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A44" w:rsidRPr="0024178D" w:rsidRDefault="00586A44" w:rsidP="0024178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думан</w:t>
      </w:r>
      <w:proofErr w:type="spellEnd"/>
    </w:p>
    <w:p w:rsidR="00586A44" w:rsidRPr="0024178D" w:rsidRDefault="00586A44" w:rsidP="00241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(сценарий утренника для средних групп)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C61D7" w:rsidRPr="0024178D" w:rsidRDefault="007C61D7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Цель: воспитание любви и уважения к традициям, обычаям казахского народа; активизация познавательной деятельности </w:t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до</w:t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школьников.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Оборудование: иллюстрации, цветы, убранства юрты, конфеты на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шашу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, музыкальное сопровождение.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 xml:space="preserve">Входят двое </w:t>
      </w:r>
      <w:proofErr w:type="spellStart"/>
      <w:r w:rsidR="00AD5E1B" w:rsidRPr="0024178D">
        <w:rPr>
          <w:rFonts w:ascii="Times New Roman" w:hAnsi="Times New Roman" w:cs="Times New Roman"/>
          <w:sz w:val="24"/>
          <w:szCs w:val="24"/>
        </w:rPr>
        <w:t>Ведущийх</w:t>
      </w:r>
      <w:proofErr w:type="spellEnd"/>
      <w:r w:rsidR="00AD5E1B" w:rsidRPr="0024178D">
        <w:rPr>
          <w:rFonts w:ascii="Times New Roman" w:hAnsi="Times New Roman" w:cs="Times New Roman"/>
          <w:sz w:val="24"/>
          <w:szCs w:val="24"/>
        </w:rPr>
        <w:t>:</w:t>
      </w:r>
      <w:r w:rsidRPr="0024178D">
        <w:rPr>
          <w:rFonts w:ascii="Times New Roman" w:hAnsi="Times New Roman" w:cs="Times New Roman"/>
          <w:sz w:val="24"/>
          <w:szCs w:val="24"/>
        </w:rPr>
        <w:t xml:space="preserve"> под музыку «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Наурыз-думан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» в зал: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1-Ведущий: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AD04A4" w:rsidRPr="0024178D">
        <w:rPr>
          <w:rStyle w:val="apple-converted-space"/>
          <w:rFonts w:ascii="Times New Roman" w:hAnsi="Times New Roman" w:cs="Times New Roman"/>
          <w:sz w:val="24"/>
          <w:szCs w:val="24"/>
        </w:rPr>
        <w:tab/>
      </w:r>
      <w:r w:rsidRPr="0024178D">
        <w:rPr>
          <w:rFonts w:ascii="Times New Roman" w:hAnsi="Times New Roman" w:cs="Times New Roman"/>
          <w:sz w:val="24"/>
          <w:szCs w:val="24"/>
        </w:rPr>
        <w:t>Тыңдаңыздар, тыңдаңыздар,</w:t>
      </w:r>
    </w:p>
    <w:p w:rsidR="00457BC6" w:rsidRPr="0024178D" w:rsidRDefault="00586A44" w:rsidP="0024178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Мерекесін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қарсы алыңыздар!</w:t>
      </w:r>
      <w:r w:rsidR="00210BD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D04A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Құрметті  қонақтар,  сүйікті </w:t>
      </w:r>
      <w:proofErr w:type="spellStart"/>
      <w:r w:rsidR="00AD04A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балалар</w:t>
      </w:r>
      <w:proofErr w:type="spellEnd"/>
      <w:r w:rsidR="00AD04A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  <w:proofErr w:type="spellStart"/>
      <w:r w:rsidR="00AD04A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Наурыз</w:t>
      </w:r>
      <w:proofErr w:type="spellEnd"/>
      <w:r w:rsidR="00AD04A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</w:t>
      </w:r>
      <w:proofErr w:type="spellStart"/>
      <w:r w:rsidR="00210BD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мерекесі</w:t>
      </w:r>
      <w:proofErr w:type="spellEnd"/>
      <w:r w:rsidR="00210BD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құтты  </w:t>
      </w:r>
      <w:proofErr w:type="spellStart"/>
      <w:r w:rsidR="00210BD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болсын</w:t>
      </w:r>
      <w:proofErr w:type="spellEnd"/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2- Ведущий: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AD04A4" w:rsidRPr="0024178D">
        <w:rPr>
          <w:rStyle w:val="apple-converted-space"/>
          <w:rFonts w:ascii="Times New Roman" w:hAnsi="Times New Roman" w:cs="Times New Roman"/>
          <w:sz w:val="24"/>
          <w:szCs w:val="24"/>
        </w:rPr>
        <w:tab/>
      </w:r>
      <w:r w:rsidRPr="0024178D">
        <w:rPr>
          <w:rFonts w:ascii="Times New Roman" w:hAnsi="Times New Roman" w:cs="Times New Roman"/>
          <w:sz w:val="24"/>
          <w:szCs w:val="24"/>
        </w:rPr>
        <w:t>Слушайте, слушайте!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Не говорите, что вы</w:t>
      </w:r>
      <w:r w:rsidR="00210BD4" w:rsidRPr="0024178D">
        <w:rPr>
          <w:rFonts w:ascii="Times New Roman" w:hAnsi="Times New Roman" w:cs="Times New Roman"/>
          <w:sz w:val="24"/>
          <w:szCs w:val="24"/>
        </w:rPr>
        <w:t xml:space="preserve"> не</w:t>
      </w:r>
      <w:r w:rsidRPr="0024178D">
        <w:rPr>
          <w:rFonts w:ascii="Times New Roman" w:hAnsi="Times New Roman" w:cs="Times New Roman"/>
          <w:sz w:val="24"/>
          <w:szCs w:val="24"/>
        </w:rPr>
        <w:t xml:space="preserve"> слышали!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 xml:space="preserve">Праздник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встречаем,</w:t>
      </w:r>
    </w:p>
    <w:p w:rsidR="00AD04A4" w:rsidRPr="0024178D" w:rsidRDefault="00586A44" w:rsidP="0024178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4178D">
        <w:rPr>
          <w:rFonts w:ascii="Times New Roman" w:hAnsi="Times New Roman" w:cs="Times New Roman"/>
          <w:sz w:val="24"/>
          <w:szCs w:val="24"/>
        </w:rPr>
        <w:t>Всех на праздник приглашаем!</w:t>
      </w:r>
      <w:r w:rsidR="00210BD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57BC6" w:rsidRPr="0024178D" w:rsidRDefault="00210BD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Добрый день, дорогие ребята, уважаемые гости! Мы приветствуем вас на праздновании  весеннего праздника  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Наурыз-мейрамы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="00AD04A4"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86A44" w:rsidRPr="0024178D">
        <w:rPr>
          <w:rFonts w:ascii="Times New Roman" w:hAnsi="Times New Roman" w:cs="Times New Roman"/>
          <w:sz w:val="24"/>
          <w:szCs w:val="24"/>
        </w:rPr>
        <w:t>Дети входят в зал</w:t>
      </w:r>
      <w:proofErr w:type="gramStart"/>
      <w:r w:rsidR="00586A44" w:rsidRPr="0024178D">
        <w:rPr>
          <w:rFonts w:ascii="Times New Roman" w:hAnsi="Times New Roman" w:cs="Times New Roman"/>
          <w:sz w:val="24"/>
          <w:szCs w:val="24"/>
        </w:rPr>
        <w:t>.</w:t>
      </w:r>
      <w:r w:rsidR="002F3B14" w:rsidRPr="0024178D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="002F3B14" w:rsidRPr="0024178D">
        <w:rPr>
          <w:rFonts w:ascii="Times New Roman" w:hAnsi="Times New Roman" w:cs="Times New Roman"/>
          <w:sz w:val="24"/>
          <w:szCs w:val="24"/>
          <w:lang w:val="kk-KZ"/>
        </w:rPr>
        <w:t>челки Гулдер Колокольчики</w:t>
      </w:r>
    </w:p>
    <w:p w:rsidR="00210BD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1-Ведущий:</w:t>
      </w:r>
      <w:r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AD04A4"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210BD4" w:rsidRPr="0024178D">
        <w:rPr>
          <w:rFonts w:ascii="Times New Roman" w:hAnsi="Times New Roman" w:cs="Times New Roman"/>
          <w:sz w:val="24"/>
          <w:szCs w:val="24"/>
        </w:rPr>
        <w:t>Жылды</w:t>
      </w:r>
      <w:proofErr w:type="spellEnd"/>
      <w:r w:rsidR="00210BD4" w:rsidRPr="0024178D">
        <w:rPr>
          <w:rFonts w:ascii="Times New Roman" w:hAnsi="Times New Roman" w:cs="Times New Roman"/>
          <w:sz w:val="24"/>
          <w:szCs w:val="24"/>
        </w:rPr>
        <w:t xml:space="preserve"> басы – </w:t>
      </w:r>
      <w:proofErr w:type="spellStart"/>
      <w:r w:rsidR="00210BD4"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="00210BD4" w:rsidRPr="0024178D">
        <w:rPr>
          <w:rFonts w:ascii="Times New Roman" w:hAnsi="Times New Roman" w:cs="Times New Roman"/>
          <w:sz w:val="24"/>
          <w:szCs w:val="24"/>
        </w:rPr>
        <w:t>.</w:t>
      </w:r>
    </w:p>
    <w:p w:rsidR="00210BD4" w:rsidRPr="0024178D" w:rsidRDefault="00210BD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AD04A4" w:rsidRPr="0024178D">
        <w:rPr>
          <w:rFonts w:ascii="Times New Roman" w:hAnsi="Times New Roman" w:cs="Times New Roman"/>
          <w:sz w:val="24"/>
          <w:szCs w:val="24"/>
        </w:rPr>
        <w:tab/>
      </w:r>
      <w:r w:rsidR="00AD04A4" w:rsidRPr="002417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Жырды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басы –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.</w:t>
      </w:r>
    </w:p>
    <w:p w:rsidR="00210BD4" w:rsidRPr="0024178D" w:rsidRDefault="00210BD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AD04A4" w:rsidRPr="0024178D">
        <w:rPr>
          <w:rFonts w:ascii="Times New Roman" w:hAnsi="Times New Roman" w:cs="Times New Roman"/>
          <w:sz w:val="24"/>
          <w:szCs w:val="24"/>
        </w:rPr>
        <w:tab/>
      </w:r>
      <w:r w:rsidR="00AD04A4" w:rsidRPr="002417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Мерекеге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арналсын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,</w:t>
      </w:r>
    </w:p>
    <w:p w:rsidR="00AD04A4" w:rsidRPr="0024178D" w:rsidRDefault="00210BD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  <w:lang w:val="en-US"/>
        </w:rPr>
        <w:t>              </w:t>
      </w:r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r w:rsidR="00AD04A4" w:rsidRPr="0024178D">
        <w:rPr>
          <w:rFonts w:ascii="Times New Roman" w:hAnsi="Times New Roman" w:cs="Times New Roman"/>
          <w:sz w:val="24"/>
          <w:szCs w:val="24"/>
        </w:rPr>
        <w:tab/>
      </w:r>
      <w:r w:rsidR="00AD04A4" w:rsidRPr="002417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Бугінгі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жыр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эніміз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.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2-Ведущий:</w:t>
      </w:r>
      <w:r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AD04A4"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ab/>
      </w:r>
      <w:r w:rsidRPr="0024178D">
        <w:rPr>
          <w:rFonts w:ascii="Times New Roman" w:hAnsi="Times New Roman" w:cs="Times New Roman"/>
          <w:sz w:val="24"/>
          <w:szCs w:val="24"/>
        </w:rPr>
        <w:t>Пробудилась земля,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Значит, к нам пришла весна.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Пой, танцуй и веселись,</w:t>
      </w:r>
    </w:p>
    <w:p w:rsidR="00457BC6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Встретим праздник...</w:t>
      </w:r>
    </w:p>
    <w:p w:rsidR="00457BC6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Дети хором: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!</w:t>
      </w:r>
    </w:p>
    <w:p w:rsidR="00457BC6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(Музыка залына </w:t>
      </w:r>
      <w:r w:rsidR="00EE654D"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Қыдыр ата мен 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әже кіреді)</w:t>
      </w:r>
    </w:p>
    <w:p w:rsidR="00EE654D" w:rsidRPr="0024178D" w:rsidRDefault="00EE654D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Қыдыр ата: Ассалаумағалейкүм балалар, құрметті қонақтар!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Әже: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Сәлеметсіздерме! Ұлыстың ұлы күні құтты болсын!</w:t>
      </w:r>
    </w:p>
    <w:p w:rsidR="00457BC6" w:rsidRPr="0024178D" w:rsidRDefault="00457BC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57BC6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lastRenderedPageBreak/>
        <w:t>1-Ведущий:</w:t>
      </w:r>
      <w:r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  <w:lang w:val="kk-KZ"/>
        </w:rPr>
        <w:t> </w:t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Сәлеметсізбе әже! Біздің мерекемізге қош келдіңіз, төрлетіңіз үстел басына жайғасып отырыңыз.Мерекені тамашалаңыз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Стихи </w:t>
      </w:r>
      <w:r w:rsidR="00EE654D" w:rsidRPr="0024178D">
        <w:rPr>
          <w:rFonts w:ascii="Times New Roman" w:hAnsi="Times New Roman" w:cs="Times New Roman"/>
          <w:sz w:val="24"/>
          <w:szCs w:val="24"/>
          <w:lang w:val="kk-KZ"/>
        </w:rPr>
        <w:t>группы «</w:t>
      </w:r>
      <w:r w:rsidR="007C61D7" w:rsidRPr="0024178D">
        <w:rPr>
          <w:rFonts w:ascii="Times New Roman" w:hAnsi="Times New Roman" w:cs="Times New Roman"/>
          <w:sz w:val="24"/>
          <w:szCs w:val="24"/>
          <w:lang w:val="kk-KZ"/>
        </w:rPr>
        <w:t>Гулдер</w:t>
      </w:r>
      <w:r w:rsidR="00EE654D" w:rsidRPr="0024178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Наурызды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халқымыз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басы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.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Кереметті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салтымыз</w:t>
      </w:r>
      <w:proofErr w:type="spellEnd"/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24178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елге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тарайды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.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</w:p>
    <w:p w:rsidR="007C61D7" w:rsidRPr="0024178D" w:rsidRDefault="007C61D7" w:rsidP="002417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- шаттық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4178D">
        <w:rPr>
          <w:rFonts w:ascii="Times New Roman" w:hAnsi="Times New Roman" w:cs="Times New Roman"/>
          <w:sz w:val="24"/>
          <w:szCs w:val="24"/>
        </w:rPr>
        <w:t> әніміз,</w:t>
      </w:r>
    </w:p>
    <w:p w:rsidR="007C61D7" w:rsidRPr="0024178D" w:rsidRDefault="007C61D7" w:rsidP="002417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Салтанатты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сәніміз.</w:t>
      </w:r>
    </w:p>
    <w:p w:rsidR="007C61D7" w:rsidRPr="0024178D" w:rsidRDefault="007C61D7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 xml:space="preserve">Ән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, жас-кә</w:t>
      </w:r>
      <w:proofErr w:type="gramStart"/>
      <w:r w:rsidRPr="002417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4178D">
        <w:rPr>
          <w:rFonts w:ascii="Times New Roman" w:hAnsi="Times New Roman" w:cs="Times New Roman"/>
          <w:sz w:val="24"/>
          <w:szCs w:val="24"/>
        </w:rPr>
        <w:t>іміз</w:t>
      </w:r>
    </w:p>
    <w:p w:rsidR="007C61D7" w:rsidRPr="0024178D" w:rsidRDefault="007C61D7" w:rsidP="002417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билейік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бә</w:t>
      </w:r>
      <w:proofErr w:type="gramStart"/>
      <w:r w:rsidRPr="0024178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4178D">
        <w:rPr>
          <w:rFonts w:ascii="Times New Roman" w:hAnsi="Times New Roman" w:cs="Times New Roman"/>
          <w:sz w:val="24"/>
          <w:szCs w:val="24"/>
        </w:rPr>
        <w:t>іміз.</w:t>
      </w:r>
    </w:p>
    <w:p w:rsidR="007C61D7" w:rsidRPr="0024178D" w:rsidRDefault="007C61D7" w:rsidP="0024178D">
      <w:pPr>
        <w:rPr>
          <w:rFonts w:ascii="Times New Roman" w:hAnsi="Times New Roman" w:cs="Times New Roman"/>
          <w:sz w:val="24"/>
          <w:szCs w:val="24"/>
        </w:rPr>
      </w:pPr>
    </w:p>
    <w:p w:rsidR="00586A44" w:rsidRPr="0024178D" w:rsidRDefault="007C61D7" w:rsidP="0024178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тойым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тойым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Құтты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болсын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халайық</w:t>
      </w:r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Қане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достар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қане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достар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Шырқап әнге салайық.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EE654D" w:rsidRPr="0024178D">
        <w:rPr>
          <w:rFonts w:ascii="Times New Roman" w:hAnsi="Times New Roman" w:cs="Times New Roman"/>
          <w:sz w:val="24"/>
          <w:szCs w:val="24"/>
        </w:rPr>
        <w:t>песни «</w:t>
      </w:r>
      <w:proofErr w:type="spellStart"/>
      <w:r w:rsidR="00EE654D"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="00EE654D" w:rsidRPr="0024178D">
        <w:rPr>
          <w:rFonts w:ascii="Times New Roman" w:hAnsi="Times New Roman" w:cs="Times New Roman"/>
          <w:sz w:val="24"/>
          <w:szCs w:val="24"/>
        </w:rPr>
        <w:t>»</w:t>
      </w:r>
      <w:r w:rsidR="00EE654D"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4178D">
        <w:rPr>
          <w:rFonts w:ascii="Times New Roman" w:hAnsi="Times New Roman" w:cs="Times New Roman"/>
          <w:sz w:val="24"/>
          <w:szCs w:val="24"/>
        </w:rPr>
        <w:t>группа «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Гүлдер</w:t>
      </w:r>
      <w:r w:rsidRPr="0024178D">
        <w:rPr>
          <w:rFonts w:ascii="Times New Roman" w:hAnsi="Times New Roman" w:cs="Times New Roman"/>
          <w:sz w:val="24"/>
          <w:szCs w:val="24"/>
        </w:rPr>
        <w:t>»</w:t>
      </w:r>
    </w:p>
    <w:p w:rsidR="00457BC6" w:rsidRPr="0024178D" w:rsidRDefault="00457BC6" w:rsidP="0024178D">
      <w:pPr>
        <w:rPr>
          <w:rFonts w:ascii="Times New Roman" w:hAnsi="Times New Roman" w:cs="Times New Roman"/>
          <w:sz w:val="24"/>
          <w:szCs w:val="24"/>
        </w:rPr>
      </w:pP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2-Ведущий:</w:t>
      </w:r>
      <w:r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178D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24178D">
        <w:rPr>
          <w:rFonts w:ascii="Times New Roman" w:hAnsi="Times New Roman" w:cs="Times New Roman"/>
          <w:sz w:val="24"/>
          <w:szCs w:val="24"/>
        </w:rPr>
        <w:t xml:space="preserve">то древнейший праздник, который отмечают многие народы. Накануне этого праздника наводят чистоту и порядок в доме. Готовится главное угощение праздника </w:t>
      </w:r>
      <w:proofErr w:type="gramStart"/>
      <w:r w:rsidRPr="0024178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4178D">
        <w:rPr>
          <w:rFonts w:ascii="Times New Roman" w:hAnsi="Times New Roman" w:cs="Times New Roman"/>
          <w:sz w:val="24"/>
          <w:szCs w:val="24"/>
        </w:rPr>
        <w:t>аурыз-коже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– это новый день, Новый год по восточному календарю, день радости. Люди </w:t>
      </w:r>
      <w:proofErr w:type="gramStart"/>
      <w:r w:rsidRPr="0024178D">
        <w:rPr>
          <w:rFonts w:ascii="Times New Roman" w:hAnsi="Times New Roman" w:cs="Times New Roman"/>
          <w:sz w:val="24"/>
          <w:szCs w:val="24"/>
        </w:rPr>
        <w:t>ходят</w:t>
      </w:r>
      <w:proofErr w:type="gramEnd"/>
      <w:r w:rsidRPr="0024178D">
        <w:rPr>
          <w:rFonts w:ascii="Times New Roman" w:hAnsi="Times New Roman" w:cs="Times New Roman"/>
          <w:sz w:val="24"/>
          <w:szCs w:val="24"/>
        </w:rPr>
        <w:t xml:space="preserve"> друг другу в гости, дарят подарки и прощают все обиды. А в какое время года отмечают праздник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>?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</w:rPr>
        <w:t>Дети: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4178D">
        <w:rPr>
          <w:rFonts w:ascii="Times New Roman" w:hAnsi="Times New Roman" w:cs="Times New Roman"/>
          <w:sz w:val="24"/>
          <w:szCs w:val="24"/>
        </w:rPr>
        <w:t>Весной!</w:t>
      </w:r>
    </w:p>
    <w:p w:rsidR="007C61D7" w:rsidRPr="0024178D" w:rsidRDefault="00EE654D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Группа «Колокольчики», «Шумовой» Оркестр</w:t>
      </w:r>
    </w:p>
    <w:p w:rsidR="007C61D7" w:rsidRPr="0024178D" w:rsidRDefault="00EE654D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u w:val="single"/>
        </w:rPr>
        <w:t>ИГРА   «</w:t>
      </w:r>
      <w:r w:rsidRPr="0024178D">
        <w:rPr>
          <w:rFonts w:ascii="Times New Roman" w:hAnsi="Times New Roman" w:cs="Times New Roman"/>
          <w:sz w:val="24"/>
          <w:szCs w:val="24"/>
          <w:u w:val="single"/>
          <w:lang w:val="kk-KZ"/>
        </w:rPr>
        <w:t>Асық жинау</w:t>
      </w:r>
      <w:r w:rsidR="007C61D7" w:rsidRPr="0024178D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C61D7" w:rsidRPr="0024178D">
        <w:rPr>
          <w:rFonts w:ascii="Times New Roman" w:hAnsi="Times New Roman" w:cs="Times New Roman"/>
          <w:sz w:val="24"/>
          <w:szCs w:val="24"/>
        </w:rPr>
        <w:t>  -  «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Собери асики</w:t>
      </w:r>
      <w:r w:rsidR="007C61D7" w:rsidRPr="0024178D">
        <w:rPr>
          <w:rFonts w:ascii="Times New Roman" w:hAnsi="Times New Roman" w:cs="Times New Roman"/>
          <w:sz w:val="24"/>
          <w:szCs w:val="24"/>
        </w:rPr>
        <w:t>».  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По правилам игры </w:t>
      </w:r>
      <w:r w:rsidR="001A3694" w:rsidRPr="0024178D">
        <w:rPr>
          <w:rFonts w:ascii="Times New Roman" w:hAnsi="Times New Roman" w:cs="Times New Roman"/>
          <w:sz w:val="24"/>
          <w:szCs w:val="24"/>
          <w:lang w:val="kk-KZ"/>
        </w:rPr>
        <w:t>дети должны собрать разбросанные асики./проводит игру А.Григорьевна гр. «»Гульдер/</w:t>
      </w:r>
    </w:p>
    <w:p w:rsidR="00457BC6" w:rsidRPr="0024178D" w:rsidRDefault="0071278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</w:rPr>
        <w:t>1-</w:t>
      </w:r>
      <w:r w:rsidR="00586A44" w:rsidRPr="0024178D">
        <w:rPr>
          <w:rFonts w:ascii="Times New Roman" w:hAnsi="Times New Roman" w:cs="Times New Roman"/>
          <w:sz w:val="24"/>
          <w:szCs w:val="24"/>
        </w:rPr>
        <w:t>Ведущий:</w:t>
      </w:r>
      <w:r w:rsidR="00586A44"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586A44" w:rsidRPr="0024178D">
        <w:rPr>
          <w:rFonts w:ascii="Times New Roman" w:hAnsi="Times New Roman" w:cs="Times New Roman"/>
          <w:sz w:val="24"/>
          <w:szCs w:val="24"/>
        </w:rPr>
        <w:t xml:space="preserve">Дұрыс, </w:t>
      </w:r>
      <w:proofErr w:type="spellStart"/>
      <w:r w:rsidR="00586A44" w:rsidRPr="0024178D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586A44" w:rsidRPr="002417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86A44"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proofErr w:type="gramEnd"/>
      <w:r w:rsidR="00586A44"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ға арнап </w:t>
      </w:r>
      <w:r w:rsidR="001A3694" w:rsidRPr="0024178D">
        <w:rPr>
          <w:rFonts w:ascii="Times New Roman" w:hAnsi="Times New Roman" w:cs="Times New Roman"/>
          <w:sz w:val="24"/>
          <w:szCs w:val="24"/>
          <w:lang w:val="kk-KZ"/>
        </w:rPr>
        <w:t>«Пчелки» орта тобының өлең жолдарын тамашалайық</w:t>
      </w:r>
    </w:p>
    <w:p w:rsidR="00586A44" w:rsidRPr="0024178D" w:rsidRDefault="001A369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Группа «Пчелки»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Көктем келді бүгін,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Күнім төкті нұрын.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lastRenderedPageBreak/>
        <w:t>Сайрап барлық құстар,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Ән салуға құштар!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Мелодию кюй посылает весна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Мираж из лучей представляет она.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Прекрасное время опять настает,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И степь оживает, и песню поет!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</w:rPr>
        <w:t>Исполнение песни «</w:t>
      </w:r>
      <w:r w:rsidR="001A3694" w:rsidRPr="0024178D">
        <w:rPr>
          <w:rFonts w:ascii="Times New Roman" w:hAnsi="Times New Roman" w:cs="Times New Roman"/>
          <w:sz w:val="24"/>
          <w:szCs w:val="24"/>
          <w:lang w:val="kk-KZ"/>
        </w:rPr>
        <w:t>Апашкины баурсаки</w:t>
      </w:r>
      <w:r w:rsidRPr="0024178D">
        <w:rPr>
          <w:rFonts w:ascii="Times New Roman" w:hAnsi="Times New Roman" w:cs="Times New Roman"/>
          <w:sz w:val="24"/>
          <w:szCs w:val="24"/>
        </w:rPr>
        <w:t>»</w:t>
      </w:r>
    </w:p>
    <w:p w:rsidR="00457BC6" w:rsidRPr="0024178D" w:rsidRDefault="0071278A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2-</w:t>
      </w:r>
      <w:r w:rsidR="001A3694" w:rsidRPr="0024178D">
        <w:rPr>
          <w:rFonts w:ascii="Times New Roman" w:hAnsi="Times New Roman" w:cs="Times New Roman"/>
          <w:sz w:val="24"/>
          <w:szCs w:val="24"/>
        </w:rPr>
        <w:t>Ведущий</w:t>
      </w:r>
      <w:r w:rsidR="00586A44" w:rsidRPr="0024178D">
        <w:rPr>
          <w:rFonts w:ascii="Times New Roman" w:hAnsi="Times New Roman" w:cs="Times New Roman"/>
          <w:sz w:val="24"/>
          <w:szCs w:val="24"/>
        </w:rPr>
        <w:t>:</w:t>
      </w:r>
      <w:r w:rsidR="00586A44"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="00586A44" w:rsidRPr="0024178D">
        <w:rPr>
          <w:rFonts w:ascii="Times New Roman" w:hAnsi="Times New Roman" w:cs="Times New Roman"/>
          <w:sz w:val="24"/>
          <w:szCs w:val="24"/>
        </w:rPr>
        <w:t xml:space="preserve">Очень много у казахского народа веселых, интересных игр. Я предлагаю вместе с </w:t>
      </w:r>
      <w:r w:rsidRPr="0024178D">
        <w:rPr>
          <w:rFonts w:ascii="Times New Roman" w:hAnsi="Times New Roman" w:cs="Times New Roman"/>
          <w:sz w:val="24"/>
          <w:szCs w:val="24"/>
        </w:rPr>
        <w:t>вами сыграть игру</w:t>
      </w:r>
      <w:r w:rsidR="00242164" w:rsidRPr="0024178D">
        <w:rPr>
          <w:rFonts w:ascii="Times New Roman" w:hAnsi="Times New Roman" w:cs="Times New Roman"/>
          <w:sz w:val="24"/>
          <w:szCs w:val="24"/>
        </w:rPr>
        <w:t xml:space="preserve"> «</w:t>
      </w:r>
      <w:r w:rsidR="00242164" w:rsidRPr="0024178D">
        <w:rPr>
          <w:rFonts w:ascii="Times New Roman" w:hAnsi="Times New Roman" w:cs="Times New Roman"/>
          <w:sz w:val="24"/>
          <w:szCs w:val="24"/>
          <w:lang w:val="kk-KZ"/>
        </w:rPr>
        <w:t>Теңге алу</w:t>
      </w:r>
      <w:r w:rsidR="00242164" w:rsidRPr="0024178D">
        <w:rPr>
          <w:rFonts w:ascii="Times New Roman" w:hAnsi="Times New Roman" w:cs="Times New Roman"/>
          <w:sz w:val="24"/>
          <w:szCs w:val="24"/>
        </w:rPr>
        <w:t>»</w:t>
      </w:r>
      <w:r w:rsidR="00242164"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42164" w:rsidRPr="0024178D">
        <w:rPr>
          <w:rFonts w:ascii="Times New Roman" w:hAnsi="Times New Roman" w:cs="Times New Roman"/>
          <w:sz w:val="24"/>
          <w:szCs w:val="24"/>
        </w:rPr>
        <w:t>По правилам игры надо проскакать на лошади, по ходу движения собирать монеты, кто больше собрал, тот и  победил</w:t>
      </w:r>
      <w:proofErr w:type="gramStart"/>
      <w:r w:rsidR="00242164" w:rsidRPr="002417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42164" w:rsidRPr="0024178D">
        <w:rPr>
          <w:rFonts w:ascii="Times New Roman" w:hAnsi="Times New Roman" w:cs="Times New Roman"/>
          <w:sz w:val="24"/>
          <w:szCs w:val="24"/>
          <w:lang w:val="kk-KZ"/>
        </w:rPr>
        <w:t>/</w:t>
      </w:r>
      <w:proofErr w:type="gramStart"/>
      <w:r w:rsidR="00242164" w:rsidRPr="0024178D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gramEnd"/>
      <w:r w:rsidR="00242164" w:rsidRPr="0024178D">
        <w:rPr>
          <w:rFonts w:ascii="Times New Roman" w:hAnsi="Times New Roman" w:cs="Times New Roman"/>
          <w:sz w:val="24"/>
          <w:szCs w:val="24"/>
          <w:lang w:val="kk-KZ"/>
        </w:rPr>
        <w:t>роводит игру Т.Григорьевна гр. «Пчелки»/</w:t>
      </w:r>
    </w:p>
    <w:p w:rsidR="00586A44" w:rsidRPr="0024178D" w:rsidRDefault="0024216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Ведущий: группа «Колокольчики» песня «О Весне»</w:t>
      </w:r>
    </w:p>
    <w:p w:rsidR="00242164" w:rsidRPr="0024178D" w:rsidRDefault="0024216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Стихи гр. «Колокольчики»</w:t>
      </w:r>
    </w:p>
    <w:p w:rsidR="00242164" w:rsidRPr="0024178D" w:rsidRDefault="0024216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Исполняется песня</w:t>
      </w:r>
    </w:p>
    <w:p w:rsidR="00457BC6" w:rsidRPr="0024178D" w:rsidRDefault="0024216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Ведущий: «Домбырасыз ән қайда?» орындайтын «Гүлдер» тобының бүлдіршіндері.</w:t>
      </w:r>
    </w:p>
    <w:p w:rsidR="00457BC6" w:rsidRPr="0024178D" w:rsidRDefault="0024216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Танец «Домбырасыз ән қайда?» гр. «Гульдер»</w:t>
      </w:r>
    </w:p>
    <w:p w:rsidR="00242164" w:rsidRPr="0024178D" w:rsidRDefault="0024216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Ведущий: группа «Колокольчики» поиграет с нами игру «Тюбитейка»</w:t>
      </w:r>
    </w:p>
    <w:p w:rsidR="00242164" w:rsidRPr="0024178D" w:rsidRDefault="0024216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Проводится игра «Тюбитейка» С.Жумабековна гр. «Колокольчики»</w:t>
      </w:r>
    </w:p>
    <w:p w:rsidR="00586A44" w:rsidRPr="0024178D" w:rsidRDefault="0071278A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1-</w:t>
      </w:r>
      <w:r w:rsidR="00586A44" w:rsidRPr="0024178D">
        <w:rPr>
          <w:rFonts w:ascii="Times New Roman" w:hAnsi="Times New Roman" w:cs="Times New Roman"/>
          <w:sz w:val="24"/>
          <w:szCs w:val="24"/>
          <w:lang w:val="kk-KZ"/>
        </w:rPr>
        <w:t>Ведущий :</w:t>
      </w:r>
      <w:r w:rsidR="00586A44" w:rsidRPr="0024178D">
        <w:rPr>
          <w:rStyle w:val="apple-converted-space"/>
          <w:rFonts w:ascii="Times New Roman" w:hAnsi="Times New Roman" w:cs="Times New Roman"/>
          <w:b/>
          <w:bCs/>
          <w:sz w:val="24"/>
          <w:szCs w:val="24"/>
          <w:lang w:val="kk-KZ"/>
        </w:rPr>
        <w:t> </w:t>
      </w:r>
      <w:r w:rsidR="00A36893" w:rsidRPr="0024178D">
        <w:rPr>
          <w:rFonts w:ascii="Times New Roman" w:hAnsi="Times New Roman" w:cs="Times New Roman"/>
          <w:sz w:val="24"/>
          <w:szCs w:val="24"/>
          <w:lang w:val="kk-KZ"/>
        </w:rPr>
        <w:t>Наурыз айы – Шығыс күн есебі бойынша жылдың алғашқы айы. Бұл айда жылдың алғашқы айы есебінде күн мен түн теңеледі, сол себептен Наурыз жыл басы болып саналады.</w:t>
      </w:r>
      <w:r w:rsidR="00A36893" w:rsidRPr="0024178D">
        <w:rPr>
          <w:rFonts w:ascii="Times New Roman" w:hAnsi="Times New Roman" w:cs="Times New Roman"/>
          <w:sz w:val="24"/>
          <w:szCs w:val="24"/>
          <w:lang w:val="kk-KZ"/>
        </w:rPr>
        <w:br/>
      </w:r>
      <w:r w:rsidR="00A36893" w:rsidRPr="0024178D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4178D">
        <w:rPr>
          <w:rFonts w:ascii="Times New Roman" w:hAnsi="Times New Roman" w:cs="Times New Roman"/>
          <w:sz w:val="24"/>
          <w:szCs w:val="24"/>
        </w:rPr>
        <w:t>2-Ведущий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Оживает природа, зеленеют поля,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Это солнышко греет, пробудилась земля!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 xml:space="preserve">Пришел праздник </w:t>
      </w:r>
      <w:proofErr w:type="spellStart"/>
      <w:r w:rsidRPr="0024178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</w:rPr>
        <w:t xml:space="preserve"> и цветет земля,</w:t>
      </w:r>
    </w:p>
    <w:p w:rsidR="00586A44" w:rsidRPr="0024178D" w:rsidRDefault="00586A44" w:rsidP="0024178D">
      <w:pPr>
        <w:rPr>
          <w:rFonts w:ascii="Times New Roman" w:hAnsi="Times New Roman" w:cs="Times New Roman"/>
          <w:sz w:val="24"/>
          <w:szCs w:val="24"/>
        </w:rPr>
      </w:pPr>
      <w:r w:rsidRPr="0024178D">
        <w:rPr>
          <w:rFonts w:ascii="Times New Roman" w:hAnsi="Times New Roman" w:cs="Times New Roman"/>
          <w:sz w:val="24"/>
          <w:szCs w:val="24"/>
        </w:rPr>
        <w:t>Пусть будут полны зерном закрома!</w:t>
      </w:r>
    </w:p>
    <w:p w:rsidR="00586A44" w:rsidRPr="0024178D" w:rsidRDefault="002E1A78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«Матрешки» группа «Пчелки»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1-Ведущий: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Міне балалар біз сендермен ойын ойнадық, би биледік ән де айттық мер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>екеміз аяқталып жатыр. Ендеше Қырықтың бірі – Қыдыр» демекші Қыдыр атамыз бата тілеп, әжеміз шашу шашсын.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Әже: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> </w:t>
      </w:r>
      <w:r w:rsidR="002E1A78" w:rsidRPr="0024178D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ab/>
      </w:r>
      <w:r w:rsidR="002E1A78" w:rsidRPr="0024178D"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Ұлыс оң болсын,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         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Ақ мол болсын.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         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Қайда барса жол болсын,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         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Ұлыс бақты болсын,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         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Төрт түлік ақты болсын.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         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Ұлыс береке әкелсін,</w:t>
      </w:r>
    </w:p>
    <w:p w:rsidR="00A36893" w:rsidRPr="0024178D" w:rsidRDefault="00A36893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        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Бәле-жала жерге енсін!</w:t>
      </w:r>
    </w:p>
    <w:p w:rsidR="002E1A78" w:rsidRPr="0024178D" w:rsidRDefault="002F3B1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1 - жүргізуші: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Ал, халайық, тұрмайық,</w:t>
      </w:r>
    </w:p>
    <w:p w:rsidR="002F3B14" w:rsidRPr="0024178D" w:rsidRDefault="002F3B1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Әндетейік жырлайық!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br/>
        <w:t>Ортамызды ашайық,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br/>
        <w:t>Ырыс тілеп бұл жылға,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br/>
        <w:t>Жырдан шашу шашайық!</w:t>
      </w:r>
    </w:p>
    <w:p w:rsidR="002E1A78" w:rsidRPr="0024178D" w:rsidRDefault="002F3B1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Детям раздают бауырсаки</w:t>
      </w:r>
    </w:p>
    <w:p w:rsidR="002E1A78" w:rsidRPr="0024178D" w:rsidRDefault="002F3B14" w:rsidP="0024178D">
      <w:pP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2 ведущий: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2E1A78" w:rsidRPr="0024178D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Вот и настало время прощаться,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Желаем вам всего, чем жизнь богата,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Здоровья, счастья, жизни долгих лет!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Пусть праздник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Наурыз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4178D">
        <w:rPr>
          <w:rFonts w:ascii="Times New Roman" w:hAnsi="Times New Roman" w:cs="Times New Roman"/>
          <w:sz w:val="24"/>
          <w:szCs w:val="24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На целый год в душе оставит добрый след.</w:t>
      </w:r>
    </w:p>
    <w:p w:rsidR="002E1A78" w:rsidRPr="0024178D" w:rsidRDefault="002F3B14" w:rsidP="0024178D">
      <w:pP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1ведущий: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="002E1A78"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ab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Жасай берсін жаңа күн!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:rsidR="002F3B14" w:rsidRPr="0024178D" w:rsidRDefault="002F3B14" w:rsidP="0024178D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Жасай берсін жаңа жыр!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Құтты болсын наурыз той!</w:t>
      </w:r>
      <w:r w:rsidRPr="0024178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Құтты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болсын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Жа</w:t>
      </w:r>
      <w:proofErr w:type="gram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ңа </w:t>
      </w:r>
      <w:proofErr w:type="spellStart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жыл</w:t>
      </w:r>
      <w:proofErr w:type="spellEnd"/>
      <w:r w:rsidRPr="0024178D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</w:p>
    <w:p w:rsidR="002F3B14" w:rsidRPr="0024178D" w:rsidRDefault="002F3B14" w:rsidP="0024178D">
      <w:pP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2F3B14" w:rsidRDefault="002F3B14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24178D" w:rsidRDefault="0024178D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24178D" w:rsidRDefault="0024178D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24178D" w:rsidRDefault="0024178D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24178D" w:rsidRDefault="0024178D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24178D" w:rsidRDefault="0024178D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24178D" w:rsidRDefault="0024178D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24178D" w:rsidRPr="0024178D" w:rsidRDefault="0024178D" w:rsidP="0024178D">
      <w:pPr>
        <w:rPr>
          <w:rFonts w:ascii="Times New Roman" w:hAnsi="Times New Roman" w:cs="Times New Roman"/>
          <w:sz w:val="24"/>
          <w:szCs w:val="24"/>
          <w:shd w:val="clear" w:color="auto" w:fill="DFEAEF"/>
          <w:lang w:val="kk-KZ"/>
        </w:rPr>
      </w:pPr>
    </w:p>
    <w:p w:rsidR="007E02D6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lastRenderedPageBreak/>
        <w:t>Структура проведения праздника «Наурыз»</w:t>
      </w:r>
    </w:p>
    <w:p w:rsidR="00A36893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16.03.2016г.</w:t>
      </w:r>
    </w:p>
    <w:p w:rsidR="00210BD4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Вход ведущих</w:t>
      </w:r>
    </w:p>
    <w:p w:rsidR="007E02D6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Вход детей</w:t>
      </w:r>
    </w:p>
    <w:p w:rsidR="007E02D6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Вход Қыдыр ата и әже</w:t>
      </w:r>
    </w:p>
    <w:p w:rsidR="007E02D6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«Гульдер» стихи+песня</w:t>
      </w:r>
    </w:p>
    <w:p w:rsidR="007E02D6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«Колокольчики» оркестр+ песня «Наурыз»+танец</w:t>
      </w:r>
    </w:p>
    <w:p w:rsidR="007E02D6" w:rsidRPr="0024178D" w:rsidRDefault="007E02D6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«Гульдер» игра «</w:t>
      </w:r>
      <w:r w:rsidR="00DD3B2A" w:rsidRPr="0024178D">
        <w:rPr>
          <w:rFonts w:ascii="Times New Roman" w:hAnsi="Times New Roman" w:cs="Times New Roman"/>
          <w:sz w:val="24"/>
          <w:szCs w:val="24"/>
          <w:lang w:val="kk-KZ"/>
        </w:rPr>
        <w:t>Асық ату</w:t>
      </w:r>
      <w:r w:rsidRPr="0024178D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D3B2A" w:rsidRPr="0024178D">
        <w:rPr>
          <w:rFonts w:ascii="Times New Roman" w:hAnsi="Times New Roman" w:cs="Times New Roman"/>
          <w:sz w:val="24"/>
          <w:szCs w:val="24"/>
          <w:lang w:val="kk-KZ"/>
        </w:rPr>
        <w:t xml:space="preserve"> проводит А.Григорьевна</w:t>
      </w:r>
    </w:p>
    <w:p w:rsidR="00DD3B2A" w:rsidRPr="0024178D" w:rsidRDefault="00DD3B2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«Пчелки» стихи+песня+игра «Теңге алу» проводит Т.Григорьевна</w:t>
      </w:r>
    </w:p>
    <w:p w:rsidR="00DD3B2A" w:rsidRPr="0024178D" w:rsidRDefault="00DD3B2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«Колокольчики» стихи+песня «О Весне»</w:t>
      </w:r>
    </w:p>
    <w:p w:rsidR="00DD3B2A" w:rsidRPr="0024178D" w:rsidRDefault="00DD3B2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«Гульдер» танец «Домбырасыз ән қайда?»</w:t>
      </w:r>
    </w:p>
    <w:p w:rsidR="00DD3B2A" w:rsidRPr="0024178D" w:rsidRDefault="00DD3B2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«Колокольчики» игра «Тюбитейка» проводит С.Жумабековна</w:t>
      </w:r>
    </w:p>
    <w:p w:rsidR="00DD3B2A" w:rsidRPr="0024178D" w:rsidRDefault="00DD3B2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«Пчелки» танец «Матрешки»</w:t>
      </w:r>
    </w:p>
    <w:p w:rsidR="00DD3B2A" w:rsidRPr="0024178D" w:rsidRDefault="00DD3B2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Қыдыр ата «Бата»+ Әже «Шашу»</w:t>
      </w:r>
    </w:p>
    <w:p w:rsidR="00DD3B2A" w:rsidRPr="0024178D" w:rsidRDefault="00DD3B2A" w:rsidP="0024178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4178D">
        <w:rPr>
          <w:rFonts w:ascii="Times New Roman" w:hAnsi="Times New Roman" w:cs="Times New Roman"/>
          <w:sz w:val="24"/>
          <w:szCs w:val="24"/>
          <w:lang w:val="kk-KZ"/>
        </w:rPr>
        <w:t>Конец.</w:t>
      </w:r>
    </w:p>
    <w:p w:rsidR="00BA70B4" w:rsidRPr="0024178D" w:rsidRDefault="00BA70B4" w:rsidP="0024178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A70B4" w:rsidRPr="0024178D" w:rsidSect="0024178D">
      <w:pgSz w:w="11906" w:h="16838"/>
      <w:pgMar w:top="907" w:right="737" w:bottom="907" w:left="1191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16F59"/>
    <w:multiLevelType w:val="hybridMultilevel"/>
    <w:tmpl w:val="8A5C7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86A44"/>
    <w:rsid w:val="001A3694"/>
    <w:rsid w:val="00210BD4"/>
    <w:rsid w:val="0024178D"/>
    <w:rsid w:val="00242164"/>
    <w:rsid w:val="002E1A78"/>
    <w:rsid w:val="002F3B14"/>
    <w:rsid w:val="00457BC6"/>
    <w:rsid w:val="00586A44"/>
    <w:rsid w:val="007017E6"/>
    <w:rsid w:val="00706AB9"/>
    <w:rsid w:val="0071278A"/>
    <w:rsid w:val="007C61D7"/>
    <w:rsid w:val="007D3CFA"/>
    <w:rsid w:val="007E02D6"/>
    <w:rsid w:val="00867E97"/>
    <w:rsid w:val="008F4466"/>
    <w:rsid w:val="009216DA"/>
    <w:rsid w:val="00A36893"/>
    <w:rsid w:val="00AD04A4"/>
    <w:rsid w:val="00AD5E1B"/>
    <w:rsid w:val="00BA70B4"/>
    <w:rsid w:val="00BF716B"/>
    <w:rsid w:val="00DD3B2A"/>
    <w:rsid w:val="00EC0C4F"/>
    <w:rsid w:val="00EE654D"/>
    <w:rsid w:val="00F2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6A44"/>
  </w:style>
  <w:style w:type="character" w:styleId="a4">
    <w:name w:val="Emphasis"/>
    <w:basedOn w:val="a0"/>
    <w:uiPriority w:val="20"/>
    <w:qFormat/>
    <w:rsid w:val="007D3C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831131-4A4C-4E8C-8CEF-9CD32886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2017-02-21T15:57:00Z</cp:lastPrinted>
  <dcterms:created xsi:type="dcterms:W3CDTF">2016-03-12T19:19:00Z</dcterms:created>
  <dcterms:modified xsi:type="dcterms:W3CDTF">2017-02-21T16:06:00Z</dcterms:modified>
</cp:coreProperties>
</file>