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1E" w:rsidRDefault="0072181E" w:rsidP="00CF4AE3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  <w:lang w:val="kk-KZ"/>
        </w:rPr>
      </w:pPr>
      <w:bookmarkStart w:id="0" w:name="bookmark0"/>
      <w:r>
        <w:rPr>
          <w:b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-720090</wp:posOffset>
            </wp:positionV>
            <wp:extent cx="7530066" cy="10685721"/>
            <wp:effectExtent l="19050" t="0" r="0" b="0"/>
            <wp:wrapNone/>
            <wp:docPr id="1" name="Рисунок 1" descr="C:\Users\Ромашка\Documents\музрук\План\ФОНЫ\image002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ocuments\музрук\План\ФОНЫ\image002_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65" cy="1068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81E" w:rsidRDefault="009552E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1.4pt;margin-top:235.4pt;width:340.75pt;height:233.5pt;z-index:251660288" fillcolor="#c00000" strokecolor="#c00000">
            <v:shadow color="#b2b2b2" opacity="52429f" offset="3pt"/>
            <v:textpath style="font-family:&quot;Times New Roman&quot;;v-text-kern:t" trim="t" fitpath="t" string="Мақал-&#10;мәтелдер&#10;жинағы"/>
          </v:shape>
        </w:pict>
      </w:r>
      <w:r w:rsidR="0072181E">
        <w:rPr>
          <w:b/>
          <w:color w:val="000000" w:themeColor="text1"/>
          <w:sz w:val="28"/>
          <w:szCs w:val="28"/>
          <w:u w:val="single"/>
          <w:lang w:val="kk-KZ"/>
        </w:rPr>
        <w:br w:type="page"/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</w:rPr>
      </w:pPr>
      <w:r w:rsidRPr="00CF4AE3">
        <w:rPr>
          <w:b/>
          <w:color w:val="000000" w:themeColor="text1"/>
          <w:sz w:val="28"/>
          <w:szCs w:val="28"/>
          <w:u w:val="single"/>
          <w:lang w:val="kk-KZ"/>
        </w:rPr>
        <w:lastRenderedPageBreak/>
        <w:t>ОТАН, ТУҒАН ЖЕР, ЕЛ-ХАЛЫҚ ТУРАЛЫ</w:t>
      </w:r>
      <w:bookmarkEnd w:id="0"/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 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мен жер егіз.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іші алтын бесік.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Жері байдың елі бай.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Отан — қуат, Отбасы — шуақ.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Есің барда елің тап.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ел — сарқылмас көл. Көп ісінде береке.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Егемен елдің еңсесі биік.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қайда болса — құдай сонда.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Көптің күші көлдей,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Көшіп жүрген елдей.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Еліңе қарап, ертеңіңе қамдан.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түкірсе — көл болар.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біріксе — ел болар,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тілегі көл болар.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Әркімнің өз жері - Мысыр шаһары.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жабылса жоқ табылады.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ауызы дуалы.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адаспас, көл таусылмас.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тілесе алар,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Күн бұлттанса жауар.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Көппен көргеннің арманы жоқ.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қорқытады, терең батырады.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Жалғыздың жоғы жоғалса табылмайды,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Көптің жоғы жоғалса табылады.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дауыс қосылса,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Бір дауысты жоқ қылады.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Көптен қоян қашып құтылмас.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білсең де,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Көптен артық білмейсің.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Көппе тентек болсаң да,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Көпке тентек болма.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Көптен шыққан көмусіз қалады.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Адассаң, көппен адас.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Көпке топырақ шашпа.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Халық айтса, қалп айтпайды.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Халық сөзі қаһарлы.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 * 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Ерден аспақ болса да,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Елден аспақ жоқ.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ағасыз болмас,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Тон жағасыз болмас.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Орта жүзді қамшы беріп дауға қой,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Ұлы жүзді қауға бері малға қой,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Кіші жүзді найза беріп жауға қой.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Данышпай айтса, ел айтқаны,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Елдің қамын жеп айтқаны.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Кемеңгер кеңес таппай қоймас.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Талайлымен таласпа.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Сумен ойнама батарсың,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Отпен ойнама жанарсың.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Шықпаған егіннен жер бүлінеді,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Олақ бастықтан ел бүлінеді.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Көптен жақсылық құтылмайды,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Аздан азап арылмайды.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Көп толқыса ер құлайды,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Көл толқыса жар құлайды.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Елің — панаң,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Жерің — анаң.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Өз елің өзекке теппес.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Ауылым — алтын бесігім.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Көш басшысы жоқ ел оңбайды,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Құралай бастаған киік оңбайды.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Өзбек өз ағам.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жаусыз болмас,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Жер таусыз болмас.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Жері байдың - ері бай.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Қазақтың осы жер дегені, көш жер.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Ақ бөкенді жатыр деме,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Көшпелі елді отыр деме.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Елдестірмек - елшіден.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Елде бір тентек жүрмей ме.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Елу жылда ел жаңа.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Жүз жылда қазан.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Қырықтың бірі қыдыр.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жасымен көрікті,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Тау тасымен көрікті,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Аяқ асымен көрікті.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Ер — жалғыз,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— көп.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Өз елің — алтын бесік.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Елдің күші елу батпан.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Кісі елінде сұлтан болғанша,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Өз еліңде ұлтан бол.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Елде болса ерінге тиер,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Ауылда болса ауызға тиер.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дегенде езіліп,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Жұрт дегенде жұмылып істе.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Ит тойған жеріне,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Ер туған еліне.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Өз еліңнің иті де қадірлі.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Туған жердің түтіні де тәтті.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Танымайтын жердің ой-шұқыры көп.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Адалдық үшін арыдым деме.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Кеңеспен кескен бармақ ауырмайды.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Кеңеспен кескен тон келте болмас.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Кімнің жерін жерлесең,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Соның жырын жырларсың.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Туған жерің түсіңе кіреді.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Өз елім — өлең төсегім.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Сарала қаз көлін сағынар.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Жеріне қарай жемісі.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Өз елімнің басы болмасам да,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Сайының тасы болайын.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 қариясы - ел қазынасы.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Елінен безген оңбайды,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Көлінен безген қонбайды.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Құлан кісінесе үйір жиналар.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Отан — оттан да ыстық.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Отансыз адам,</w:t>
      </w:r>
    </w:p>
    <w:p w:rsidR="00CF4AE3" w:rsidRPr="00CF4AE3" w:rsidRDefault="00CF4AE3" w:rsidP="00CF4A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Ормансыз бұлбұл</w:t>
      </w:r>
    </w:p>
    <w:p w:rsidR="005522B5" w:rsidRPr="00CF4AE3" w:rsidRDefault="005522B5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ҰРЛЫҚ, ҰЯТ, ЫНСАП, ПЕЙІЛ ТУРАЛЫ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 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Ұрлық, ұрлықтың түбі қорлық.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Атақты ұры аштан өледі.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Ұры түн асқанша,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Қасқыр дөң асқанша.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Ұры — қарының серігі.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Ұрыға мал құтаймас.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Бұзауды ұрлаған, өгізді де ұрлайды.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Сезікті секіреді.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Ұрымен жақын болсаң, ұятқа қаласың.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Жортуылшының басы жолда қалады.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Елін сатып асаған,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Екі күн ғана жасаған.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Ұры өле өлгенше ақпын дейді.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Ұрысы күшті болса, иесі өлер.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Қолағашы күшті болса,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Киіз қазық жерге кірер.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Өтіріктің құйрығы бір-ақ тұтам.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Әркім сүйгеніне сәлем береді.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Інгенімді қараймын деп,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Мінгенімнен айырылдым.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rStyle w:val="458pt"/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Бір аяқ қымыздың, екі аяқ желі болды.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Ұялған сыбағасынан құр қалар.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Мысқыл, мысқылдың түбі мүшкіл.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Жаманға жалынғанша,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Жат та жаныңды қарман.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Ашыққаннан, құныққан жаман.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Жуастан жуан шығады.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Тышқан ініне ене алмай жүріп,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Құйрығына қалжуыр байлайды.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Дәніккен қарсақ құлағымен ін қазар.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Мешкейдің өзі тойса да, көзі тоймайды.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Жарамсақтанған ит жатқанша таяқ жейді.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Жуас түйе жүндеуге жақсы.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Біреудің атанына дегені,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Өзінің ботасына көрінер.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Сенің атың тұра тұрсын,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Менің атым жүре тұрсын.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Ақкөңілді адамға, біреудің сырқаты да батады.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Жорғалымен жолдас болма, жолда қаларсың.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Пайдасы жоқ бардан без,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Панасы жоқ сайдан без.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Басым бар деп топтанба,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Малым бар деп мақтанба.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Өзі тоймағаннан сарқыт дәметпе.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Біреу тойып секіреді,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Біреу тоңып секіреді.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Жүре берсең, көре бересің,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Көре берсең, көне бересің.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Көрпеңе қарап көсіл.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Аттан айырылсаң да,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Ер тоқымнан айырылма.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Алтын ерің атқа батса,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Алтынын алда отқа жақ.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Бар болсаң аспа, жоқ болсаң саспа.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Үйіңе келгенге, үйдей өкпенді айтпа.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Қарақұрт жеп қой семіреді,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Қансоқта жеп ит семіреді,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Пара жеп би семіреді.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Жарлылық ұят емес, байлық мұрат емес.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Жарлылығын жасырған байымас.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Жоққа жүйрік жетпес.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Жалғыз тары ботқа болмас,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Ботқа болса, жұртқа болмас.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Қысқа жіп күрмеуге келмейді.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Жарлының жалғыз қозысын қасқыр жейді.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Жоққа тұз да қат.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Жарлының аузы аққа тисе,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Мұрны қанайды.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Байды өркөкіректік өлтірер.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 кісі жаманар,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Жаманар да, қуанар.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Ұры байымас,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Сұқ семірмес.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Сорлыға сорпа да жетпейді.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 атқа мінсе, «Қайдан алды» дер,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атқа мінсе, «Құтты болсын» дер.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Құлан құдыққа құласа,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Құлағына құрбақа ойнайды.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Не жоқ болса, сол қат.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Қазаншының еркі бар,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Қайдан құлақ шығарса.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Жеген аз, жегізген көп.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Күштіге тәңір жоқ.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Екі ұштыны бір күшті қосады.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Кеме келгенде,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Қайық судан шығады.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Көргенді көптеген жеңеді.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Асың барда ел таны,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Атың барда жер таны.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Етігі жаман төрге шыға алмас,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Жеңі жаман ас іше алмас.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Аллаңнан ойбайым тыныш.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Байдан пайда құтылмас.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Өзі тойса да, көзі тоймайды.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Әулие қасындағысын қолтықтайды.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Мың күн жұмақтан, бір күн тірлік артық.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Алыстағы әулиеден,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Жақындағы машайық артық.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Сен құдайға жеткенше,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Мен үйге жетем.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Қарғыстан кісі өлмейді.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Құр алғыс азық болмайды.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Алла бермегенді, молда бермейді.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Қарғанған құр қалар.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Жын соқаннан, мың соққан жаман.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Байдың мыңын көрмей,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Жалғыздың жалғызын көреді.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Хан еріксе, қара халық ханның ойыншығы болады.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Әр ханның тұсында,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Бір сұрқылтай.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Хан сыртынан жұдырық.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Кілемге бергісіз алаша бер,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Ханға бергісіз қараша бер.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Ханнан қазық, биден тоқпақ.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Ханның басын хан алар,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Қардың басын қар алар.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Қара қайсы, хан қайсы,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Елді ойлаған жан қайсы.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Екі молда бір кісі,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Бір молда жарты кісі.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Өлеңді жерде өгіз семіреді,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Өлімді жерде молда семіреді.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Шала молда дін бұзар.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Аңқау елге арамза молда.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Ораза, намаз — тоқтықта.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Шала молда шарық айтар.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Тентек молда телмірген өгіз.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Қар жауды деп қуанба,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Артынан аязы болар.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Қожа келді деп қуанба,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Артынан ниязы болар.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Жарлының еңбегі — байдың ермегі.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Қайырсыз байдан қайнатқан су артық.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Жаңа байығаннан қарыз алма.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Байдың күні пәрменмен,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Жарлының күні арманмен.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Байға құл болғанша,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Байғұсқа ұл бол.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Ескі бай аяншақ келер,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Жаңа бай мақтаншақ келер.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союға қозы таппай,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Жарлының жалғыз қозысын сұрайды.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қасына барып бақыр болмасаң, маған кел,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Хан қасына барып басыңды алмаса, маған кел.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бауырын танымас.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Сауда досқа қарамас.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кісі жарлы болса,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Бетін қоюға жер таба алмас.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бастас, кедей мұңдас.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балпаң,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Жарлы қалтаң.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 тоқтығынан кекіреді,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Кедей аштығынан секіреді.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Байды құдай ұрайын десе,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Жортуыл бастайды.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Төреге ерген ер-тоқымын арқалар.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Қойды құртаң бүлдіреді,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Елді сұлтан бүлдіреді.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Торе аяғы маймақ,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Төбе басы тайғақ.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Қас екеніңді қабағыңнан танимын,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Сараң екенінді табағыңнан танимын.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Төре тайғақ болса,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Бітіп болмас.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Төбе тайғақ болса,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Шығып болмас.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Жаман төре жан алар.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Бай байға құяды, сай сайға құяды.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ЖАН-ЖАНУЛАР, ТӨРТ ТҮЛІК МАЛ ТУРАЛЫ</w:t>
      </w:r>
      <w:r w:rsidRPr="00CF4AE3">
        <w:rPr>
          <w:color w:val="000000" w:themeColor="text1"/>
          <w:sz w:val="28"/>
          <w:szCs w:val="28"/>
          <w:lang w:val="kk-KZ"/>
        </w:rPr>
        <w:br/>
      </w:r>
      <w:r w:rsidRPr="00CF4AE3">
        <w:rPr>
          <w:color w:val="000000" w:themeColor="text1"/>
          <w:sz w:val="28"/>
          <w:szCs w:val="28"/>
          <w:lang w:val="kk-KZ"/>
        </w:rPr>
        <w:br/>
        <w:t>Ат болатын тай саяққа үйір,</w:t>
      </w:r>
      <w:r w:rsidRPr="00CF4AE3">
        <w:rPr>
          <w:color w:val="000000" w:themeColor="text1"/>
          <w:sz w:val="28"/>
          <w:szCs w:val="28"/>
          <w:lang w:val="kk-KZ"/>
        </w:rPr>
        <w:br/>
        <w:t>Адам болатын бала қонаққа үйір.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Қулық (байтал) құлын жанды.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Құлындаған биеден, құдықтағы су артылмайды.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Саулықтың жасы үлкен,</w:t>
      </w:r>
      <w:r w:rsidRPr="00CF4AE3">
        <w:rPr>
          <w:color w:val="000000" w:themeColor="text1"/>
          <w:sz w:val="28"/>
          <w:szCs w:val="28"/>
          <w:lang w:val="kk-KZ"/>
        </w:rPr>
        <w:br/>
        <w:t>Қошқардың басы үлкен.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 — шудасын,</w:t>
      </w:r>
      <w:r w:rsidRPr="00CF4AE3">
        <w:rPr>
          <w:color w:val="000000" w:themeColor="text1"/>
          <w:sz w:val="28"/>
          <w:szCs w:val="28"/>
          <w:lang w:val="kk-KZ"/>
        </w:rPr>
        <w:br/>
        <w:t>Жылқы жалын,</w:t>
      </w:r>
      <w:r w:rsidRPr="00CF4AE3">
        <w:rPr>
          <w:color w:val="000000" w:themeColor="text1"/>
          <w:sz w:val="28"/>
          <w:szCs w:val="28"/>
          <w:lang w:val="kk-KZ"/>
        </w:rPr>
        <w:br/>
        <w:t>Сиыр мүйізін төсейді.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Жақсы айғырдың үйірін ат жақтайды.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Байтал шауып бәйге алмас.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Ел көркі — мал, өзен көркі— тал.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Бір түлікке бай болғанша,</w:t>
      </w:r>
      <w:r w:rsidRPr="00CF4AE3">
        <w:rPr>
          <w:color w:val="000000" w:themeColor="text1"/>
          <w:sz w:val="28"/>
          <w:szCs w:val="28"/>
          <w:lang w:val="kk-KZ"/>
        </w:rPr>
        <w:br/>
        <w:t>Әр түлікке сай бол.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Түлік — төлден өседі.</w:t>
      </w:r>
      <w:r w:rsidRPr="00CF4AE3">
        <w:rPr>
          <w:color w:val="000000" w:themeColor="text1"/>
          <w:sz w:val="28"/>
          <w:szCs w:val="28"/>
          <w:lang w:val="kk-KZ"/>
        </w:rPr>
        <w:br/>
        <w:t>Малы бардың назы бар.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Семіздің аяғы сегіз.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Малдың жайын баққан білер,</w:t>
      </w:r>
      <w:r w:rsidRPr="00CF4AE3">
        <w:rPr>
          <w:color w:val="000000" w:themeColor="text1"/>
          <w:sz w:val="28"/>
          <w:szCs w:val="28"/>
          <w:lang w:val="kk-KZ"/>
        </w:rPr>
        <w:br/>
        <w:t>Оттың жайын жаққан білер.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Мал жайған малдың жайылғанына тояды.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Жоғалып табылған мал олжа,</w:t>
      </w:r>
      <w:r w:rsidRPr="00CF4AE3">
        <w:rPr>
          <w:color w:val="000000" w:themeColor="text1"/>
          <w:sz w:val="28"/>
          <w:szCs w:val="28"/>
          <w:lang w:val="kk-KZ"/>
        </w:rPr>
        <w:br/>
        <w:t>Ауырып жазылған жан олжа.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Мал жуасы — қой,</w:t>
      </w:r>
      <w:r w:rsidRPr="00CF4AE3">
        <w:rPr>
          <w:color w:val="000000" w:themeColor="text1"/>
          <w:sz w:val="28"/>
          <w:szCs w:val="28"/>
          <w:lang w:val="kk-KZ"/>
        </w:rPr>
        <w:br/>
        <w:t>Аң жуасы — қоян.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Мал аяған аттан құр,</w:t>
      </w:r>
      <w:r w:rsidRPr="00CF4AE3">
        <w:rPr>
          <w:color w:val="000000" w:themeColor="text1"/>
          <w:sz w:val="28"/>
          <w:szCs w:val="28"/>
          <w:lang w:val="kk-KZ"/>
        </w:rPr>
        <w:br/>
        <w:t>Төл аяған ақтан құр.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Сауып ішсең мың күндік,</w:t>
      </w:r>
      <w:r w:rsidRPr="00CF4AE3">
        <w:rPr>
          <w:color w:val="000000" w:themeColor="text1"/>
          <w:sz w:val="28"/>
          <w:szCs w:val="28"/>
          <w:lang w:val="kk-KZ"/>
        </w:rPr>
        <w:br/>
      </w:r>
      <w:r w:rsidRPr="00CF4AE3">
        <w:rPr>
          <w:color w:val="000000" w:themeColor="text1"/>
          <w:sz w:val="28"/>
          <w:szCs w:val="28"/>
          <w:lang w:val="kk-KZ"/>
        </w:rPr>
        <w:lastRenderedPageBreak/>
        <w:t>Сойып ішсең бір күндік.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Малды қыс құмға,</w:t>
      </w:r>
      <w:r w:rsidRPr="00CF4AE3">
        <w:rPr>
          <w:color w:val="000000" w:themeColor="text1"/>
          <w:sz w:val="28"/>
          <w:szCs w:val="28"/>
          <w:lang w:val="kk-KZ"/>
        </w:rPr>
        <w:br/>
        <w:t>Жаз шымға айда.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Кесімді малға өсім бар.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Қарағайға сүйеніп тал өсер,</w:t>
      </w:r>
      <w:r w:rsidRPr="00CF4AE3">
        <w:rPr>
          <w:color w:val="000000" w:themeColor="text1"/>
          <w:sz w:val="28"/>
          <w:szCs w:val="28"/>
          <w:lang w:val="kk-KZ"/>
        </w:rPr>
        <w:br/>
        <w:t>Басқа сүйеніп мал өсер.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 аяған жерге қарар,</w:t>
      </w:r>
      <w:r w:rsidRPr="00CF4AE3">
        <w:rPr>
          <w:color w:val="000000" w:themeColor="text1"/>
          <w:sz w:val="28"/>
          <w:szCs w:val="28"/>
          <w:lang w:val="kk-KZ"/>
        </w:rPr>
        <w:br/>
        <w:t>Құс аяған көкке қарар.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Ұлдының ұрты өседі,</w:t>
      </w:r>
      <w:r w:rsidRPr="00CF4AE3">
        <w:rPr>
          <w:color w:val="000000" w:themeColor="text1"/>
          <w:sz w:val="28"/>
          <w:szCs w:val="28"/>
          <w:lang w:val="kk-KZ"/>
        </w:rPr>
        <w:br/>
        <w:t>Малдың сырты өседі.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Бақпаса мал өспейді,</w:t>
      </w:r>
      <w:r w:rsidRPr="00CF4AE3">
        <w:rPr>
          <w:color w:val="000000" w:themeColor="text1"/>
          <w:sz w:val="28"/>
          <w:szCs w:val="28"/>
          <w:lang w:val="kk-KZ"/>
        </w:rPr>
        <w:br/>
        <w:t>Баптамаса егін өспейді.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Алтай баққан арықты,</w:t>
      </w:r>
      <w:r w:rsidRPr="00CF4AE3">
        <w:rPr>
          <w:color w:val="000000" w:themeColor="text1"/>
          <w:sz w:val="28"/>
          <w:szCs w:val="28"/>
          <w:lang w:val="kk-KZ"/>
        </w:rPr>
        <w:br/>
        <w:t>Бір күн ұрынған өлтірер.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Үйірі басқаны ноқта қосар.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Жабу астыңда жал қалады,</w:t>
      </w:r>
      <w:r w:rsidRPr="00CF4AE3">
        <w:rPr>
          <w:color w:val="000000" w:themeColor="text1"/>
          <w:sz w:val="28"/>
          <w:szCs w:val="28"/>
          <w:lang w:val="kk-KZ"/>
        </w:rPr>
        <w:br/>
        <w:t>Жал қалмаса жан қалады.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Түзде бұзауы жамырағанның,</w:t>
      </w:r>
      <w:r w:rsidRPr="00CF4AE3">
        <w:rPr>
          <w:color w:val="000000" w:themeColor="text1"/>
          <w:sz w:val="28"/>
          <w:szCs w:val="28"/>
          <w:lang w:val="kk-KZ"/>
        </w:rPr>
        <w:br/>
        <w:t>Үйде айраны төгілер.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Ер қанаты — ат.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 қадірін білмесең,</w:t>
      </w:r>
      <w:r w:rsidRPr="00CF4AE3">
        <w:rPr>
          <w:color w:val="000000" w:themeColor="text1"/>
          <w:sz w:val="28"/>
          <w:szCs w:val="28"/>
          <w:lang w:val="kk-KZ"/>
        </w:rPr>
        <w:br/>
        <w:t>Жаяушылық көрерсің.</w:t>
      </w:r>
      <w:r w:rsidRPr="00CF4AE3">
        <w:rPr>
          <w:color w:val="000000" w:themeColor="text1"/>
          <w:sz w:val="28"/>
          <w:szCs w:val="28"/>
          <w:lang w:val="kk-KZ"/>
        </w:rPr>
        <w:br/>
        <w:t>Ас қадірін білмесең,</w:t>
      </w:r>
      <w:r w:rsidRPr="00CF4AE3">
        <w:rPr>
          <w:color w:val="000000" w:themeColor="text1"/>
          <w:sz w:val="28"/>
          <w:szCs w:val="28"/>
          <w:lang w:val="kk-KZ"/>
        </w:rPr>
        <w:br/>
        <w:t>Ашаршьшық көрерсің.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Үш бие бұлақ басы,</w:t>
      </w:r>
      <w:r w:rsidRPr="00CF4AE3">
        <w:rPr>
          <w:color w:val="000000" w:themeColor="text1"/>
          <w:sz w:val="28"/>
          <w:szCs w:val="28"/>
          <w:lang w:val="kk-KZ"/>
        </w:rPr>
        <w:br/>
        <w:t>Екі бие ел асы,</w:t>
      </w:r>
      <w:r w:rsidRPr="00CF4AE3">
        <w:rPr>
          <w:color w:val="000000" w:themeColor="text1"/>
          <w:sz w:val="28"/>
          <w:szCs w:val="28"/>
          <w:lang w:val="kk-KZ"/>
        </w:rPr>
        <w:br/>
        <w:t>Бір бие жоқтың қасы.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Жақсы ат жанға серік,</w:t>
      </w:r>
      <w:r w:rsidRPr="00CF4AE3">
        <w:rPr>
          <w:color w:val="000000" w:themeColor="text1"/>
          <w:sz w:val="28"/>
          <w:szCs w:val="28"/>
          <w:lang w:val="kk-KZ"/>
        </w:rPr>
        <w:br/>
        <w:t>Жақсы ит малға серік.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Жақсы ат алдынан сүрінбейді, артынан сүрінеді.</w:t>
      </w:r>
      <w:r w:rsidRPr="00CF4AE3">
        <w:rPr>
          <w:color w:val="000000" w:themeColor="text1"/>
          <w:sz w:val="28"/>
          <w:szCs w:val="28"/>
          <w:lang w:val="kk-KZ"/>
        </w:rPr>
        <w:br/>
      </w:r>
      <w:r w:rsidRPr="00CF4AE3">
        <w:rPr>
          <w:color w:val="000000" w:themeColor="text1"/>
          <w:sz w:val="28"/>
          <w:szCs w:val="28"/>
          <w:lang w:val="kk-KZ"/>
        </w:rPr>
        <w:lastRenderedPageBreak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Тай атқа жеткізер,</w:t>
      </w:r>
      <w:r w:rsidRPr="00CF4AE3">
        <w:rPr>
          <w:color w:val="000000" w:themeColor="text1"/>
          <w:sz w:val="28"/>
          <w:szCs w:val="28"/>
          <w:lang w:val="kk-KZ"/>
        </w:rPr>
        <w:br/>
        <w:t>Ат мұратқа жеткізер.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Жалғыз аттың пайдасы көп,</w:t>
      </w:r>
      <w:r w:rsidRPr="00CF4AE3">
        <w:rPr>
          <w:color w:val="000000" w:themeColor="text1"/>
          <w:sz w:val="28"/>
          <w:szCs w:val="28"/>
          <w:lang w:val="kk-KZ"/>
        </w:rPr>
        <w:br/>
        <w:t>Жалғыз ердің айласы көп.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Жылқы — малдың патшасы,</w:t>
      </w:r>
      <w:r w:rsidRPr="00CF4AE3">
        <w:rPr>
          <w:color w:val="000000" w:themeColor="text1"/>
          <w:sz w:val="28"/>
          <w:szCs w:val="28"/>
          <w:lang w:val="kk-KZ"/>
        </w:rPr>
        <w:br/>
        <w:t>Түйе — малдың қасқасы.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Теңге тиыннан өсер, :</w:t>
      </w:r>
      <w:r w:rsidRPr="00CF4AE3">
        <w:rPr>
          <w:color w:val="000000" w:themeColor="text1"/>
          <w:sz w:val="28"/>
          <w:szCs w:val="28"/>
          <w:lang w:val="kk-KZ"/>
        </w:rPr>
        <w:br/>
        <w:t>Жылқы құлыннан өсер.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Жолға салсаң — жорға,</w:t>
      </w:r>
      <w:r w:rsidRPr="00CF4AE3">
        <w:rPr>
          <w:color w:val="000000" w:themeColor="text1"/>
          <w:sz w:val="28"/>
          <w:szCs w:val="28"/>
          <w:lang w:val="kk-KZ"/>
        </w:rPr>
        <w:br/>
        <w:t>Жонға салсаң - жүйрік.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Атының сыры иесіне мәлім.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Алдыңғы айылдың батқанын,</w:t>
      </w:r>
      <w:r w:rsidRPr="00CF4AE3">
        <w:rPr>
          <w:color w:val="000000" w:themeColor="text1"/>
          <w:sz w:val="28"/>
          <w:szCs w:val="28"/>
          <w:lang w:val="kk-KZ"/>
        </w:rPr>
        <w:br/>
        <w:t>Иесі білмес ат білер.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Арық атқа қамшы ауыр.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Жақсы атқа бір қамшы,</w:t>
      </w:r>
      <w:r w:rsidRPr="00CF4AE3">
        <w:rPr>
          <w:color w:val="000000" w:themeColor="text1"/>
          <w:sz w:val="28"/>
          <w:szCs w:val="28"/>
          <w:lang w:val="kk-KZ"/>
        </w:rPr>
        <w:br/>
        <w:t>Жаман атқа мың қамшы.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Жалғыз шапқан ат жүйрік.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Жаман жасаққа жарамайды,</w:t>
      </w:r>
      <w:r w:rsidRPr="00CF4AE3">
        <w:rPr>
          <w:color w:val="000000" w:themeColor="text1"/>
          <w:sz w:val="28"/>
          <w:szCs w:val="28"/>
          <w:lang w:val="kk-KZ"/>
        </w:rPr>
        <w:br/>
        <w:t>Желінсау қосаққа жарамайды.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Қара арғымақ арыса,</w:t>
      </w:r>
      <w:r w:rsidRPr="00CF4AE3">
        <w:rPr>
          <w:color w:val="000000" w:themeColor="text1"/>
          <w:sz w:val="28"/>
          <w:szCs w:val="28"/>
          <w:lang w:val="kk-KZ"/>
        </w:rPr>
        <w:br/>
        <w:t>Қарға адым жер мұң болар.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Тістейтін жылқы тісін көрсетпес.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Көбең мініс көтермейді,</w:t>
      </w:r>
      <w:r w:rsidRPr="00CF4AE3">
        <w:rPr>
          <w:color w:val="000000" w:themeColor="text1"/>
          <w:sz w:val="28"/>
          <w:szCs w:val="28"/>
          <w:lang w:val="kk-KZ"/>
        </w:rPr>
        <w:br/>
        <w:t>Мәстек жүріс көтермейді.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Қасқа айғырдың баласы төбел туады.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Аттың бәрі тұлпар болмас,</w:t>
      </w:r>
      <w:r w:rsidRPr="00CF4AE3">
        <w:rPr>
          <w:color w:val="000000" w:themeColor="text1"/>
          <w:sz w:val="28"/>
          <w:szCs w:val="28"/>
          <w:lang w:val="kk-KZ"/>
        </w:rPr>
        <w:br/>
        <w:t>Құстың бәрі сұңқар болмас.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Атты ақысын жаяуға жібермейді.</w:t>
      </w:r>
      <w:r w:rsidRPr="00CF4AE3">
        <w:rPr>
          <w:color w:val="000000" w:themeColor="text1"/>
          <w:sz w:val="28"/>
          <w:szCs w:val="28"/>
          <w:lang w:val="kk-KZ"/>
        </w:rPr>
        <w:br/>
      </w:r>
      <w:r w:rsidRPr="00CF4AE3">
        <w:rPr>
          <w:color w:val="000000" w:themeColor="text1"/>
          <w:sz w:val="28"/>
          <w:szCs w:val="28"/>
          <w:lang w:val="kk-KZ"/>
        </w:rPr>
        <w:lastRenderedPageBreak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 сүрінбей жер танымас,</w:t>
      </w:r>
      <w:r w:rsidRPr="00CF4AE3">
        <w:rPr>
          <w:color w:val="000000" w:themeColor="text1"/>
          <w:sz w:val="28"/>
          <w:szCs w:val="28"/>
          <w:lang w:val="kk-KZ"/>
        </w:rPr>
        <w:br/>
        <w:t>Ер сүрінбей ел танымас.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Тай тулап үйірінен шықпас.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Құрық тимес құлын жоқ,</w:t>
      </w:r>
      <w:r w:rsidRPr="00CF4AE3">
        <w:rPr>
          <w:color w:val="000000" w:themeColor="text1"/>
          <w:sz w:val="28"/>
          <w:szCs w:val="28"/>
          <w:lang w:val="kk-KZ"/>
        </w:rPr>
        <w:br/>
        <w:t>Қырықтың тимес қозы жоқ.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Жылқыны шұбырған тауысар,</w:t>
      </w:r>
      <w:r w:rsidRPr="00CF4AE3">
        <w:rPr>
          <w:color w:val="000000" w:themeColor="text1"/>
          <w:sz w:val="28"/>
          <w:szCs w:val="28"/>
          <w:lang w:val="kk-KZ"/>
        </w:rPr>
        <w:br/>
        <w:t>Етті қуырған тауысар.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Арық атқа қамшы үйір,</w:t>
      </w:r>
      <w:r w:rsidRPr="00CF4AE3">
        <w:rPr>
          <w:color w:val="000000" w:themeColor="text1"/>
          <w:sz w:val="28"/>
          <w:szCs w:val="28"/>
          <w:lang w:val="kk-KZ"/>
        </w:rPr>
        <w:br/>
        <w:t>Жыртық үйге тамшы үйір.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Атсыздың атасының құны кетеді.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Жақсы аттың тісін ашпа.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Жылқыны бөгелек аздырар,</w:t>
      </w:r>
      <w:r w:rsidRPr="00CF4AE3">
        <w:rPr>
          <w:color w:val="000000" w:themeColor="text1"/>
          <w:sz w:val="28"/>
          <w:szCs w:val="28"/>
          <w:lang w:val="kk-KZ"/>
        </w:rPr>
        <w:br/>
        <w:t>Ешкіні кебенек аздырар.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Көшің көрнекті болсын десең,</w:t>
      </w:r>
      <w:r w:rsidRPr="00CF4AE3">
        <w:rPr>
          <w:color w:val="000000" w:themeColor="text1"/>
          <w:sz w:val="28"/>
          <w:szCs w:val="28"/>
          <w:lang w:val="kk-KZ"/>
        </w:rPr>
        <w:br/>
        <w:t>Көлігің күтімді болсын.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Жылқының етін жесең тісіңе кіреді,</w:t>
      </w:r>
      <w:r w:rsidRPr="00CF4AE3">
        <w:rPr>
          <w:color w:val="000000" w:themeColor="text1"/>
          <w:sz w:val="28"/>
          <w:szCs w:val="28"/>
          <w:lang w:val="kk-KZ"/>
        </w:rPr>
        <w:br/>
        <w:t>Жемесең түсіңе кіреді.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Арықты мінгенше аяғыңа мін.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Аттың аты үлкен,</w:t>
      </w:r>
      <w:r w:rsidRPr="00CF4AE3">
        <w:rPr>
          <w:color w:val="000000" w:themeColor="text1"/>
          <w:sz w:val="28"/>
          <w:szCs w:val="28"/>
          <w:lang w:val="kk-KZ"/>
        </w:rPr>
        <w:br/>
        <w:t>Түйенің табаны үлкен.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 шаппайды, бап шабады.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Жорытар аттың тоғы игі.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Саумал ішсең, қымыз жоқ,</w:t>
      </w:r>
      <w:r w:rsidRPr="00CF4AE3">
        <w:rPr>
          <w:color w:val="000000" w:themeColor="text1"/>
          <w:sz w:val="28"/>
          <w:szCs w:val="28"/>
          <w:lang w:val="kk-KZ"/>
        </w:rPr>
        <w:br/>
        <w:t>Байтал мінсең, құлын жоқ.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Күйсіз көлік жүгірмес.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Атты күнде мінсең — тулақ,</w:t>
      </w:r>
      <w:r w:rsidRPr="00CF4AE3">
        <w:rPr>
          <w:color w:val="000000" w:themeColor="text1"/>
          <w:sz w:val="28"/>
          <w:szCs w:val="28"/>
          <w:lang w:val="kk-KZ"/>
        </w:rPr>
        <w:br/>
        <w:t>Аптада мінсең - қунақ,</w:t>
      </w:r>
      <w:r w:rsidRPr="00CF4AE3">
        <w:rPr>
          <w:color w:val="000000" w:themeColor="text1"/>
          <w:sz w:val="28"/>
          <w:szCs w:val="28"/>
          <w:lang w:val="kk-KZ"/>
        </w:rPr>
        <w:br/>
        <w:t>Айына мінсең — ат,</w:t>
      </w:r>
      <w:r w:rsidRPr="00CF4AE3">
        <w:rPr>
          <w:color w:val="000000" w:themeColor="text1"/>
          <w:sz w:val="28"/>
          <w:szCs w:val="28"/>
          <w:lang w:val="kk-KZ"/>
        </w:rPr>
        <w:br/>
      </w:r>
      <w:r w:rsidRPr="00CF4AE3">
        <w:rPr>
          <w:color w:val="000000" w:themeColor="text1"/>
          <w:sz w:val="28"/>
          <w:szCs w:val="28"/>
          <w:lang w:val="kk-KZ"/>
        </w:rPr>
        <w:lastRenderedPageBreak/>
        <w:t>Жылына мінсең — тұлпар.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 баласы төре баласы.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 байлық, жылқы мырзалық.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Көтерем деп түйеден безбе,</w:t>
      </w:r>
      <w:r w:rsidRPr="00CF4AE3">
        <w:rPr>
          <w:color w:val="000000" w:themeColor="text1"/>
          <w:sz w:val="28"/>
          <w:szCs w:val="28"/>
          <w:lang w:val="kk-KZ"/>
        </w:rPr>
        <w:br/>
        <w:t>Салтанатың емес пе,</w:t>
      </w:r>
      <w:r w:rsidRPr="00CF4AE3">
        <w:rPr>
          <w:color w:val="000000" w:themeColor="text1"/>
          <w:sz w:val="28"/>
          <w:szCs w:val="28"/>
          <w:lang w:val="kk-KZ"/>
        </w:rPr>
        <w:br/>
        <w:t>Тебеген деп биеден безбе,</w:t>
      </w:r>
      <w:r w:rsidRPr="00CF4AE3">
        <w:rPr>
          <w:color w:val="000000" w:themeColor="text1"/>
          <w:sz w:val="28"/>
          <w:szCs w:val="28"/>
          <w:lang w:val="kk-KZ"/>
        </w:rPr>
        <w:br/>
        <w:t>Қос қанатың емес пе.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Тайдың мінгені білінбес,</w:t>
      </w:r>
      <w:r w:rsidRPr="00CF4AE3">
        <w:rPr>
          <w:color w:val="000000" w:themeColor="text1"/>
          <w:sz w:val="28"/>
          <w:szCs w:val="28"/>
          <w:lang w:val="kk-KZ"/>
        </w:rPr>
        <w:br/>
        <w:t>Баланың жүгіргені білінбес.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Қоныс ақысын түйе қайтарады.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 өлген жерде жүк қалады.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Нар ботасын қарпып сүйеді.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Ақсақ түйенің аузына,</w:t>
      </w:r>
      <w:r w:rsidRPr="00CF4AE3">
        <w:rPr>
          <w:color w:val="000000" w:themeColor="text1"/>
          <w:sz w:val="28"/>
          <w:szCs w:val="28"/>
          <w:lang w:val="kk-KZ"/>
        </w:rPr>
        <w:br/>
        <w:t>Жел айдаған қаңбақ түсер.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 қашып жүктен құтылмас.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Түйені жел шайқаса,</w:t>
      </w:r>
      <w:r w:rsidRPr="00CF4AE3">
        <w:rPr>
          <w:color w:val="000000" w:themeColor="text1"/>
          <w:sz w:val="28"/>
          <w:szCs w:val="28"/>
          <w:lang w:val="kk-KZ"/>
        </w:rPr>
        <w:br/>
        <w:t>Ешкіні көктен табарсың.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Түйенің үлкені көпірден таяқ жер.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Жебір түйе жабуын жер.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Малды бақсаң қойды бақ,</w:t>
      </w:r>
      <w:r w:rsidRPr="00CF4AE3">
        <w:rPr>
          <w:color w:val="000000" w:themeColor="text1"/>
          <w:sz w:val="28"/>
          <w:szCs w:val="28"/>
          <w:lang w:val="kk-KZ"/>
        </w:rPr>
        <w:br/>
        <w:t>Май кетпейді шарадан.</w:t>
      </w:r>
      <w:r w:rsidRPr="00CF4AE3">
        <w:rPr>
          <w:color w:val="000000" w:themeColor="text1"/>
          <w:sz w:val="28"/>
          <w:szCs w:val="28"/>
          <w:lang w:val="kk-KZ"/>
        </w:rPr>
        <w:br/>
        <w:t>Ит асырасаң сырттаннан,</w:t>
      </w:r>
      <w:r w:rsidRPr="00CF4AE3">
        <w:rPr>
          <w:color w:val="000000" w:themeColor="text1"/>
          <w:sz w:val="28"/>
          <w:szCs w:val="28"/>
          <w:lang w:val="kk-KZ"/>
        </w:rPr>
        <w:br/>
        <w:t>Қой бермейді қорадан.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Қойдың сүті - қорғасын.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Қойдың іші - береке,</w:t>
      </w:r>
      <w:r w:rsidRPr="00CF4AE3">
        <w:rPr>
          <w:color w:val="000000" w:themeColor="text1"/>
          <w:sz w:val="28"/>
          <w:szCs w:val="28"/>
          <w:lang w:val="kk-KZ"/>
        </w:rPr>
        <w:br/>
        <w:t>Жылқының іші — мереке.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Ешкі сойғанның екі малы бар:</w:t>
      </w:r>
      <w:r w:rsidRPr="00CF4AE3">
        <w:rPr>
          <w:color w:val="000000" w:themeColor="text1"/>
          <w:sz w:val="28"/>
          <w:szCs w:val="28"/>
          <w:lang w:val="kk-KZ"/>
        </w:rPr>
        <w:br/>
        <w:t>Мүйізі пышағына сап,</w:t>
      </w:r>
      <w:r w:rsidRPr="00CF4AE3">
        <w:rPr>
          <w:color w:val="000000" w:themeColor="text1"/>
          <w:sz w:val="28"/>
          <w:szCs w:val="28"/>
          <w:lang w:val="kk-KZ"/>
        </w:rPr>
        <w:br/>
        <w:t>Терісі балаңа жарғақ.</w:t>
      </w:r>
      <w:r w:rsidRPr="00CF4AE3">
        <w:rPr>
          <w:color w:val="000000" w:themeColor="text1"/>
          <w:sz w:val="28"/>
          <w:szCs w:val="28"/>
          <w:lang w:val="kk-KZ"/>
        </w:rPr>
        <w:br/>
      </w:r>
      <w:r w:rsidRPr="00CF4AE3">
        <w:rPr>
          <w:color w:val="000000" w:themeColor="text1"/>
          <w:sz w:val="28"/>
          <w:szCs w:val="28"/>
          <w:lang w:val="kk-KZ"/>
        </w:rPr>
        <w:lastRenderedPageBreak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Тоқсан қабат торқадан,</w:t>
      </w:r>
      <w:r w:rsidRPr="00CF4AE3">
        <w:rPr>
          <w:color w:val="000000" w:themeColor="text1"/>
          <w:sz w:val="28"/>
          <w:szCs w:val="28"/>
          <w:lang w:val="kk-KZ"/>
        </w:rPr>
        <w:br/>
        <w:t>Тоқтышағым терісі артық.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Семіздікті қой көтереді.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Ешкіні құдай ұрарында,</w:t>
      </w:r>
      <w:r w:rsidRPr="00CF4AE3">
        <w:rPr>
          <w:color w:val="000000" w:themeColor="text1"/>
          <w:sz w:val="28"/>
          <w:szCs w:val="28"/>
          <w:lang w:val="kk-KZ"/>
        </w:rPr>
        <w:br/>
        <w:t>Қойшының таяғына сүйкенер</w:t>
      </w:r>
      <w:r w:rsidRPr="00CF4AE3">
        <w:rPr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Күн батса қойға соқпақ табылады.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Кәрі қойдың басы піскенше,</w:t>
      </w:r>
      <w:r w:rsidRPr="00CF4AE3">
        <w:rPr>
          <w:color w:val="000000" w:themeColor="text1"/>
          <w:sz w:val="28"/>
          <w:szCs w:val="28"/>
          <w:lang w:val="kk-KZ"/>
        </w:rPr>
        <w:br/>
        <w:t>Тоқты қойдың басының арсасы шығады.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Ақсақ қой жатып семіреді.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Ақсақ қой түстен кейін маңырайды.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Тоқты күз болмай,</w:t>
      </w:r>
      <w:r w:rsidRPr="00CF4AE3">
        <w:rPr>
          <w:color w:val="000000" w:themeColor="text1"/>
          <w:sz w:val="28"/>
          <w:szCs w:val="28"/>
          <w:lang w:val="kk-KZ"/>
        </w:rPr>
        <w:br/>
        <w:t>Қойға қосылмайды.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Қой семізі қойшыдан.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Қой тілегі - амандық,</w:t>
      </w:r>
      <w:r w:rsidRPr="00CF4AE3">
        <w:rPr>
          <w:color w:val="000000" w:themeColor="text1"/>
          <w:sz w:val="28"/>
          <w:szCs w:val="28"/>
          <w:lang w:val="kk-KZ"/>
        </w:rPr>
        <w:br/>
        <w:t>Бөрі тілегі - жамандық.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Сүтсіз қой маңырауық.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Өгіз өлгенше өседі.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Сиыр су ішкенде,</w:t>
      </w:r>
      <w:r w:rsidRPr="00CF4AE3">
        <w:rPr>
          <w:color w:val="000000" w:themeColor="text1"/>
          <w:sz w:val="28"/>
          <w:szCs w:val="28"/>
          <w:lang w:val="kk-KZ"/>
        </w:rPr>
        <w:br/>
        <w:t>Бұзау мұз жалайды.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Сиыр сауған шөлдемес.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Бас білген өгізге,</w:t>
      </w:r>
      <w:r w:rsidRPr="00CF4AE3">
        <w:rPr>
          <w:color w:val="000000" w:themeColor="text1"/>
          <w:sz w:val="28"/>
          <w:szCs w:val="28"/>
          <w:lang w:val="kk-KZ"/>
        </w:rPr>
        <w:br/>
        <w:t>«Өк» деген өлімнің қарабасы.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Сүзеген сиырға құдай мүйіз бермейді.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Сиыр өз тілінен қыршаңқы болады.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Есектің еті арам, күші адал.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Есек барға саналса да,</w:t>
      </w:r>
      <w:r w:rsidRPr="00CF4AE3">
        <w:rPr>
          <w:color w:val="000000" w:themeColor="text1"/>
          <w:sz w:val="28"/>
          <w:szCs w:val="28"/>
          <w:lang w:val="kk-KZ"/>
        </w:rPr>
        <w:br/>
      </w:r>
      <w:r w:rsidRPr="00CF4AE3">
        <w:rPr>
          <w:color w:val="000000" w:themeColor="text1"/>
          <w:sz w:val="28"/>
          <w:szCs w:val="28"/>
          <w:lang w:val="kk-KZ"/>
        </w:rPr>
        <w:lastRenderedPageBreak/>
        <w:t>Малға саналмайды.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Есектің жүгі жеңіл болса,</w:t>
      </w:r>
      <w:r w:rsidRPr="00CF4AE3">
        <w:rPr>
          <w:color w:val="000000" w:themeColor="text1"/>
          <w:sz w:val="28"/>
          <w:szCs w:val="28"/>
          <w:lang w:val="kk-KZ"/>
        </w:rPr>
        <w:br/>
        <w:t>Жатаған болады.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Есек мінген еңбегін мінер.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Есек мінген ат сұрамайды,</w:t>
      </w:r>
      <w:r w:rsidRPr="00CF4AE3">
        <w:rPr>
          <w:color w:val="000000" w:themeColor="text1"/>
          <w:sz w:val="28"/>
          <w:szCs w:val="28"/>
          <w:lang w:val="kk-KZ"/>
        </w:rPr>
        <w:br/>
        <w:t>Балық жеген ет сұрамайды.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Қой егіз туса, шөп басы айыр шығады.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Түйенің тынығаны жапырақ,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Малды іріктемесең, тұқымы азады,</w:t>
      </w:r>
      <w:r w:rsidRPr="00CF4AE3">
        <w:rPr>
          <w:color w:val="000000" w:themeColor="text1"/>
          <w:sz w:val="28"/>
          <w:szCs w:val="28"/>
          <w:lang w:val="kk-KZ"/>
        </w:rPr>
        <w:br/>
        <w:t>Қонысты жаңаламасаң, өрісі тозады.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Ай-айдың аты басқа,</w:t>
      </w:r>
      <w:r w:rsidRPr="00CF4AE3">
        <w:rPr>
          <w:color w:val="000000" w:themeColor="text1"/>
          <w:sz w:val="28"/>
          <w:szCs w:val="28"/>
          <w:lang w:val="kk-KZ"/>
        </w:rPr>
        <w:br/>
        <w:t>Аяқты малдың өрісі басқа.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Жылқының көркі құйрық,</w:t>
      </w:r>
      <w:r w:rsidRPr="00CF4AE3">
        <w:rPr>
          <w:color w:val="000000" w:themeColor="text1"/>
          <w:sz w:val="28"/>
          <w:szCs w:val="28"/>
          <w:lang w:val="kk-KZ"/>
        </w:rPr>
        <w:br/>
        <w:t>Үйдің көркі мүлік.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Тағасының күмісіне мақтанба,</w:t>
      </w:r>
      <w:r w:rsidRPr="00CF4AE3">
        <w:rPr>
          <w:color w:val="000000" w:themeColor="text1"/>
          <w:sz w:val="28"/>
          <w:szCs w:val="28"/>
          <w:lang w:val="kk-KZ"/>
        </w:rPr>
        <w:br/>
        <w:t>Атыңның жүрісіне мақтан.</w:t>
      </w:r>
      <w:r w:rsidRPr="00CF4AE3">
        <w:rPr>
          <w:color w:val="000000" w:themeColor="text1"/>
          <w:sz w:val="28"/>
          <w:szCs w:val="28"/>
          <w:lang w:val="kk-KZ"/>
        </w:rPr>
        <w:br/>
        <w:t>***</w:t>
      </w:r>
      <w:r w:rsidRPr="00CF4AE3">
        <w:rPr>
          <w:color w:val="000000" w:themeColor="text1"/>
          <w:sz w:val="28"/>
          <w:szCs w:val="28"/>
          <w:lang w:val="kk-KZ"/>
        </w:rPr>
        <w:br/>
        <w:t>Өріске мал жарасады, Атқа жал жарасады.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F4AE3" w:rsidRPr="00960B78" w:rsidRDefault="00CF4AE3" w:rsidP="00CF4AE3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kk-KZ"/>
        </w:rPr>
      </w:pPr>
      <w:r w:rsidRPr="00960B78">
        <w:rPr>
          <w:rStyle w:val="2"/>
          <w:b/>
          <w:color w:val="000000" w:themeColor="text1"/>
          <w:sz w:val="28"/>
          <w:szCs w:val="28"/>
          <w:lang w:val="kk-KZ"/>
        </w:rPr>
        <w:lastRenderedPageBreak/>
        <w:t>САЛТ-ДӘСТҮР, ӘДЕП-ҒҰРЫП ТУРАЛЫ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 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Сыпайының сыры мол.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Қолыңмен істегеңді,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Мойныңмен көтер.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Жығылған үстіне жұдырық.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Алған бір жазықты.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Алдырған екі жазықты.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Аққа қара жұқпайды.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Ұсынған мойынды алмас кеспес.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Естіген құлаққа жазық жоқ.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Жаңылмас жақ болмас,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Сүрінбес тұяқ болмас.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CF4AE3">
        <w:rPr>
          <w:color w:val="000000" w:themeColor="text1"/>
          <w:sz w:val="28"/>
          <w:szCs w:val="28"/>
          <w:lang w:val="kk-KZ"/>
        </w:rPr>
        <w:t>Алдыңа келсе, атаңның құнын кеш.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Жорғаң қатты болса, бәске сал,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Ісің ақ болса, көпке сал.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Адасқанның айыбы жоқ,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Қайтып үйірін тапқан соң.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Орамал тонға жарамаса да,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Жолға жарайды.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Ас көп болса, кәде көп.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Жігіттің бір жұрты нағашысы.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Бір күн дәм татқанға, қырық күн сәлем.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Қостың кішісі болғанша,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Иттің күшігі бол.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Қотыр қолға қола сақина.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Үлкен үйдегі күлсе,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Кіші үйдегі езу тартады.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Ел-елдің заңы басқа,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Иті қара-қасқа.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Нағашымен күрессе,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Жиені жығылар.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Жек көргеннің жұмысын, кетерінде сұра.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Жақсы көргеннің жұмысын, келгеніңде сұра.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Сақтағанын жесе, сағынғаны келер.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Ескерген ескі асынан сақтайды.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Берген қолым алған.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Сұрап бергенше,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Соғып бер.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Соймаса қан шықпайды,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Құр тілден май шықпайды.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Ет жемесе де, сорпа ішкендей болды.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Берместің асы піспес,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Қазаны оттан түспес.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Ет дегенде бет жоқ.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Тойган тамақ түске жетпес,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Ықьшас естен кетпес.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Асыңа тойғызбасаң да,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Ақниетіңе тойғыз.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Барым әзір, жоғым жай.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Ас иесімен тәтті.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Досыңның асын, қасыңдай іш.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Амандық ағадан.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Тойған үйге тоғыз бар.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Шақырған жерден қалма,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Шақырмаған жерге барма.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Асаған. білмес,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Тураған білер.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Ас иесінің әлі біледі,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Асатушының қолы біледі,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Алты жасар бала алыстан келсе,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Алпыс жасар кәрі алдынан шығар.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Барымен базар, жоқты қайдан қазар.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Пышағы бар сүйгенін жер,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Пышағы жоқ тигенін жер.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Құр қасық ауыз жыртар.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Күн жазға айналды,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Ет азға айналды.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Құс жаман шажа,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Дос жаманы бажа.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Келіншектің бетін кім бұрын ашса сол ыстық.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Келгенше қонақ ұялар,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Келіп болған соң үй іші ұялар.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Қонақ атаңнан да ұлы.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Қонак құдайдың еркесі.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Қонақ аз отырып,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Көп сынайды.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Құтты қонақ келсе,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Қой егіз табады.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Тас түскен жеріне ауыр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Қонақ қойдан да жуас,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Май берсе де жей береді.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lastRenderedPageBreak/>
        <w:t>Қонақ бір күн қонса құт,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Екі күн қонса жұт.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Қонақ жаман болса,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Үй иесі қыдырар.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Үй иесі жаман болса,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Қонақ қыдырар.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Қонақ келсе, ет пісер,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Ет піспесе, бет пісер.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Қонағым өз үйіңді де ойлай отыр.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Қонаққа «Кел» демек бар,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«Кет» демек жоқ.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Қонағыңның алтынын алма, алғысын ал.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Тойдың болғанынан, боладысы қызық.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Тойға барсаң бұрын бар,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Бұрын барсаң орын бар.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Шақырусыз тойға барғанша,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Қазусыз көрге бар.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Тойға барсаң, тойып бар.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Елу жылда ел жаңа,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Жүз жылда қазан жаңа.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Заманына қарай амалы.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Заманына қарай заңы,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Тоғайына қарай аңы.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Заманы бірдің амалы бір.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Жасы құрдас, құрдас емес,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Заманы бір құрдас.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***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Мың «сіз-біз» ден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4AE3">
        <w:rPr>
          <w:color w:val="000000" w:themeColor="text1"/>
          <w:sz w:val="28"/>
          <w:szCs w:val="28"/>
          <w:lang w:val="kk-KZ"/>
        </w:rPr>
        <w:t>Бір шыж-мыж артық.</w:t>
      </w: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D0000"/>
          <w:kern w:val="36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b/>
          <w:bCs/>
          <w:color w:val="FD0000"/>
          <w:kern w:val="36"/>
          <w:sz w:val="28"/>
          <w:szCs w:val="28"/>
          <w:lang w:eastAsia="ru-RU"/>
        </w:rPr>
        <w:lastRenderedPageBreak/>
        <w:t>ЖАНҰЯ, ТУЫСТЫҚ ҚАТЫНАСТАР ТУРАЛЫ</w:t>
      </w:r>
    </w:p>
    <w:p w:rsidR="00CF4AE3" w:rsidRPr="00CF4AE3" w:rsidRDefault="00CF4AE3" w:rsidP="00CF4AE3">
      <w:pPr>
        <w:numPr>
          <w:ilvl w:val="0"/>
          <w:numId w:val="1"/>
        </w:numPr>
        <w:spacing w:after="0" w:line="240" w:lineRule="auto"/>
        <w:ind w:left="0" w:hanging="19626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60</w:t>
      </w:r>
    </w:p>
    <w:p w:rsidR="00CF4AE3" w:rsidRPr="00CF4AE3" w:rsidRDefault="00353BBA" w:rsidP="00CF4AE3">
      <w:pPr>
        <w:numPr>
          <w:ilvl w:val="0"/>
          <w:numId w:val="1"/>
        </w:numPr>
        <w:spacing w:after="0" w:line="240" w:lineRule="auto"/>
        <w:ind w:left="0" w:firstLine="351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6" w:tooltip="Жаман" w:history="1">
        <w:r w:rsidR="00CF4AE3" w:rsidRPr="00CF4A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</w:t>
        </w:r>
      </w:hyperlink>
    </w:p>
    <w:p w:rsidR="00CF4AE3" w:rsidRPr="00CF4AE3" w:rsidRDefault="00353BBA" w:rsidP="00CF4AE3">
      <w:pPr>
        <w:numPr>
          <w:ilvl w:val="0"/>
          <w:numId w:val="1"/>
        </w:numPr>
        <w:spacing w:after="0" w:line="240" w:lineRule="auto"/>
        <w:ind w:left="0" w:firstLine="351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7" w:tooltip="Жарамды" w:history="1">
        <w:r w:rsidR="00CF4AE3" w:rsidRPr="00CF4A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</w:t>
        </w:r>
      </w:hyperlink>
    </w:p>
    <w:p w:rsidR="00CF4AE3" w:rsidRPr="00CF4AE3" w:rsidRDefault="00353BBA" w:rsidP="00CF4AE3">
      <w:pPr>
        <w:numPr>
          <w:ilvl w:val="0"/>
          <w:numId w:val="1"/>
        </w:numPr>
        <w:spacing w:after="0" w:line="240" w:lineRule="auto"/>
        <w:ind w:left="0" w:firstLine="351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8" w:tooltip="Орташа" w:history="1">
        <w:r w:rsidR="00CF4AE3" w:rsidRPr="00CF4A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</w:t>
        </w:r>
      </w:hyperlink>
    </w:p>
    <w:p w:rsidR="00CF4AE3" w:rsidRPr="00CF4AE3" w:rsidRDefault="00353BBA" w:rsidP="00CF4AE3">
      <w:pPr>
        <w:numPr>
          <w:ilvl w:val="0"/>
          <w:numId w:val="1"/>
        </w:numPr>
        <w:spacing w:after="0" w:line="240" w:lineRule="auto"/>
        <w:ind w:left="0" w:firstLine="351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9" w:tooltip="Жақсы" w:history="1">
        <w:r w:rsidR="00CF4AE3" w:rsidRPr="00CF4A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</w:t>
        </w:r>
      </w:hyperlink>
    </w:p>
    <w:p w:rsidR="00CF4AE3" w:rsidRPr="00CF4AE3" w:rsidRDefault="00353BBA" w:rsidP="00CF4AE3">
      <w:pPr>
        <w:numPr>
          <w:ilvl w:val="0"/>
          <w:numId w:val="1"/>
        </w:numPr>
        <w:spacing w:after="0" w:line="240" w:lineRule="auto"/>
        <w:ind w:left="0" w:firstLine="351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10" w:tooltip="Өте жақсы" w:history="1">
        <w:r w:rsidR="00CF4AE3" w:rsidRPr="00CF4A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5</w:t>
        </w:r>
      </w:hyperlink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Тәрбие - тәлімнен.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Өнегелі отаудың 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ісі кең.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Келіні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жақсының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керегесі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алтын.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Сүйіктің жоқта дүние суық.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Баталы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сөз - 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 азық.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Адам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жігі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ің,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Жары өзіне лайық.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Керуен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бастар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жігі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ің,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Нары өзіне лайық.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Алып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анадан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биеден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Екі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жақсы қосылса,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 мен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үндей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жарасар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Екі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жаман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қосылса,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Ырылдасып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таласар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Елуінде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— ер 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дана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Елуінде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— ел жаңа.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Туысы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бірге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кетпейді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Түбі </w:t>
      </w:r>
      <w:proofErr w:type="spellStart"/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ірге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түтпейді.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Жалғ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ыз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ағаш үй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Жалғыз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іт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би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Ағайынды жігі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отарында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малы бар,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Жалғыз-жарым жігі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ің шығыр-шықпас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бар.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ақымақтың ағасы болғанша,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ақылдының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інісі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бол.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Ағайында өкпе бар да,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кек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жоқ.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Ағайын — ағайынның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айнасы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Ағайын туған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кімде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жоқ,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Сыйласпаса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жат жуық.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Үйдің жылы-суығын қыс түскенде білерсің,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Кімнің жақын-алысын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түскенде білерсің.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Жыласу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 көз жақсы,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Сыйласу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 жат жақсы.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Әдептіліктің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белгісі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иілі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spellEnd"/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сәлем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бергені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Жақындықтың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белгісі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кешікпей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келгені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арқасына ер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батса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Аяңшыл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Ерге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жаттың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тізесі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батса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Ағайыншыл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Туман туысқандай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болмайды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Тұрман құйысқандай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болмайды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Туысы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жақын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жақын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емес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Қонысы жақын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жақын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Жақынынды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жаттай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сыйла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Жат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жанынан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түңілсін.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қолынды кессең де,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батуы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бірдей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Арық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деген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жаман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тай,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Жаз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ға шығып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Жамандығың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сезілсе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Жақын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кісі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жат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Төбелеске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бергісіз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араша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бар,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Ағ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айын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бергісіз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жанаса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бар.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Ағайында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алтау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босаң,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адам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тимейді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Тура жүрсең, лебізің күймейді.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Жеткіншектен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айырылған,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таянбай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тұрмайды.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Көлденең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кісі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көңілге қарамайды.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Адам сөйлескенше, жылқы </w:t>
      </w:r>
      <w:proofErr w:type="spellStart"/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ісінескенше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Сыйынғаныңнан сүйенгенің кү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Бас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жарьшса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бө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ік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ішінде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Қол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сынса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жең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ішінде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Мыңнан жүзін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білгенше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Бірдің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</w:t>
      </w:r>
      <w:proofErr w:type="spellEnd"/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spellEnd"/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көрген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біліс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Екі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көрген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таныс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кезек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терме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тезек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Көрмесе жат, кө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іспесе ұят.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жетпес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асыңды,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Ауылдастан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аяма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Бойымдай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бой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табылса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да,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Ойымдай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табылмас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Сый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сыраға бал.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Иесін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сыйлағанның </w:t>
      </w:r>
      <w:proofErr w:type="spellStart"/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іне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сүйек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таста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іде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сыйласпаған,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іде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жыласпайды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Танымас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танымасын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сыйламас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Көңілдегі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сырды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көз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білдіреді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Өз үйім 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лең 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өсегім.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арындас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қа бұрмағанның қары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сынсьш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Үй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ішінен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жау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шықса,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Тұра қашып құтылмассың.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Тұлпардың өз тұяғы өзіне дәрі.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Сіз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», «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» —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деген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сөз,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Ағ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айын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жарасар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Қарындасың - қарлығашың.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Ине өткен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жерден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spellEnd"/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өтер.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бардың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тынысы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бар,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Ағасы бардың жағасы бар.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Төркін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десе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қыз төзбейді,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Көкпек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десе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түйе төзбейді.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Апасының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киген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тонын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сіңі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ісі де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киер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Қазаны басқаның қайғысы басқа.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— баланың 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орғаны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Ата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 баланың алалығы жоқ.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Енесі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тепкен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құлынның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еті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ауырмас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Сақау баланың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тілін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шешесі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біледі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Балаң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жаман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інгеннің мазағы.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Бала, баланың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шала.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Балам —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балым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Баланың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баласы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—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жаным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Қарға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аппағым </w:t>
      </w:r>
      <w:proofErr w:type="spellStart"/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дер</w:t>
      </w:r>
      <w:proofErr w:type="spellEnd"/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Кірпі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жұмсағым дер.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Атаның көңі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балада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Баланың көңі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далада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Балалы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үйдің ұрлығы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жатпас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Торғай жаңбыр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жауса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қорғар,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ұршақ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жауса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қорғар.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Жалғыз түйе бақырауық,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Жалғыз бала жьшауық.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Жылайын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деген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бала әкесінің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сақалымен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ойнайды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Бала — ананың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бауыр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еті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 қаді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балалы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болғанда білерсің.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Балалы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үй базар,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Баласыз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үй 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мазар.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Бала -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бауыр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етің.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Балаға пышақ бермесең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spellEnd"/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берсе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екі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болатын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тай саяққа үйі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Адам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болатын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бала қонаққ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үй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ір.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болатын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құлынның,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Бауыры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жазық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Адам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болар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баланың,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Маңдайы жазық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Отыз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ұлым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орны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басқа.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Немере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етін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жеп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сүйегін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Бас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екеу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Мал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екеу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Сүйгенін шұнағым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дейді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Сұлу, сұлу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емес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сүйген сұлу.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Көш жүре түзеледі.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Жылы-жылы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сөйлесең,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інінен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шығады.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Жақсы әйел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жаман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еркекті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ер қылады,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Жаман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еркек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жақсы әйелді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қылады.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Жақсы таз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жасырмайды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Жақсы әйел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жасырмайды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Қалған көңі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шыққан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жанмен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бірдей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Жаным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десе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семіреді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жыласа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соқыр көзден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шығады.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ғысыз қара суға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семіреді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Аталастың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ғанша,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Ауылдастың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тайы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озсын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435" w:lineRule="atLeast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lastRenderedPageBreak/>
        <w:t>ЖЫЛ МЕЗГІЛДЕРІ, ТАБИҒАТ ҚҰБЫЛЫСТАРЫ ТУРАЛЫ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Жазғытұрымғы жел жардай атанды жығар.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Жаздың бір күні, қыстың мың күні.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Нөсер алдында найзағай ойнайды.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Жаңбыр бір жауса,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Терек екі жуады.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Күркіреген бұлттың жаңбыры аз.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Таулы жер бұлақсыз болмас,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Сулы жер құрақсыз болмас.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Туған ай, тураған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етпен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тең.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Қаз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келсе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ға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келсе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қатқақ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келер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аққан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жерінен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айнымас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Сәуі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тәуір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Үркерлі айдың бә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 қыс.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Қыстың көзі қырау.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Шағала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келмей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Шаңқан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келмей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Жел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үбі азық,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жекен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түбі қазық.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Сәуі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күн күркірер,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Күн күркіресе, кө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дүркірер.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Мәуесі бардың әуесі бар.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Қараша қауыс, кә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і-құртанды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тауыс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Әрнәрсе уақытымен қызықты.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Тауына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қарай тоғайы,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Шошқасына қарай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торайы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Су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басынан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буылады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Тау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кезеңсіз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Өлке өзенсіз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Көлдің көркі құрақ,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Таудың көркі бұлақ.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сай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 қонба,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Қыс қ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ыр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 қонба.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Сүмбіле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туса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су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суыр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ары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қ, су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семіз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ңа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айдан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жақсылық.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Тоқты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тоймас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</w:t>
      </w:r>
      <w:proofErr w:type="gram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өміш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кеппес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Алпыс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күн тасыған су,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Алты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күнде қайтар.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***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Таң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атпайын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десе</w:t>
      </w:r>
      <w:proofErr w:type="spellEnd"/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</w:t>
      </w:r>
    </w:p>
    <w:p w:rsidR="00CF4AE3" w:rsidRPr="00CF4AE3" w:rsidRDefault="00CF4AE3" w:rsidP="00CF4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F4AE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Күн қоймайды.</w:t>
      </w: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F4AE3" w:rsidRPr="00CF4AE3" w:rsidRDefault="00CF4AE3" w:rsidP="00CF4AE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CF4AE3" w:rsidRPr="00CF4AE3" w:rsidSect="0072181E">
      <w:pgSz w:w="11906" w:h="16838"/>
      <w:pgMar w:top="1134" w:right="850" w:bottom="1134" w:left="1701" w:header="708" w:footer="708" w:gutter="0"/>
      <w:pgBorders w:display="not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4183C"/>
    <w:multiLevelType w:val="multilevel"/>
    <w:tmpl w:val="FD8A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CF4AE3"/>
    <w:rsid w:val="001244F7"/>
    <w:rsid w:val="001F208F"/>
    <w:rsid w:val="00256A07"/>
    <w:rsid w:val="00353BBA"/>
    <w:rsid w:val="00432887"/>
    <w:rsid w:val="004E18E1"/>
    <w:rsid w:val="005522B5"/>
    <w:rsid w:val="005C49D9"/>
    <w:rsid w:val="00680695"/>
    <w:rsid w:val="0072181E"/>
    <w:rsid w:val="009552E9"/>
    <w:rsid w:val="00960B78"/>
    <w:rsid w:val="00B41692"/>
    <w:rsid w:val="00CF4AE3"/>
    <w:rsid w:val="00D43189"/>
    <w:rsid w:val="00F7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39"/>
      <o:colormenu v:ext="edit" fillcolor="#c00000" strokecolor="#c0000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4A"/>
  </w:style>
  <w:style w:type="paragraph" w:styleId="1">
    <w:name w:val="heading 1"/>
    <w:basedOn w:val="a"/>
    <w:link w:val="10"/>
    <w:uiPriority w:val="9"/>
    <w:qFormat/>
    <w:rsid w:val="00CF4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F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58pt">
    <w:name w:val="458pt"/>
    <w:basedOn w:val="a0"/>
    <w:rsid w:val="00CF4AE3"/>
  </w:style>
  <w:style w:type="character" w:customStyle="1" w:styleId="2">
    <w:name w:val="2"/>
    <w:basedOn w:val="a0"/>
    <w:rsid w:val="00CF4AE3"/>
  </w:style>
  <w:style w:type="character" w:customStyle="1" w:styleId="10">
    <w:name w:val="Заголовок 1 Знак"/>
    <w:basedOn w:val="a0"/>
    <w:link w:val="1"/>
    <w:uiPriority w:val="9"/>
    <w:rsid w:val="00CF4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CF4A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1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4397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37787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lakai.kz/makal_matelder/542-zhanya-tuysty-atynasta-tu-al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lakai.kz/makal_matelder/542-zhanya-tuysty-atynasta-tu-al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lakai.kz/makal_matelder/542-zhanya-tuysty-atynasta-tu-aly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balakai.kz/makal_matelder/542-zhanya-tuysty-atynasta-tu-al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lakai.kz/makal_matelder/542-zhanya-tuysty-atynasta-tu-al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34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5</cp:revision>
  <dcterms:created xsi:type="dcterms:W3CDTF">2017-01-23T10:14:00Z</dcterms:created>
  <dcterms:modified xsi:type="dcterms:W3CDTF">2017-02-04T09:21:00Z</dcterms:modified>
</cp:coreProperties>
</file>