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1709"/>
        <w:tblW w:w="16410" w:type="dxa"/>
        <w:tblLayout w:type="fixed"/>
        <w:tblLook w:val="04A0"/>
      </w:tblPr>
      <w:tblGrid>
        <w:gridCol w:w="1937"/>
        <w:gridCol w:w="2140"/>
        <w:gridCol w:w="232"/>
        <w:gridCol w:w="2515"/>
        <w:gridCol w:w="655"/>
        <w:gridCol w:w="1860"/>
        <w:gridCol w:w="1117"/>
        <w:gridCol w:w="3417"/>
        <w:gridCol w:w="184"/>
        <w:gridCol w:w="2353"/>
      </w:tblGrid>
      <w:tr w:rsidR="00BF194B" w:rsidRPr="00BF194B" w:rsidTr="00BF194B">
        <w:trPr>
          <w:trHeight w:val="318"/>
        </w:trPr>
        <w:tc>
          <w:tcPr>
            <w:tcW w:w="164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194B" w:rsidRPr="00BF194B" w:rsidRDefault="00BF194B" w:rsidP="00BF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1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ЦИКЛОГРАММА</w:t>
            </w:r>
          </w:p>
        </w:tc>
      </w:tr>
      <w:tr w:rsidR="00BF194B" w:rsidRPr="00BF194B" w:rsidTr="00BF194B">
        <w:trPr>
          <w:trHeight w:val="318"/>
        </w:trPr>
        <w:tc>
          <w:tcPr>
            <w:tcW w:w="164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194B" w:rsidRPr="00BF194B" w:rsidRDefault="00133318" w:rsidP="00BF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 Қыркүйек 01.09-04</w:t>
            </w:r>
            <w:r w:rsidR="00BF194B" w:rsidRPr="00BF1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.09.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  <w:r w:rsidR="00BF194B" w:rsidRPr="00BF1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ж.)</w:t>
            </w:r>
          </w:p>
        </w:tc>
      </w:tr>
      <w:tr w:rsidR="00BF194B" w:rsidRPr="00BF194B" w:rsidTr="00BF194B">
        <w:trPr>
          <w:trHeight w:val="318"/>
        </w:trPr>
        <w:tc>
          <w:tcPr>
            <w:tcW w:w="164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194B" w:rsidRPr="00BF194B" w:rsidRDefault="00BF194B" w:rsidP="00BF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1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8C7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«Гүлдер»мектепалды даярлық тобы</w:t>
            </w:r>
          </w:p>
        </w:tc>
      </w:tr>
      <w:tr w:rsidR="00BF194B" w:rsidRPr="00BF194B" w:rsidTr="00BF194B">
        <w:trPr>
          <w:trHeight w:val="895"/>
        </w:trPr>
        <w:tc>
          <w:tcPr>
            <w:tcW w:w="1641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194B" w:rsidRPr="00BF194B" w:rsidRDefault="00BF194B" w:rsidP="00BF19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1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Өтпелі тақырып «Балабақшада» </w:t>
            </w:r>
            <w:r w:rsidRPr="00BF1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Тақырыпша  «Менің балабақшам»</w:t>
            </w:r>
          </w:p>
        </w:tc>
      </w:tr>
      <w:tr w:rsidR="00BF194B" w:rsidRPr="00BF194B" w:rsidTr="00BF194B">
        <w:trPr>
          <w:trHeight w:val="318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4B" w:rsidRPr="00BF194B" w:rsidRDefault="00BF194B" w:rsidP="00BF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1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Күн Тәртібі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4B" w:rsidRPr="00BF194B" w:rsidRDefault="00BF194B" w:rsidP="00BF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1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Дүйсенбі 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4B" w:rsidRPr="00BF194B" w:rsidRDefault="00BF194B" w:rsidP="00BF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1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Сейсенбі</w:t>
            </w: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4B" w:rsidRPr="00BF194B" w:rsidRDefault="00BF194B" w:rsidP="00BF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1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Сәрсенбі</w:t>
            </w:r>
          </w:p>
        </w:tc>
        <w:tc>
          <w:tcPr>
            <w:tcW w:w="4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4B" w:rsidRPr="00BF194B" w:rsidRDefault="00BF194B" w:rsidP="00BF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1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Бейсенбі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4B" w:rsidRPr="00BF194B" w:rsidRDefault="00BF194B" w:rsidP="00BF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1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Жұма</w:t>
            </w:r>
          </w:p>
        </w:tc>
      </w:tr>
      <w:tr w:rsidR="00BF194B" w:rsidRPr="00BF194B" w:rsidTr="00BF194B">
        <w:trPr>
          <w:trHeight w:val="819"/>
        </w:trPr>
        <w:tc>
          <w:tcPr>
            <w:tcW w:w="19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4B" w:rsidRPr="00BF194B" w:rsidRDefault="00BF194B" w:rsidP="00BF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Балаларды қабылдау                  </w:t>
            </w:r>
            <w:r w:rsidRPr="00BF1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Ата-аналармен әңгімелесу  Театр қуыршағын жөндеу                Ойындар (үстел үсті, саусақ және т.б. )              Таңертеңгі гимнастика (5 мин)</w:t>
            </w:r>
          </w:p>
        </w:tc>
        <w:tc>
          <w:tcPr>
            <w:tcW w:w="1447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194B" w:rsidRPr="00BF194B" w:rsidRDefault="00BF194B" w:rsidP="00BF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1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Тәрбиешінің балалармен қарым-қатынасы:Балалардың өз балабақшаларына деген ыстық сезімдерін дамыту. Балабақшада қызмет істейтін апайларға құрмет көрсетіп, топта тазалық сақтай білу сияқты әдептілік дағдыларын қалыптастыру</w:t>
            </w:r>
          </w:p>
        </w:tc>
      </w:tr>
      <w:tr w:rsidR="00BF194B" w:rsidRPr="00BF194B" w:rsidTr="00BF194B">
        <w:trPr>
          <w:trHeight w:val="2199"/>
        </w:trPr>
        <w:tc>
          <w:tcPr>
            <w:tcW w:w="19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194B" w:rsidRPr="00BF194B" w:rsidRDefault="00BF194B" w:rsidP="00BF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94B" w:rsidRPr="00BF194B" w:rsidRDefault="00BF194B" w:rsidP="00BF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94B" w:rsidRPr="00BF194B" w:rsidRDefault="00BF194B" w:rsidP="00BF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Құрылыс ойындары «Көше», «Көшедегі көліктер».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94B" w:rsidRPr="00BF194B" w:rsidRDefault="00BF194B" w:rsidP="00BF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Фотосуреттер қарастыру «Менің көшем». Фотосуреттер туралы әнгімелесу</w:t>
            </w:r>
          </w:p>
        </w:tc>
        <w:tc>
          <w:tcPr>
            <w:tcW w:w="47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94B" w:rsidRPr="00BF194B" w:rsidRDefault="00BF194B" w:rsidP="00BF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Саусақ ойыны  «Егістікте үйшік тұр». «Менің үйім менің көшем»- дидактикалық ойын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94B" w:rsidRPr="00BF194B" w:rsidRDefault="00BF194B" w:rsidP="00BF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Үстел үсті ойыны – пазл: «Үйшік құрастыр» Балалармен өз көшелерін туралы әңгімелесу.</w:t>
            </w:r>
          </w:p>
        </w:tc>
      </w:tr>
      <w:tr w:rsidR="00BF194B" w:rsidRPr="00BF194B" w:rsidTr="00BF194B">
        <w:trPr>
          <w:trHeight w:val="334"/>
        </w:trPr>
        <w:tc>
          <w:tcPr>
            <w:tcW w:w="19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194B" w:rsidRPr="00BF194B" w:rsidRDefault="00BF194B" w:rsidP="00BF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7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94B" w:rsidRPr="00BF194B" w:rsidRDefault="00BF194B" w:rsidP="00BF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1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Жаттығулар кешені  № 3</w:t>
            </w:r>
          </w:p>
        </w:tc>
      </w:tr>
      <w:tr w:rsidR="00BF194B" w:rsidRPr="00BF194B" w:rsidTr="00D847AB">
        <w:trPr>
          <w:trHeight w:val="1306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94B" w:rsidRPr="00BF194B" w:rsidRDefault="00BF194B" w:rsidP="00BF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1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Таңғы ас </w:t>
            </w:r>
          </w:p>
        </w:tc>
        <w:tc>
          <w:tcPr>
            <w:tcW w:w="144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94B" w:rsidRPr="00BF194B" w:rsidRDefault="00BF194B" w:rsidP="00BF194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Ойын- жаттығу  </w:t>
            </w:r>
            <w:r w:rsidRPr="00BF1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Тук-ток, тук-ток жұдырық балға сияқты соғады,</w:t>
            </w:r>
            <w:r w:rsidRPr="00BF1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Тук-ток, тук-ток екі қолмен ұрамыз Тук-ток, тук-ток тақамен де соғамыз,</w:t>
            </w:r>
            <w:r w:rsidRPr="00BF1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Тук-ток, тук-ток тақалармен тарсылдатып,</w:t>
            </w:r>
            <w:r w:rsidRPr="00BF1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Тук-ток, тук-ток екі қолмен, екі аяқ.</w:t>
            </w:r>
            <w:r w:rsidRPr="00BF1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      </w:t>
            </w:r>
            <w:r w:rsidRPr="00BF1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                                       </w:t>
            </w:r>
          </w:p>
        </w:tc>
      </w:tr>
      <w:tr w:rsidR="00BF194B" w:rsidRPr="00BF194B" w:rsidTr="00BF194B">
        <w:trPr>
          <w:trHeight w:val="379"/>
        </w:trPr>
        <w:tc>
          <w:tcPr>
            <w:tcW w:w="193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4B" w:rsidRPr="00BF194B" w:rsidRDefault="00BF194B" w:rsidP="00BF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1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Ойындар, </w:t>
            </w:r>
            <w:r w:rsidRPr="00BF1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Ұйымдастырылған оқу қызметіне (ҰОҚ) дайындық </w:t>
            </w:r>
          </w:p>
        </w:tc>
        <w:tc>
          <w:tcPr>
            <w:tcW w:w="144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194B" w:rsidRPr="00BF194B" w:rsidRDefault="00BF194B" w:rsidP="00BF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Балалармен ұйымдастырылған оқу қызметін ұйымдастыруда  ойындар және баяу қимылды ойын-жаттығулар</w:t>
            </w:r>
          </w:p>
        </w:tc>
      </w:tr>
      <w:tr w:rsidR="00BF194B" w:rsidRPr="00BF194B" w:rsidTr="00733A03">
        <w:trPr>
          <w:trHeight w:val="1516"/>
        </w:trPr>
        <w:tc>
          <w:tcPr>
            <w:tcW w:w="193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94B" w:rsidRPr="00BF194B" w:rsidRDefault="00BF194B" w:rsidP="00BF1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4B" w:rsidRPr="00BF194B" w:rsidRDefault="00BF194B" w:rsidP="00BF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4B" w:rsidRPr="00BF194B" w:rsidRDefault="00BF194B" w:rsidP="00BF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«Менің отбасым» санамақ жаттау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4B" w:rsidRPr="00BF194B" w:rsidRDefault="00BF194B" w:rsidP="00BF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«Менің отбасым» картиналар топтамасынан суреттер қарастыру </w:t>
            </w:r>
          </w:p>
        </w:tc>
        <w:tc>
          <w:tcPr>
            <w:tcW w:w="3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4B" w:rsidRPr="00BF194B" w:rsidRDefault="00BF194B" w:rsidP="00BF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 аналармен күзге байланысты подделка жасау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4B" w:rsidRPr="00BF194B" w:rsidRDefault="00BF194B" w:rsidP="00BF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Үстел үсті ойыны – пазл: «Үйшік құрастыр» Балалармен өз көшелерін туралы әңгімелесу.</w:t>
            </w:r>
          </w:p>
        </w:tc>
      </w:tr>
      <w:tr w:rsidR="00BF194B" w:rsidRPr="00BF194B" w:rsidTr="00733A03">
        <w:trPr>
          <w:trHeight w:val="1550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4B" w:rsidRPr="00BF194B" w:rsidRDefault="00BF194B" w:rsidP="00BF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1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Мектепке дейінгі ұйым кестесі  бойынша  ұйымдастырылған оқу қызметі </w:t>
            </w:r>
          </w:p>
        </w:tc>
        <w:tc>
          <w:tcPr>
            <w:tcW w:w="21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F194B" w:rsidRPr="00133318" w:rsidRDefault="00BF194B" w:rsidP="005E09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1333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br/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4B" w:rsidRPr="00733A03" w:rsidRDefault="00BF194B" w:rsidP="00BF19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73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«Денсаулық»-    Дене шынықтыру  /Жоспар бойынша/</w:t>
            </w:r>
            <w:r w:rsidRPr="0073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br/>
              <w:t>Мақсаты:Сөйлем туралы түсінік беру. Сөздерге дыбыстық талдау жасауға, қатаң және ұяң дауыссыздарды ажыратуға үйретуді жалғастыру. Берілген дыбысқа сөз ойлап табуды үйрету</w:t>
            </w:r>
            <w:r w:rsidRPr="0073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br/>
            </w:r>
            <w:r w:rsidRPr="0073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br/>
            </w:r>
            <w:r w:rsidR="00D847AB" w:rsidRPr="0073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Шығармашылық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Сурет салу Тақырыбы: «Мен сурет салымын»</w:t>
            </w:r>
            <w:r w:rsidR="00D847AB" w:rsidRPr="0073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br/>
              <w:t>Мақсаты: Балаларды заттарға қарап (топтағы жиһаздардың) өздеріне тән ерекшеліктерін сақтай отырып суретін салуға үйрету. Бояумен жұмысты жетілдіру.</w:t>
            </w:r>
            <w:r w:rsidR="00D847AB" w:rsidRPr="0073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br/>
              <w:t>3.Әлеумет                                                                                     Өзін-өзі тану   Тақырыбы: «Өзін-өзі тану әлеміне саяхат»</w:t>
            </w:r>
            <w:r w:rsidR="00D847AB" w:rsidRPr="0073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br/>
              <w:t>Мақсаты:Балаларды «Өзін-өзі  тану» ҰОҚ таныстыру.</w:t>
            </w:r>
            <w:r w:rsidR="00D847AB" w:rsidRPr="0073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br/>
            </w:r>
            <w:r w:rsidR="00D847AB" w:rsidRPr="00733A03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"Қатынас. Сөйлеуді дамыту" </w:t>
            </w:r>
            <w:r w:rsidR="00D847AB" w:rsidRPr="00733A03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lastRenderedPageBreak/>
              <w:t>Тақырыбы: Менің балабақшам. Дыбыстар</w:t>
            </w:r>
            <w:r w:rsidR="00D847AB" w:rsidRPr="00733A03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br/>
              <w:t>Мақсаты: Балабақша қызметкерлерінің еңбегімен таныстыру.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7AB" w:rsidRPr="00733A03" w:rsidRDefault="00D847AB" w:rsidP="00BF194B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73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lastRenderedPageBreak/>
              <w:t>«Таным»  -            Математика негіздері</w:t>
            </w:r>
          </w:p>
          <w:p w:rsidR="00BF194B" w:rsidRPr="00733A03" w:rsidRDefault="00BF194B" w:rsidP="00BF194B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73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Тақырыбы:Қай жерде тұр?Кеңістікте бағдарлау.</w:t>
            </w:r>
            <w:r w:rsidRPr="0073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br/>
              <w:t xml:space="preserve">Мақсаты:Балаларды балабақшаның ішінде бағдарлай білуге үйрету. </w:t>
            </w:r>
            <w:r w:rsidRPr="0073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br/>
              <w:t>Санның  белгілі бір заттың өлшемін көрсететін көрсеткіш екендігі, жиын  түрлі элементтерден құрылатындығы  туралы  түсінігін дамыту.</w:t>
            </w:r>
          </w:p>
          <w:p w:rsidR="00BF194B" w:rsidRPr="00733A03" w:rsidRDefault="00BF194B" w:rsidP="00BF194B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73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«Денсаулық»-    Дене шынықтыру  /Жоспар бойынша/</w:t>
            </w:r>
          </w:p>
          <w:p w:rsidR="00BF194B" w:rsidRPr="00733A03" w:rsidRDefault="00BF194B" w:rsidP="00BF194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3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«Қатынас»- Орыс тілі              </w:t>
            </w:r>
            <w:r w:rsidRPr="00733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/Жоспар бойынша/</w:t>
            </w:r>
          </w:p>
          <w:p w:rsidR="00BF194B" w:rsidRPr="00733A03" w:rsidRDefault="00BF194B" w:rsidP="00BF194B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73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Шығармашылық. Музыка /Жоспар бойынша/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4B" w:rsidRPr="00733A03" w:rsidRDefault="00BF194B" w:rsidP="00BF19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73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«Денсаулық»-    Дене шынықтыру  /Жоспар бойынша/</w:t>
            </w:r>
          </w:p>
          <w:p w:rsidR="00BF194B" w:rsidRPr="00733A03" w:rsidRDefault="00BF194B" w:rsidP="00BF19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BF194B" w:rsidRDefault="00BF194B" w:rsidP="00BF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3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«Қатынас»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Сауат ашу негіздері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3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br/>
              <w:t>Тақырыбы: «Балабақша.Дыбыс және әріп»</w:t>
            </w:r>
            <w:r w:rsidRPr="00BF1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br/>
            </w:r>
            <w:r w:rsidRPr="00BF1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Сөздерге дыбыстық  талдау жасауға үйретуді жалғастыру; берілген дыбысқа сөз ойлап табуға үйрету.</w:t>
            </w:r>
          </w:p>
          <w:p w:rsidR="00733A03" w:rsidRDefault="00733A03" w:rsidP="00BF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BF194B" w:rsidRDefault="00BF194B" w:rsidP="00BF1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BF1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«Қатынас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»-Көркем әдебиет</w:t>
            </w:r>
          </w:p>
          <w:p w:rsidR="005E09A2" w:rsidRPr="005E09A2" w:rsidRDefault="005E09A2" w:rsidP="005E09A2">
            <w:pPr>
              <w:spacing w:after="0"/>
              <w:rPr>
                <w:b/>
                <w:lang w:val="kk-KZ"/>
              </w:rPr>
            </w:pPr>
            <w:r w:rsidRPr="005E09A2">
              <w:rPr>
                <w:b/>
                <w:lang w:val="kk-KZ"/>
              </w:rPr>
              <w:t>Тақырыбы: «Білімің -бұлағым»</w:t>
            </w:r>
          </w:p>
          <w:p w:rsidR="005E09A2" w:rsidRPr="005E09A2" w:rsidRDefault="005E09A2" w:rsidP="005E09A2">
            <w:pPr>
              <w:widowControl w:val="0"/>
              <w:autoSpaceDE w:val="0"/>
              <w:autoSpaceDN w:val="0"/>
              <w:adjustRightInd w:val="0"/>
              <w:spacing w:after="0"/>
              <w:rPr>
                <w:lang w:val="kk-KZ"/>
              </w:rPr>
            </w:pPr>
            <w:r w:rsidRPr="005E09A2">
              <w:rPr>
                <w:b/>
                <w:lang w:val="kk-KZ"/>
              </w:rPr>
              <w:t>Мақсаты:</w:t>
            </w:r>
            <w:r w:rsidRPr="005E09A2">
              <w:rPr>
                <w:lang w:val="kk-KZ"/>
              </w:rPr>
              <w:t xml:space="preserve"> Тыңдаған шығарманың мазмұнын  жүйелі мазмұндап беруге үйрету. Шығарманың  эмоционалды - бейнелік мазмұнын қабылдауға, баяндау сипатын сезінуге баулу</w:t>
            </w:r>
          </w:p>
          <w:p w:rsidR="00BF194B" w:rsidRPr="00BF194B" w:rsidRDefault="00BF194B" w:rsidP="005E09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7AB" w:rsidRPr="00733A03" w:rsidRDefault="00BF194B" w:rsidP="00BF19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133318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br/>
            </w:r>
            <w:r w:rsidRPr="001333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Т</w:t>
            </w:r>
            <w:r w:rsidRPr="00733A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аным.Жаратылыстану.Тақырыбы:Таңғарлық әртүрлілік.</w:t>
            </w:r>
            <w:r w:rsidRPr="00733A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br/>
              <w:t>Мақсаты:Табиғат құбылыстары туралы алған білімдерін кеңейту,</w:t>
            </w:r>
            <w:r w:rsidRPr="00733A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br/>
              <w:t>«өлі табиғат» ұғымымен таныстыру.</w:t>
            </w:r>
            <w:r w:rsidRPr="00733A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br/>
            </w:r>
            <w:r w:rsidRPr="00733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</w:t>
            </w:r>
            <w:r w:rsidR="00D847AB" w:rsidRPr="0073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="00D847AB" w:rsidRPr="0073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Шығармашылық. Музыка /Жоспар бойынша/</w:t>
            </w:r>
            <w:r w:rsidRPr="00733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D847AB" w:rsidRPr="00733A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4.Шығармашылық.</w:t>
            </w:r>
          </w:p>
          <w:p w:rsidR="00BF194B" w:rsidRPr="00BF194B" w:rsidRDefault="00D847AB" w:rsidP="00BF1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3A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Жапсыру.Тақырыбы: «Біздің үй»</w:t>
            </w:r>
            <w:r w:rsidRPr="00733A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br/>
              <w:t xml:space="preserve">Мақсаты: Екіге бүктелген қағаздан түрлі  қатпарлы бейнелерді қиюды үйрету. </w:t>
            </w:r>
            <w:r w:rsidRPr="00733A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Қайшыны қолдану біліктерін бекіту.</w:t>
            </w:r>
            <w:r w:rsidR="00BF194B" w:rsidRPr="00733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BF194B" w:rsidRPr="00BF1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F194B" w:rsidRPr="00BF194B" w:rsidTr="00BF194B">
        <w:trPr>
          <w:trHeight w:val="637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94B" w:rsidRPr="00BF194B" w:rsidRDefault="00BF194B" w:rsidP="00BF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Серуенге дайындық</w:t>
            </w:r>
          </w:p>
        </w:tc>
        <w:tc>
          <w:tcPr>
            <w:tcW w:w="144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F194B" w:rsidRPr="00BF194B" w:rsidRDefault="00BF194B" w:rsidP="00BF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Киіну: серуенге шығу.</w:t>
            </w:r>
          </w:p>
        </w:tc>
      </w:tr>
      <w:tr w:rsidR="00BF194B" w:rsidRPr="00BF194B" w:rsidTr="00BF194B">
        <w:trPr>
          <w:trHeight w:val="318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94B" w:rsidRPr="00BF194B" w:rsidRDefault="00BF194B" w:rsidP="00BF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F19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F1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Серуен:</w:t>
            </w:r>
          </w:p>
        </w:tc>
        <w:tc>
          <w:tcPr>
            <w:tcW w:w="144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F194B" w:rsidRPr="00BF194B" w:rsidRDefault="00BF194B" w:rsidP="00BF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Серуен №5</w:t>
            </w:r>
          </w:p>
        </w:tc>
      </w:tr>
      <w:tr w:rsidR="00BF194B" w:rsidRPr="00BF194B" w:rsidTr="00BF194B">
        <w:trPr>
          <w:trHeight w:val="334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94B" w:rsidRPr="00BF194B" w:rsidRDefault="00BF194B" w:rsidP="00BF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Серуеннен  оралу </w:t>
            </w:r>
          </w:p>
        </w:tc>
        <w:tc>
          <w:tcPr>
            <w:tcW w:w="144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F194B" w:rsidRPr="00BF194B" w:rsidRDefault="00BF194B" w:rsidP="00BF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Балалардың  реттілікпен киімдерін  шешуі, дербес ойын әрекеті .</w:t>
            </w:r>
          </w:p>
        </w:tc>
      </w:tr>
      <w:tr w:rsidR="00BF194B" w:rsidRPr="00BF194B" w:rsidTr="00BF194B">
        <w:trPr>
          <w:trHeight w:val="1789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94B" w:rsidRPr="00BF194B" w:rsidRDefault="00BF194B" w:rsidP="00BF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Түскі ас</w:t>
            </w:r>
          </w:p>
        </w:tc>
        <w:tc>
          <w:tcPr>
            <w:tcW w:w="144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F194B" w:rsidRPr="00BF194B" w:rsidRDefault="00BF194B" w:rsidP="00BF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Балалардың назарын тағамға аудару; мәдениетті тамақтануға баулу  бойынша жеке жұмыс; әдеп ережесі.                                                    Нан қоқымын шашпаңдар  </w:t>
            </w:r>
            <w:r w:rsidRPr="00BF1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Жерде жатса баспандар </w:t>
            </w:r>
            <w:r w:rsidRPr="00BF1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Теріп алып қастерлеп </w:t>
            </w:r>
            <w:r w:rsidRPr="00BF1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Торғайларға тастаңдар</w:t>
            </w:r>
          </w:p>
        </w:tc>
      </w:tr>
      <w:tr w:rsidR="00BF194B" w:rsidRPr="00BF194B" w:rsidTr="00BF194B">
        <w:trPr>
          <w:trHeight w:val="379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94B" w:rsidRPr="00BF194B" w:rsidRDefault="00BF194B" w:rsidP="00BF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94B">
              <w:rPr>
                <w:rFonts w:ascii="Times New Roman" w:eastAsia="Times New Roman" w:hAnsi="Times New Roman" w:cs="Times New Roman"/>
                <w:color w:val="000000"/>
              </w:rPr>
              <w:t>Демалу</w:t>
            </w:r>
          </w:p>
        </w:tc>
        <w:tc>
          <w:tcPr>
            <w:tcW w:w="144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F194B" w:rsidRPr="00BF194B" w:rsidRDefault="00BF194B" w:rsidP="00BF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94B">
              <w:rPr>
                <w:rFonts w:ascii="Times New Roman" w:eastAsia="Times New Roman" w:hAnsi="Times New Roman" w:cs="Times New Roman"/>
                <w:color w:val="000000"/>
              </w:rPr>
              <w:t xml:space="preserve"> Балалардың тыныш ұйықтауына  жағымды жағдай орнату. Ертегі оқу "Мақта қызбен мысық"</w:t>
            </w:r>
          </w:p>
        </w:tc>
      </w:tr>
      <w:tr w:rsidR="00BF194B" w:rsidRPr="00BF194B" w:rsidTr="00BF194B">
        <w:trPr>
          <w:trHeight w:val="2138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94B" w:rsidRPr="00BF194B" w:rsidRDefault="00BF194B" w:rsidP="00BF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Біртіндеп ұйқыдан ояту, ауа, су шаралары</w:t>
            </w:r>
            <w:r w:rsidRPr="00BF194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4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94B" w:rsidRPr="00BF194B" w:rsidRDefault="00BF194B" w:rsidP="00BF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194B">
              <w:rPr>
                <w:rFonts w:ascii="Times New Roman" w:eastAsia="Times New Roman" w:hAnsi="Times New Roman" w:cs="Times New Roman"/>
                <w:color w:val="000000"/>
              </w:rPr>
              <w:t>Жалпақ табандылықтың алдын алу мақсатында  ортопедиялық жол бойымен  жүру.</w:t>
            </w:r>
            <w:r w:rsidRPr="00BF194B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 Білімді кеңейту  және  мәдени-гигеналық дағдыларды  орындау.</w:t>
            </w:r>
            <w:r w:rsidRPr="00BF194B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 Ойын- жаттығу :              Қане, қанат жазайық, қарлығаш боп ұшайық.</w:t>
            </w:r>
            <w:r w:rsidRPr="00BF194B">
              <w:rPr>
                <w:rFonts w:ascii="Times New Roman" w:eastAsia="Times New Roman" w:hAnsi="Times New Roman" w:cs="Times New Roman"/>
                <w:color w:val="000000"/>
              </w:rPr>
              <w:br/>
              <w:t>Ұшып-ұшып алайық, орнымызға қонайық.</w:t>
            </w:r>
            <w:r w:rsidRPr="00BF194B">
              <w:rPr>
                <w:rFonts w:ascii="Times New Roman" w:eastAsia="Times New Roman" w:hAnsi="Times New Roman" w:cs="Times New Roman"/>
                <w:color w:val="000000"/>
              </w:rPr>
              <w:br/>
              <w:t>Қарлығаш боп ұшайық, торғай болып қонайық.</w:t>
            </w:r>
            <w:r w:rsidRPr="00BF194B">
              <w:rPr>
                <w:rFonts w:ascii="Times New Roman" w:eastAsia="Times New Roman" w:hAnsi="Times New Roman" w:cs="Times New Roman"/>
                <w:color w:val="000000"/>
              </w:rPr>
              <w:br/>
              <w:t>Сауысқан болып секіріп, тоқылдақ боп шоқиық</w:t>
            </w:r>
          </w:p>
        </w:tc>
      </w:tr>
      <w:tr w:rsidR="00BF194B" w:rsidRPr="00BF194B" w:rsidTr="00BF194B">
        <w:trPr>
          <w:trHeight w:val="2972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94B" w:rsidRPr="00BF194B" w:rsidRDefault="00BF194B" w:rsidP="00BF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Вариативтік компонент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94B" w:rsidRPr="00BF194B" w:rsidRDefault="00BF194B" w:rsidP="00D847A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F19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7AB" w:rsidRPr="00D847AB" w:rsidRDefault="00BF194B" w:rsidP="00D847AB">
            <w:pPr>
              <w:rPr>
                <w:rFonts w:ascii="Times New Roman" w:hAnsi="Times New Roman" w:cs="Times New Roman"/>
                <w:lang w:val="kk-KZ"/>
              </w:rPr>
            </w:pPr>
            <w:r w:rsidRPr="00BF194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D847AB" w:rsidRPr="00BF19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№ 1 </w:t>
            </w:r>
            <w:r w:rsidR="00D847AB" w:rsidRPr="004A07F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D847AB" w:rsidRPr="00D847AB">
              <w:rPr>
                <w:rFonts w:ascii="Times New Roman" w:hAnsi="Times New Roman" w:cs="Times New Roman"/>
                <w:b/>
                <w:lang w:val="kk-KZ"/>
              </w:rPr>
              <w:t>Тақырыбы: «Кірпі»</w:t>
            </w:r>
          </w:p>
          <w:p w:rsidR="00D847AB" w:rsidRPr="00D847AB" w:rsidRDefault="00D847AB" w:rsidP="00D847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D847AB">
              <w:rPr>
                <w:rFonts w:ascii="Times New Roman" w:hAnsi="Times New Roman" w:cs="Times New Roman"/>
                <w:lang w:val="kk-KZ"/>
              </w:rPr>
              <w:t>Еңбекке баулу, қызықтыру. Еңбек етуге дамыту.</w:t>
            </w:r>
          </w:p>
          <w:p w:rsidR="00D847AB" w:rsidRPr="00D847AB" w:rsidRDefault="00D847AB" w:rsidP="00D847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D847AB">
              <w:rPr>
                <w:rFonts w:ascii="Times New Roman" w:hAnsi="Times New Roman" w:cs="Times New Roman"/>
                <w:b/>
                <w:lang w:val="kk-KZ"/>
              </w:rPr>
              <w:t xml:space="preserve">Мақсаттары: </w:t>
            </w:r>
            <w:r w:rsidRPr="00D847AB">
              <w:rPr>
                <w:rFonts w:ascii="Times New Roman" w:hAnsi="Times New Roman" w:cs="Times New Roman"/>
                <w:lang w:val="kk-KZ"/>
              </w:rPr>
              <w:t>Білімділік: Тұзды қамырдан есу тәсілі арқылы сопақша, әр түрлі пішінді жасауға үйрету.</w:t>
            </w:r>
          </w:p>
          <w:p w:rsidR="00BF194B" w:rsidRPr="00BF194B" w:rsidRDefault="00D847AB" w:rsidP="00BF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BF19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br/>
            </w:r>
            <w:r w:rsidRPr="00BF19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br/>
            </w: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94B" w:rsidRPr="00BF194B" w:rsidRDefault="00BF194B" w:rsidP="00D847AB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BF1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4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94B" w:rsidRPr="00733A03" w:rsidRDefault="00BF194B" w:rsidP="00BF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194B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 </w:t>
            </w:r>
            <w:r w:rsidR="00D847AB" w:rsidRPr="00733A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 xml:space="preserve">№ 2 Тақырыбы: Тақырыбы: «Бағдаршам дегеніміз не?»  </w:t>
            </w:r>
            <w:r w:rsidR="00D847AB" w:rsidRPr="00733A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br/>
              <w:t xml:space="preserve">Мақсаты: «Балаларға бағдаршам туралы түсінік беру.Оның көздерінің қызметі жайлы мағлұматтар беру.Ойларын дамыту. </w:t>
            </w:r>
            <w:r w:rsidR="00D847AB" w:rsidRPr="00733A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Қызығушылықтарын ояту.Төзімділікке, тәртіпке тәрбиелелеу».</w:t>
            </w:r>
            <w:r w:rsidR="00D847AB" w:rsidRPr="00733A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9D0" w:rsidRPr="009029D0" w:rsidRDefault="009029D0" w:rsidP="009029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BF1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3 </w:t>
            </w:r>
            <w:r w:rsidR="00BF194B" w:rsidRPr="00BF19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Тақырыбы: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Кіріспе сабақ</w:t>
            </w:r>
            <w:r w:rsidR="00BF194B" w:rsidRPr="00BF19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 xml:space="preserve">Мақсаты: </w:t>
            </w:r>
            <w:r w:rsidRPr="009029D0">
              <w:rPr>
                <w:rFonts w:ascii="Times New Roman" w:hAnsi="Times New Roman" w:cs="Times New Roman"/>
                <w:lang w:val="kk-KZ" w:eastAsia="zh-CN"/>
              </w:rPr>
              <w:t>«Іскер қарындаштың балабақшасы» (штриховка) туралы түсінік беру.</w:t>
            </w:r>
            <w:r w:rsidRPr="009029D0">
              <w:rPr>
                <w:rFonts w:ascii="Times New Roman" w:hAnsi="Times New Roman" w:cs="Times New Roman"/>
                <w:lang w:val="kk-KZ"/>
              </w:rPr>
              <w:t xml:space="preserve">  элементінің жазылуын бекіту; балалардың қиялы мен сөйлеуін дамыту, олардың сөздік қорын байыту; штрихтап жазуға </w:t>
            </w:r>
          </w:p>
          <w:p w:rsidR="00BF194B" w:rsidRPr="00BF194B" w:rsidRDefault="009029D0" w:rsidP="0090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29D0">
              <w:rPr>
                <w:rFonts w:ascii="Times New Roman" w:hAnsi="Times New Roman" w:cs="Times New Roman"/>
                <w:lang w:val="kk-KZ"/>
              </w:rPr>
              <w:t>қызығушылықтарын дамыту.</w:t>
            </w:r>
          </w:p>
        </w:tc>
      </w:tr>
      <w:tr w:rsidR="00BF194B" w:rsidRPr="00BF194B" w:rsidTr="00BF194B">
        <w:trPr>
          <w:trHeight w:val="2547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94B" w:rsidRPr="00BF194B" w:rsidRDefault="00BF194B" w:rsidP="00BF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94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F1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Ойындар, дербес әрекет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94B" w:rsidRPr="00BF194B" w:rsidRDefault="00BF194B" w:rsidP="00BF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4B" w:rsidRPr="00BF194B" w:rsidRDefault="00BF194B" w:rsidP="00BF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Ертегі оқу</w:t>
            </w:r>
            <w:r w:rsidRPr="00BF1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«Шұбар тауық»;</w:t>
            </w:r>
            <w:r w:rsidRPr="00BF1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Ірі құрылыс материалдарымен және  конструкторлармен  ойындар.</w:t>
            </w: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4B" w:rsidRPr="00BF194B" w:rsidRDefault="00BF194B" w:rsidP="00BF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Өлең оқу "Күз" туралы</w:t>
            </w:r>
            <w:r w:rsidRPr="00BF1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F1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Сурет салу – «Күз»</w:t>
            </w:r>
          </w:p>
        </w:tc>
        <w:tc>
          <w:tcPr>
            <w:tcW w:w="4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4B" w:rsidRPr="00BF194B" w:rsidRDefault="00BF194B" w:rsidP="00BF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Ойын «Кімнің заттары?» (жақын адамдарының заттарын анықтау);</w:t>
            </w:r>
            <w:r w:rsidRPr="00BF1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Суретті кітапшаларды бояу,  пазлдар, мозаика және т.б.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4B" w:rsidRPr="00BF194B" w:rsidRDefault="00BF194B" w:rsidP="00BF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сюжеттік ойыншықтармен ойындар, </w:t>
            </w:r>
            <w:r w:rsidRPr="00BF1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ертегі оқып беру;</w:t>
            </w:r>
            <w:r w:rsidRPr="00BF1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үстел үсті театры және т.б.</w:t>
            </w:r>
          </w:p>
        </w:tc>
      </w:tr>
      <w:tr w:rsidR="00BF194B" w:rsidRPr="00BF194B" w:rsidTr="00BF194B">
        <w:trPr>
          <w:trHeight w:val="3199"/>
        </w:trPr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94B" w:rsidRPr="00BF194B" w:rsidRDefault="00BF194B" w:rsidP="00BF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194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Баланың жеке даму картасына сәйкеғс жеке жұмыс</w:t>
            </w:r>
          </w:p>
        </w:tc>
        <w:tc>
          <w:tcPr>
            <w:tcW w:w="2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94B" w:rsidRPr="00BF194B" w:rsidRDefault="00BF194B" w:rsidP="00BF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4B" w:rsidRPr="00BF194B" w:rsidRDefault="00BF194B" w:rsidP="00BF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Әңгіме құрастыру «Қыстағы ерекшеліктер»</w:t>
            </w:r>
            <w:r w:rsidRPr="00BF1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Мақсаты: баланың сөздік қорын туысқандарының атауларын білдіретін сөздермен байыту. </w:t>
            </w: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4B" w:rsidRPr="00BF194B" w:rsidRDefault="00BF194B" w:rsidP="00BF194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«Бұл не қылған дыбыс» </w:t>
            </w:r>
            <w:r w:rsidRPr="00BF1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Мақсаты: Баланы бір дыбысты бір дыбыстан және сөздің басындағы дыбысты ажыратып үйрету. </w:t>
            </w:r>
          </w:p>
        </w:tc>
        <w:tc>
          <w:tcPr>
            <w:tcW w:w="4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4B" w:rsidRPr="00BF194B" w:rsidRDefault="00BF194B" w:rsidP="00BF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«Тында да айт» </w:t>
            </w:r>
            <w:r w:rsidRPr="00BF1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Мақсаты: айналадағы заттардың дыбыстарын бір-бірінен ажырата білуге үйрету, фонематикалық есту қабілетін дамыту. 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4B" w:rsidRPr="00BF194B" w:rsidRDefault="00BF194B" w:rsidP="00BF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«Шапалақта» </w:t>
            </w:r>
            <w:r w:rsidRPr="00BF1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Мақсаты: Фонематикалық қабілетін дамыту, әрекетті ересектің ауызша инструкциясы бойынша орындап үйрету. </w:t>
            </w:r>
          </w:p>
        </w:tc>
      </w:tr>
      <w:tr w:rsidR="00BF194B" w:rsidRPr="00BF194B" w:rsidTr="00BF194B">
        <w:trPr>
          <w:trHeight w:val="318"/>
        </w:trPr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hideMark/>
          </w:tcPr>
          <w:p w:rsidR="00BF194B" w:rsidRPr="00BF194B" w:rsidRDefault="00BF194B" w:rsidP="00BF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Кешкі ас</w:t>
            </w:r>
          </w:p>
        </w:tc>
        <w:tc>
          <w:tcPr>
            <w:tcW w:w="1447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194B" w:rsidRPr="00BF194B" w:rsidRDefault="00BF194B" w:rsidP="00BF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Балалардың назарын тағамға аудару; мәдениетті тамақтануға баулу  бойынша жеке жұмыс.</w:t>
            </w:r>
          </w:p>
        </w:tc>
      </w:tr>
      <w:tr w:rsidR="00BF194B" w:rsidRPr="00BF194B" w:rsidTr="00BF194B">
        <w:trPr>
          <w:trHeight w:val="637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F194B" w:rsidRPr="00BF194B" w:rsidRDefault="00BF194B" w:rsidP="00BF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Серуенге дайындық</w:t>
            </w:r>
          </w:p>
        </w:tc>
        <w:tc>
          <w:tcPr>
            <w:tcW w:w="144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94B" w:rsidRPr="00BF194B" w:rsidRDefault="00BF194B" w:rsidP="00BF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Киіну: серуенге шығу Серуенге қызығушылық туғызу. </w:t>
            </w:r>
          </w:p>
        </w:tc>
      </w:tr>
      <w:tr w:rsidR="00BF194B" w:rsidRPr="00BF194B" w:rsidTr="00BF194B">
        <w:trPr>
          <w:trHeight w:val="318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194B" w:rsidRPr="00BF194B" w:rsidRDefault="00BF194B" w:rsidP="00BF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Серуен</w:t>
            </w:r>
          </w:p>
        </w:tc>
        <w:tc>
          <w:tcPr>
            <w:tcW w:w="144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94B" w:rsidRPr="00BF194B" w:rsidRDefault="00BF194B" w:rsidP="00BF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Балалармен жеке әңгімелесу: « Кімнің үйінде мысық бар?» және т.</w:t>
            </w:r>
          </w:p>
        </w:tc>
      </w:tr>
      <w:tr w:rsidR="00BF194B" w:rsidRPr="00BF194B" w:rsidTr="00BF194B">
        <w:trPr>
          <w:trHeight w:val="2229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F194B" w:rsidRPr="00BF194B" w:rsidRDefault="00BF194B" w:rsidP="00BF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Балалардың үйге қайтуы</w:t>
            </w:r>
          </w:p>
        </w:tc>
        <w:tc>
          <w:tcPr>
            <w:tcW w:w="2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4B" w:rsidRPr="00BF194B" w:rsidRDefault="00BF194B" w:rsidP="00BF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4B" w:rsidRPr="00BF194B" w:rsidRDefault="00BF194B" w:rsidP="00BF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Психологтің  кеңесі: «Егер ата-аналар дүкеннен баланың ұнатқан ойыншығын сатып әпермеген жағдайда, өзін қалай ұстау қажет.</w:t>
            </w: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4B" w:rsidRPr="00BF194B" w:rsidRDefault="00BF194B" w:rsidP="00BF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Балалар отбасында өздері  не істей алатындары туралы әңгімелесу. </w:t>
            </w:r>
          </w:p>
        </w:tc>
        <w:tc>
          <w:tcPr>
            <w:tcW w:w="4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4B" w:rsidRPr="00BF194B" w:rsidRDefault="00BF194B" w:rsidP="00BF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Кеңес:</w:t>
            </w:r>
            <w:r w:rsidRPr="00BF1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«Бала өміріндегі ойыншықтың маңызы».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4B" w:rsidRPr="00BF194B" w:rsidRDefault="00BF194B" w:rsidP="00BF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Жобаны таныстыру.</w:t>
            </w:r>
            <w:r w:rsidRPr="00BF1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«Менің балабақшам" тақырыбына көрме ұйымдастыру.  </w:t>
            </w:r>
          </w:p>
        </w:tc>
      </w:tr>
    </w:tbl>
    <w:p w:rsidR="004154BD" w:rsidRDefault="004154BD"/>
    <w:p w:rsidR="009029D0" w:rsidRDefault="009029D0"/>
    <w:p w:rsidR="009029D0" w:rsidRPr="000A6C22" w:rsidRDefault="009029D0">
      <w:pPr>
        <w:rPr>
          <w:rFonts w:ascii="Times New Roman" w:hAnsi="Times New Roman" w:cs="Times New Roman"/>
        </w:rPr>
      </w:pPr>
    </w:p>
    <w:p w:rsidR="009029D0" w:rsidRPr="000A6C22" w:rsidRDefault="009029D0">
      <w:pPr>
        <w:rPr>
          <w:rFonts w:ascii="Times New Roman" w:hAnsi="Times New Roman" w:cs="Times New Roman"/>
        </w:rPr>
      </w:pPr>
    </w:p>
    <w:p w:rsidR="009029D0" w:rsidRPr="000A6C22" w:rsidRDefault="009029D0">
      <w:pPr>
        <w:rPr>
          <w:rFonts w:ascii="Times New Roman" w:hAnsi="Times New Roman" w:cs="Times New Roman"/>
        </w:rPr>
      </w:pPr>
    </w:p>
    <w:tbl>
      <w:tblPr>
        <w:tblW w:w="16009" w:type="dxa"/>
        <w:tblInd w:w="-308" w:type="dxa"/>
        <w:tblLayout w:type="fixed"/>
        <w:tblLook w:val="04A0"/>
      </w:tblPr>
      <w:tblGrid>
        <w:gridCol w:w="397"/>
        <w:gridCol w:w="1816"/>
        <w:gridCol w:w="306"/>
        <w:gridCol w:w="1756"/>
        <w:gridCol w:w="394"/>
        <w:gridCol w:w="425"/>
        <w:gridCol w:w="1709"/>
        <w:gridCol w:w="843"/>
        <w:gridCol w:w="567"/>
        <w:gridCol w:w="585"/>
        <w:gridCol w:w="134"/>
        <w:gridCol w:w="1123"/>
        <w:gridCol w:w="208"/>
        <w:gridCol w:w="359"/>
        <w:gridCol w:w="142"/>
        <w:gridCol w:w="2376"/>
        <w:gridCol w:w="34"/>
        <w:gridCol w:w="192"/>
        <w:gridCol w:w="69"/>
        <w:gridCol w:w="1865"/>
        <w:gridCol w:w="709"/>
      </w:tblGrid>
      <w:tr w:rsidR="009029D0" w:rsidRPr="009029D0" w:rsidTr="00733A03">
        <w:trPr>
          <w:gridAfter w:val="1"/>
          <w:wAfter w:w="709" w:type="dxa"/>
          <w:trHeight w:val="768"/>
        </w:trPr>
        <w:tc>
          <w:tcPr>
            <w:tcW w:w="153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9D0" w:rsidRPr="009029D0" w:rsidRDefault="009029D0" w:rsidP="000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029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ЦИКЛОГРАММА</w:t>
            </w:r>
          </w:p>
        </w:tc>
      </w:tr>
      <w:tr w:rsidR="009029D0" w:rsidRPr="009029D0" w:rsidTr="00733A03">
        <w:trPr>
          <w:gridAfter w:val="1"/>
          <w:wAfter w:w="709" w:type="dxa"/>
          <w:trHeight w:val="768"/>
        </w:trPr>
        <w:tc>
          <w:tcPr>
            <w:tcW w:w="153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9D0" w:rsidRPr="009029D0" w:rsidRDefault="00133318" w:rsidP="000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(Қыркүйек 07.09.-11</w:t>
            </w:r>
            <w:r w:rsidR="009029D0" w:rsidRPr="009029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.09.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2020</w:t>
            </w:r>
            <w:r w:rsidR="009029D0" w:rsidRPr="009029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ж.)</w:t>
            </w:r>
          </w:p>
        </w:tc>
      </w:tr>
      <w:tr w:rsidR="009029D0" w:rsidRPr="009029D0" w:rsidTr="00733A03">
        <w:trPr>
          <w:gridAfter w:val="1"/>
          <w:wAfter w:w="709" w:type="dxa"/>
          <w:trHeight w:val="768"/>
        </w:trPr>
        <w:tc>
          <w:tcPr>
            <w:tcW w:w="153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9D0" w:rsidRPr="009029D0" w:rsidRDefault="008C7198" w:rsidP="000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A6C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«Гүлдер»мектепалды даярлық тобы</w:t>
            </w:r>
          </w:p>
        </w:tc>
      </w:tr>
      <w:tr w:rsidR="009029D0" w:rsidRPr="009029D0" w:rsidTr="00733A03">
        <w:trPr>
          <w:gridAfter w:val="1"/>
          <w:wAfter w:w="709" w:type="dxa"/>
          <w:trHeight w:val="1041"/>
        </w:trPr>
        <w:tc>
          <w:tcPr>
            <w:tcW w:w="1530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29D0" w:rsidRPr="000A6C22" w:rsidRDefault="009029D0" w:rsidP="00902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029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Өтпелі тақырып  «Балабақша»</w:t>
            </w:r>
            <w:r w:rsidRPr="009029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Тақырыпша: «Менің достарым»</w:t>
            </w:r>
          </w:p>
        </w:tc>
      </w:tr>
      <w:tr w:rsidR="009029D0" w:rsidRPr="000A6C22" w:rsidTr="00733A03">
        <w:trPr>
          <w:gridAfter w:val="1"/>
          <w:wAfter w:w="709" w:type="dxa"/>
          <w:trHeight w:val="580"/>
        </w:trPr>
        <w:tc>
          <w:tcPr>
            <w:tcW w:w="2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9D0" w:rsidRPr="009029D0" w:rsidRDefault="009029D0" w:rsidP="0090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029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Күн Тәртібі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9D0" w:rsidRPr="009029D0" w:rsidRDefault="009029D0" w:rsidP="0090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029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Дүйсенбі</w:t>
            </w:r>
          </w:p>
        </w:tc>
        <w:tc>
          <w:tcPr>
            <w:tcW w:w="2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9D0" w:rsidRPr="009029D0" w:rsidRDefault="009029D0" w:rsidP="0090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029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Сейсенбі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9D0" w:rsidRPr="009029D0" w:rsidRDefault="009029D0" w:rsidP="0090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029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Сәрсенбі</w:t>
            </w:r>
          </w:p>
        </w:tc>
        <w:tc>
          <w:tcPr>
            <w:tcW w:w="45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9D0" w:rsidRPr="009029D0" w:rsidRDefault="009029D0" w:rsidP="0090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029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Бейсенбі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9D0" w:rsidRPr="009029D0" w:rsidRDefault="009029D0" w:rsidP="0090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029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Жұма</w:t>
            </w:r>
          </w:p>
        </w:tc>
      </w:tr>
      <w:tr w:rsidR="009029D0" w:rsidRPr="009029D0" w:rsidTr="00733A03">
        <w:trPr>
          <w:gridAfter w:val="1"/>
          <w:wAfter w:w="709" w:type="dxa"/>
          <w:trHeight w:val="3707"/>
        </w:trPr>
        <w:tc>
          <w:tcPr>
            <w:tcW w:w="221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9D0" w:rsidRPr="009029D0" w:rsidRDefault="009029D0" w:rsidP="0090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29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Балаларды қабылдау                  </w:t>
            </w:r>
            <w:r w:rsidRPr="009029D0">
              <w:rPr>
                <w:rFonts w:ascii="Times New Roman" w:eastAsia="Times New Roman" w:hAnsi="Times New Roman" w:cs="Times New Roman"/>
                <w:color w:val="000000"/>
              </w:rPr>
              <w:t>Ата-аналармен әңгімелесу                  Ойындар (үстел үсті, саусақ және т.б. )              Таңертеңгі гимнастика (5 мин)</w:t>
            </w:r>
          </w:p>
        </w:tc>
        <w:tc>
          <w:tcPr>
            <w:tcW w:w="13087" w:type="dxa"/>
            <w:gridSpan w:val="1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9D0" w:rsidRPr="009029D0" w:rsidRDefault="009029D0" w:rsidP="0022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29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Тәрбиешінің балалармен қарым-қатынасы:</w:t>
            </w:r>
            <w:r w:rsidRPr="009029D0">
              <w:rPr>
                <w:rFonts w:ascii="Times New Roman" w:eastAsia="Times New Roman" w:hAnsi="Times New Roman" w:cs="Times New Roman"/>
                <w:color w:val="000000"/>
              </w:rPr>
              <w:t xml:space="preserve"> Өздері тұратын көшелері туралы әңгімелеп беруге, диалог түрінде сөйлесуге үйрету,  қарым-қатынас және көтеріңкі көңіл-күй орнатуға ойындар ұйымдастыру.  Жағымды  жағдай орнату.</w:t>
            </w:r>
          </w:p>
        </w:tc>
      </w:tr>
      <w:tr w:rsidR="009029D0" w:rsidRPr="000A6C22" w:rsidTr="00733A03">
        <w:trPr>
          <w:gridAfter w:val="1"/>
          <w:wAfter w:w="709" w:type="dxa"/>
          <w:trHeight w:val="2467"/>
        </w:trPr>
        <w:tc>
          <w:tcPr>
            <w:tcW w:w="221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29D0" w:rsidRPr="009029D0" w:rsidRDefault="009029D0" w:rsidP="0090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9D0" w:rsidRPr="009029D0" w:rsidRDefault="009029D0" w:rsidP="0022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29D0">
              <w:rPr>
                <w:rFonts w:ascii="Times New Roman" w:eastAsia="Times New Roman" w:hAnsi="Times New Roman" w:cs="Times New Roman"/>
                <w:color w:val="000000"/>
              </w:rPr>
              <w:t>Тақырыбы: «Кім тапқыр?»</w:t>
            </w:r>
            <w:r w:rsidRPr="009029D0">
              <w:rPr>
                <w:rFonts w:ascii="Times New Roman" w:eastAsia="Times New Roman" w:hAnsi="Times New Roman" w:cs="Times New Roman"/>
                <w:color w:val="000000"/>
              </w:rPr>
              <w:br/>
              <w:t>Мақсаты: Суретте берілген бейнені дұрыс таба білуге дағдыландыру.</w:t>
            </w:r>
          </w:p>
        </w:tc>
        <w:tc>
          <w:tcPr>
            <w:tcW w:w="2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9D0" w:rsidRPr="009029D0" w:rsidRDefault="009029D0" w:rsidP="0090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29D0">
              <w:rPr>
                <w:rFonts w:ascii="Times New Roman" w:eastAsia="Times New Roman" w:hAnsi="Times New Roman" w:cs="Times New Roman"/>
                <w:color w:val="000000"/>
              </w:rPr>
              <w:t>Қимылды ойын: «Тез орында?»</w:t>
            </w:r>
            <w:r w:rsidRPr="009029D0">
              <w:rPr>
                <w:rFonts w:ascii="Times New Roman" w:eastAsia="Times New Roman" w:hAnsi="Times New Roman" w:cs="Times New Roman"/>
                <w:color w:val="000000"/>
              </w:rPr>
              <w:br/>
              <w:t>Мақсаты: Балаларды жылдамдылыққа,шапшаң</w:t>
            </w:r>
            <w:r w:rsidRPr="009029D0">
              <w:rPr>
                <w:rFonts w:ascii="Times New Roman" w:eastAsia="Times New Roman" w:hAnsi="Times New Roman" w:cs="Times New Roman"/>
                <w:color w:val="000000"/>
              </w:rPr>
              <w:br/>
              <w:t>дыққа,ептілікке дағдыландыру.</w:t>
            </w: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9D0" w:rsidRPr="009029D0" w:rsidRDefault="009029D0" w:rsidP="0090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29D0">
              <w:rPr>
                <w:rFonts w:ascii="Times New Roman" w:eastAsia="Times New Roman" w:hAnsi="Times New Roman" w:cs="Times New Roman"/>
                <w:color w:val="000000"/>
              </w:rPr>
              <w:t xml:space="preserve">«Күз» картиналар топтамасынан суреттер қарастыру </w:t>
            </w:r>
          </w:p>
        </w:tc>
        <w:tc>
          <w:tcPr>
            <w:tcW w:w="44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9D0" w:rsidRPr="009029D0" w:rsidRDefault="009029D0" w:rsidP="0090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29D0">
              <w:rPr>
                <w:rFonts w:ascii="Times New Roman" w:eastAsia="Times New Roman" w:hAnsi="Times New Roman" w:cs="Times New Roman"/>
                <w:color w:val="000000"/>
              </w:rPr>
              <w:t>Ата аналарға көмектесу  туралы әңгімелесу "Қуыршақ театрын"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9D0" w:rsidRPr="009029D0" w:rsidRDefault="009029D0" w:rsidP="0090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29D0">
              <w:rPr>
                <w:rFonts w:ascii="Times New Roman" w:eastAsia="Times New Roman" w:hAnsi="Times New Roman" w:cs="Times New Roman"/>
                <w:color w:val="000000"/>
              </w:rPr>
              <w:t>Сөздік ойын  «Қимылын көрсет»</w:t>
            </w:r>
          </w:p>
        </w:tc>
      </w:tr>
      <w:tr w:rsidR="009029D0" w:rsidRPr="009029D0" w:rsidTr="00733A03">
        <w:trPr>
          <w:gridAfter w:val="1"/>
          <w:wAfter w:w="709" w:type="dxa"/>
          <w:trHeight w:val="652"/>
        </w:trPr>
        <w:tc>
          <w:tcPr>
            <w:tcW w:w="221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29D0" w:rsidRPr="009029D0" w:rsidRDefault="009029D0" w:rsidP="0090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7" w:type="dxa"/>
            <w:gridSpan w:val="1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9D0" w:rsidRPr="009029D0" w:rsidRDefault="009029D0" w:rsidP="0090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029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Жаттығулар кешені</w:t>
            </w:r>
          </w:p>
        </w:tc>
      </w:tr>
      <w:tr w:rsidR="009029D0" w:rsidRPr="009029D0" w:rsidTr="00733A03">
        <w:trPr>
          <w:gridAfter w:val="1"/>
          <w:wAfter w:w="709" w:type="dxa"/>
          <w:trHeight w:val="1655"/>
        </w:trPr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D0" w:rsidRPr="009029D0" w:rsidRDefault="009029D0" w:rsidP="0090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029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Таңғы ас </w:t>
            </w:r>
          </w:p>
        </w:tc>
        <w:tc>
          <w:tcPr>
            <w:tcW w:w="1308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9D0" w:rsidRPr="009029D0" w:rsidRDefault="009029D0" w:rsidP="009029D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29D0">
              <w:rPr>
                <w:rFonts w:ascii="Times New Roman" w:eastAsia="Times New Roman" w:hAnsi="Times New Roman" w:cs="Times New Roman"/>
                <w:color w:val="000000"/>
              </w:rPr>
              <w:t>Ойын- жаттығу  (мысалы: Сылдырлайды мөлдір су,</w:t>
            </w:r>
            <w:r w:rsidRPr="009029D0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                                              Мөлдір суға қолыңды жу.</w:t>
            </w:r>
            <w:r w:rsidRPr="009029D0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                                              Жуынсаңсаң сен әрдайым,</w:t>
            </w:r>
            <w:r w:rsidRPr="009029D0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                                         Таза  бетің, маңдайың.</w:t>
            </w:r>
          </w:p>
        </w:tc>
      </w:tr>
      <w:tr w:rsidR="009029D0" w:rsidRPr="009029D0" w:rsidTr="00733A03">
        <w:trPr>
          <w:gridAfter w:val="1"/>
          <w:wAfter w:w="709" w:type="dxa"/>
          <w:trHeight w:val="1595"/>
        </w:trPr>
        <w:tc>
          <w:tcPr>
            <w:tcW w:w="2213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9D0" w:rsidRPr="009029D0" w:rsidRDefault="009029D0" w:rsidP="0090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029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Ойындар, Ұйымдастырылған оқу қызметіне (ҰОҚ) дайындық </w:t>
            </w:r>
          </w:p>
        </w:tc>
        <w:tc>
          <w:tcPr>
            <w:tcW w:w="1308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9D0" w:rsidRPr="009029D0" w:rsidRDefault="009029D0" w:rsidP="0090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29D0">
              <w:rPr>
                <w:rFonts w:ascii="Times New Roman" w:eastAsia="Times New Roman" w:hAnsi="Times New Roman" w:cs="Times New Roman"/>
                <w:color w:val="000000"/>
              </w:rPr>
              <w:t>Балалармен ұйымдастырылған оқу қызметін ұйымдастыруда  ойындар және баяу қимылды ойын-жаттығулар</w:t>
            </w:r>
          </w:p>
        </w:tc>
      </w:tr>
      <w:tr w:rsidR="009029D0" w:rsidRPr="000A6C22" w:rsidTr="00733A03">
        <w:trPr>
          <w:gridAfter w:val="1"/>
          <w:wAfter w:w="709" w:type="dxa"/>
          <w:trHeight w:val="1885"/>
        </w:trPr>
        <w:tc>
          <w:tcPr>
            <w:tcW w:w="2213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D0" w:rsidRPr="009029D0" w:rsidRDefault="009029D0" w:rsidP="0090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9D0" w:rsidRPr="009029D0" w:rsidRDefault="009029D0" w:rsidP="0090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29D0">
              <w:rPr>
                <w:rFonts w:ascii="Times New Roman" w:eastAsia="Times New Roman" w:hAnsi="Times New Roman" w:cs="Times New Roman"/>
                <w:color w:val="000000"/>
              </w:rPr>
              <w:t>«Сүйікті жануарларды»- әнгімелеу   «Үй жануарлары»- лото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9D0" w:rsidRPr="009029D0" w:rsidRDefault="009029D0" w:rsidP="0090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29D0">
              <w:rPr>
                <w:rFonts w:ascii="Times New Roman" w:eastAsia="Times New Roman" w:hAnsi="Times New Roman" w:cs="Times New Roman"/>
                <w:color w:val="000000"/>
              </w:rPr>
              <w:t xml:space="preserve">«Менің достарым-үй жануарлары» 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9D0" w:rsidRPr="009029D0" w:rsidRDefault="009029D0" w:rsidP="0090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29D0">
              <w:rPr>
                <w:rFonts w:ascii="Times New Roman" w:eastAsia="Times New Roman" w:hAnsi="Times New Roman" w:cs="Times New Roman"/>
                <w:color w:val="000000"/>
              </w:rPr>
              <w:t xml:space="preserve">«Жабайы жануарлар» картиналар топтамасынан суреттер қарастыру 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9D0" w:rsidRPr="009029D0" w:rsidRDefault="009029D0" w:rsidP="0090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29D0">
              <w:rPr>
                <w:rFonts w:ascii="Times New Roman" w:eastAsia="Times New Roman" w:hAnsi="Times New Roman" w:cs="Times New Roman"/>
                <w:color w:val="000000"/>
              </w:rPr>
              <w:t>Тәрбиешілерге көмектесу  туралы әңгімелесу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9D0" w:rsidRPr="009029D0" w:rsidRDefault="009029D0" w:rsidP="0090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29D0">
              <w:rPr>
                <w:rFonts w:ascii="Times New Roman" w:eastAsia="Times New Roman" w:hAnsi="Times New Roman" w:cs="Times New Roman"/>
                <w:color w:val="000000"/>
              </w:rPr>
              <w:t>Сөздік ойын  «Қимылын көрсет»</w:t>
            </w:r>
          </w:p>
        </w:tc>
      </w:tr>
      <w:tr w:rsidR="009029D0" w:rsidRPr="000A6C22" w:rsidTr="00733A03">
        <w:trPr>
          <w:gridAfter w:val="1"/>
          <w:wAfter w:w="709" w:type="dxa"/>
          <w:trHeight w:val="6250"/>
        </w:trPr>
        <w:tc>
          <w:tcPr>
            <w:tcW w:w="221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9D0" w:rsidRPr="009029D0" w:rsidRDefault="009029D0" w:rsidP="0090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029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Мектепке дейінгі ұйым кестесі  бойынша  ұйымдастырылған оқу қызметі </w:t>
            </w:r>
          </w:p>
        </w:tc>
        <w:tc>
          <w:tcPr>
            <w:tcW w:w="2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9D0" w:rsidRPr="00733A03" w:rsidRDefault="009029D0" w:rsidP="002275F3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 w:rsidRPr="009029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7B2A58" w:rsidRPr="00733A03">
              <w:rPr>
                <w:rFonts w:ascii="Times New Roman" w:eastAsia="Times New Roman" w:hAnsi="Times New Roman" w:cs="Times New Roman"/>
                <w:bCs/>
                <w:color w:val="000000"/>
              </w:rPr>
              <w:t>«</w:t>
            </w:r>
            <w:r w:rsidR="005E09A2" w:rsidRPr="00733A03">
              <w:rPr>
                <w:rFonts w:ascii="Times New Roman" w:eastAsia="Times New Roman" w:hAnsi="Times New Roman" w:cs="Times New Roman"/>
                <w:bCs/>
                <w:color w:val="000000"/>
              </w:rPr>
              <w:t>Қатынас</w:t>
            </w:r>
            <w:r w:rsidR="007B2A58" w:rsidRPr="00733A03">
              <w:rPr>
                <w:rFonts w:ascii="Times New Roman" w:eastAsia="Times New Roman" w:hAnsi="Times New Roman" w:cs="Times New Roman"/>
                <w:bCs/>
                <w:color w:val="000000"/>
              </w:rPr>
              <w:t>»-   Сауат ашу негіздері   Тақырыбы: «Дос.Дауысты дыбыс. «А» дыбысымен және әріпімен таныстыру.»</w:t>
            </w:r>
            <w:r w:rsidR="007B2A58" w:rsidRPr="00733A03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  <w:t xml:space="preserve">«Шығармашылық»-   Мүсіндеу  Тақырыбы: Айнұр балапандарға тамақтандырып жатыр. </w:t>
            </w:r>
            <w:r w:rsidR="007B2A58" w:rsidRPr="00733A03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  <w:t>Мақсаты: Қарапайым үйлесімдерді сақтай отырып өз досының фигурасын мүсіндеу білімдерін қалыптастыру</w:t>
            </w:r>
          </w:p>
          <w:p w:rsidR="007B2A58" w:rsidRPr="00733A03" w:rsidRDefault="007B2A58" w:rsidP="007B2A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 w:rsidRPr="00733A03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Құрастыру</w:t>
            </w:r>
          </w:p>
          <w:p w:rsidR="007B2A58" w:rsidRPr="00733A03" w:rsidRDefault="007B2A58" w:rsidP="007B2A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733A03">
              <w:rPr>
                <w:rFonts w:ascii="Times New Roman" w:hAnsi="Times New Roman" w:cs="Times New Roman"/>
                <w:lang w:val="kk-KZ"/>
              </w:rPr>
              <w:t>Тақырыбы:Менің балабақшам. Ұжымдық жұмыс.</w:t>
            </w:r>
          </w:p>
          <w:p w:rsidR="007B2A58" w:rsidRPr="009029D0" w:rsidRDefault="007B2A58" w:rsidP="007B2A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lang w:val="kk-KZ"/>
              </w:rPr>
            </w:pPr>
            <w:r w:rsidRPr="000A6C22">
              <w:rPr>
                <w:rFonts w:ascii="Times New Roman" w:hAnsi="Times New Roman" w:cs="Times New Roman"/>
                <w:b/>
                <w:lang w:val="kk-KZ"/>
              </w:rPr>
              <w:t>Мақсаты:</w:t>
            </w:r>
            <w:r w:rsidRPr="000A6C22">
              <w:rPr>
                <w:rFonts w:ascii="Times New Roman" w:hAnsi="Times New Roman" w:cs="Times New Roman"/>
                <w:lang w:val="kk-KZ"/>
              </w:rPr>
              <w:t>Құрылыс материалдарынан, конструктор бөлшектерінен балабақшаны құрастыруға үйрету.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9D0" w:rsidRPr="00733A03" w:rsidRDefault="009029D0" w:rsidP="0090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733A03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1.«Денсаулық»-   Дене шынықтыру  </w:t>
            </w:r>
            <w:r w:rsidRPr="00733A03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/Жоспар бойынша/</w:t>
            </w:r>
          </w:p>
          <w:p w:rsidR="007B2A58" w:rsidRPr="00733A03" w:rsidRDefault="007B2A58" w:rsidP="00902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 w:rsidRPr="00733A03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1.«</w:t>
            </w:r>
            <w:r w:rsidR="005E09A2" w:rsidRPr="00733A03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Қатынас</w:t>
            </w:r>
            <w:r w:rsidRPr="00733A03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»-  Сөйлеуді дамыту.Тақырыбы: Менің досым</w:t>
            </w:r>
            <w:r w:rsidRPr="00733A03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br/>
              <w:t>Мақсаты: Өзінің достары туралы  әңгімелеп беруге үйрету. Негізгі ойды  дұрыс жеткізуді, әңгімені бірізді және нақты айта білуді жетілдіру. Дыбыстардың нақты артикуляциясын, интонациялық мәнерлігін қалыптастыру.</w:t>
            </w:r>
            <w:r w:rsidRPr="00733A03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br/>
              <w:t>Балалардың сөздік қорын зат есімдермен байыту.</w:t>
            </w:r>
            <w:r w:rsidRPr="00733A03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br/>
              <w:t>3.Шығармашылық. Сурет салу.Тақырыбы: «Тостаған»</w:t>
            </w:r>
            <w:r w:rsidRPr="00733A03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br/>
              <w:t>Мақсаты: Түзу, ирек, жіңішке, жалпақ сызықтарды, түрлі көлемдегі дөңгелектерді ырғақты орналастыра отырып, қарапайым пішіндерде өрнектерді құрастыра білу іскерліктерін жетілдіру.</w:t>
            </w:r>
          </w:p>
          <w:p w:rsidR="007B2A58" w:rsidRPr="009029D0" w:rsidRDefault="007B2A58" w:rsidP="0090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  <w:r w:rsidRPr="00733A03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Әлеумет.Өзін-өзі тану.Тақырыбы: «Достық бірлікте.»</w:t>
            </w:r>
            <w:r w:rsidRPr="00733A03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br/>
              <w:t>Мақсаты:Құрдастарымен ойын  және шынайы  қатынас арқылы  қарым-қатынас қуанышы туралы  түсініктерін кеңейту; мейірімділік танытуға баулу.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A03" w:rsidRDefault="002275F3" w:rsidP="0090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3A03">
              <w:rPr>
                <w:rFonts w:ascii="Times New Roman" w:eastAsia="Times New Roman" w:hAnsi="Times New Roman" w:cs="Times New Roman"/>
                <w:bCs/>
                <w:color w:val="000000"/>
              </w:rPr>
              <w:t>1.«Таным»  - Математика нег</w:t>
            </w:r>
            <w:r w:rsidRPr="00733A03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іздері</w:t>
            </w:r>
            <w:r w:rsidR="009029D0" w:rsidRPr="00733A0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Тақырыбы: 6 саны және цифры.6 санының жасалуы.</w:t>
            </w:r>
            <w:r w:rsidR="009029D0" w:rsidRPr="00733A03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  <w:t>Мақсаты:6 саны көлеміндегі сан мен цифр туралы ұғымдарын қалыптастыру, оларды тануға және атай білуге үйрету. Кеңістікте бағдарлауды дамыту.</w:t>
            </w:r>
            <w:r w:rsidR="009029D0" w:rsidRPr="00733A03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</w:r>
            <w:r w:rsidR="009029D0" w:rsidRPr="00733A03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</w:r>
            <w:r w:rsidRPr="00733A0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Денсаулық»-   Дене шынықтыру  </w:t>
            </w:r>
            <w:r w:rsidRPr="00733A03">
              <w:rPr>
                <w:rFonts w:ascii="Times New Roman" w:eastAsia="Times New Roman" w:hAnsi="Times New Roman" w:cs="Times New Roman"/>
                <w:color w:val="000000"/>
              </w:rPr>
              <w:t>/Жоспар бойынша/</w:t>
            </w:r>
          </w:p>
          <w:p w:rsidR="007B2A58" w:rsidRDefault="009029D0" w:rsidP="0090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3A03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</w:r>
            <w:r w:rsidRPr="00733A03"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r w:rsidR="002275F3" w:rsidRPr="00733A03">
              <w:rPr>
                <w:rFonts w:ascii="Times New Roman" w:eastAsia="Times New Roman" w:hAnsi="Times New Roman" w:cs="Times New Roman"/>
                <w:bCs/>
                <w:color w:val="000000"/>
              </w:rPr>
              <w:t>Шығармашылық. Музыка /Жоспар бойынша/</w:t>
            </w:r>
            <w:r w:rsidRPr="00733A03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:rsidR="00733A03" w:rsidRPr="00733A03" w:rsidRDefault="00733A03" w:rsidP="0090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  <w:p w:rsidR="007B2A58" w:rsidRPr="000A6C22" w:rsidRDefault="009029D0" w:rsidP="007B2A5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733A03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</w:t>
            </w:r>
            <w:r w:rsidR="007B2A58" w:rsidRPr="00733A03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«Қатынас»- Орыс тілі</w:t>
            </w:r>
            <w:r w:rsidR="007B2A58" w:rsidRPr="00BF194B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 xml:space="preserve">              </w:t>
            </w:r>
            <w:r w:rsidR="007B2A58" w:rsidRPr="00BF194B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/Жоспар бойынша/</w:t>
            </w:r>
          </w:p>
          <w:p w:rsidR="009029D0" w:rsidRPr="009029D0" w:rsidRDefault="009029D0" w:rsidP="0090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9D0" w:rsidRPr="00733A03" w:rsidRDefault="002275F3" w:rsidP="00902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 w:rsidRPr="00733A03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1.«Денсаулық»-   Қауіпсіздік-мінез құлық негіздері Тақырыбы: «Менің достарым»</w:t>
            </w:r>
            <w:r w:rsidRPr="00733A03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br/>
              <w:t>Мақсаты: Балабақшадағы қауіпсіз мінез-құлық ережелерімен таныстыру (баспалдақтан абайлап көтерілуді және түсуді,баспалдақ таянышынан ұстауды; есікті тұтқасынан ұстап, ашып, жабу).</w:t>
            </w:r>
          </w:p>
          <w:p w:rsidR="007B2A58" w:rsidRPr="00733A03" w:rsidRDefault="007B2A58" w:rsidP="00902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</w:p>
          <w:p w:rsidR="005E09A2" w:rsidRPr="000A6C22" w:rsidRDefault="007B2A58" w:rsidP="005E09A2">
            <w:pPr>
              <w:rPr>
                <w:rFonts w:ascii="Times New Roman" w:hAnsi="Times New Roman" w:cs="Times New Roman"/>
                <w:lang w:val="kk-KZ"/>
              </w:rPr>
            </w:pPr>
            <w:r w:rsidRPr="00733A03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2.«</w:t>
            </w:r>
            <w:r w:rsidR="005E09A2" w:rsidRPr="00733A03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Қатынас</w:t>
            </w:r>
            <w:r w:rsidRPr="00733A03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»- Көркем әдебиет</w:t>
            </w:r>
            <w:r w:rsidRPr="009029D0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 xml:space="preserve"> </w:t>
            </w:r>
            <w:r w:rsidR="005E09A2" w:rsidRPr="000A6C22">
              <w:rPr>
                <w:rFonts w:ascii="Times New Roman" w:hAnsi="Times New Roman" w:cs="Times New Roman"/>
                <w:lang w:val="kk-KZ"/>
              </w:rPr>
              <w:t>Тақырыбы: «</w:t>
            </w:r>
            <w:r w:rsidR="005E09A2" w:rsidRPr="00733A03">
              <w:rPr>
                <w:rFonts w:ascii="Times New Roman" w:hAnsi="Times New Roman" w:cs="Times New Roman"/>
                <w:bCs/>
                <w:lang w:val="kk-KZ"/>
              </w:rPr>
              <w:t>Дос болайық барымыз</w:t>
            </w:r>
            <w:r w:rsidR="005E09A2" w:rsidRPr="00733A03">
              <w:rPr>
                <w:rFonts w:ascii="Times New Roman" w:hAnsi="Times New Roman" w:cs="Times New Roman"/>
                <w:lang w:val="kk-KZ"/>
              </w:rPr>
              <w:t>»</w:t>
            </w:r>
          </w:p>
          <w:p w:rsidR="007B2A58" w:rsidRPr="000A6C22" w:rsidRDefault="005E09A2" w:rsidP="005E09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  <w:r w:rsidRPr="000A6C22">
              <w:rPr>
                <w:rFonts w:ascii="Times New Roman" w:hAnsi="Times New Roman" w:cs="Times New Roman"/>
                <w:lang w:val="kk-KZ"/>
              </w:rPr>
              <w:t>Мақсаты: Балаларды театр мәдениетіне баулу.</w:t>
            </w:r>
            <w:r w:rsidRPr="000A6C22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0A6C22">
              <w:rPr>
                <w:rFonts w:ascii="Times New Roman" w:hAnsi="Times New Roman" w:cs="Times New Roman"/>
                <w:lang w:val="kk-KZ"/>
              </w:rPr>
              <w:t>Е</w:t>
            </w:r>
            <w:r w:rsidRPr="000A6C22">
              <w:rPr>
                <w:rFonts w:ascii="Times New Roman" w:eastAsia="Consolas" w:hAnsi="Times New Roman" w:cs="Times New Roman"/>
                <w:color w:val="000000"/>
                <w:lang w:val="kk-KZ"/>
              </w:rPr>
              <w:t>ресектермен және құрдастарымен өзара әрекетте мәдениетті мінез-құлық дағдыларын қалыптастыру</w:t>
            </w:r>
            <w:r w:rsidRPr="000A6C22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 xml:space="preserve"> </w:t>
            </w:r>
          </w:p>
          <w:p w:rsidR="00733A03" w:rsidRDefault="00733A03" w:rsidP="0090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</w:p>
          <w:p w:rsidR="007B2A58" w:rsidRPr="009029D0" w:rsidRDefault="007B2A58" w:rsidP="0090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  <w:r w:rsidRPr="009029D0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«</w:t>
            </w:r>
            <w:r w:rsidR="005E09A2" w:rsidRPr="00733A03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Қатынас</w:t>
            </w:r>
            <w:r w:rsidRPr="00733A03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»-   Сауат ашу негіздері   Тақырыбы: «Дос.Дауысты дыбыс. «А» дыбысымен және әріпімен қайтталау.»</w:t>
            </w:r>
            <w:r w:rsidRPr="00733A03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br/>
              <w:t>Мақсаты:Дауысты дыбыстардың негізгі ерекшеліктерімен таныстыру</w:t>
            </w:r>
            <w:r w:rsidRPr="00133318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.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9D0" w:rsidRPr="00733A03" w:rsidRDefault="007B2A58" w:rsidP="009029D0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 w:rsidRPr="00733A03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Таным.Жаратылыстану.Тақырыбы:Гүлдейтін шөптерімен таныстыру.</w:t>
            </w:r>
            <w:r w:rsidRPr="00733A03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br/>
              <w:t>Мақсаты:Гүлдейтін шөптесін өсімдіктермен таныстыру (шырайгүл,барқытшөп және т.б.), оларды сипаттық белгілері бойынша атау және тани білу дағдыларын қалыптастыру.</w:t>
            </w:r>
            <w:r w:rsidRPr="00733A03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br/>
              <w:t>Өсімдіктерге күтім жасауға баулу.</w:t>
            </w:r>
          </w:p>
          <w:p w:rsidR="007B2A58" w:rsidRPr="00733A03" w:rsidRDefault="005E09A2" w:rsidP="009029D0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 w:rsidRPr="00733A03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Шығармашылық.Жапсыру</w:t>
            </w:r>
            <w:r w:rsidR="007B2A58" w:rsidRPr="00733A03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.Тақырыбы: «Санырауқұлақтар»</w:t>
            </w:r>
            <w:r w:rsidR="007B2A58" w:rsidRPr="00733A03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br/>
              <w:t>Мақсаты: Бөліктерден бейнелерді құрастыру, топты безендіру үшін ұжымдық жұмыстарды орындауға үйрету.</w:t>
            </w:r>
          </w:p>
          <w:p w:rsidR="007B2A58" w:rsidRPr="009029D0" w:rsidRDefault="007B2A58" w:rsidP="009029D0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  <w:r w:rsidRPr="00733A03">
              <w:rPr>
                <w:rFonts w:ascii="Times New Roman" w:eastAsia="Times New Roman" w:hAnsi="Times New Roman" w:cs="Times New Roman"/>
                <w:bCs/>
                <w:color w:val="000000"/>
              </w:rPr>
              <w:t>3.«Шығармашылық»-     Музыка</w:t>
            </w:r>
            <w:r w:rsidRPr="00733A03">
              <w:rPr>
                <w:rFonts w:ascii="Times New Roman" w:eastAsia="Times New Roman" w:hAnsi="Times New Roman" w:cs="Times New Roman"/>
                <w:color w:val="000000"/>
              </w:rPr>
              <w:t>/Ж</w:t>
            </w:r>
            <w:r w:rsidRPr="009029D0">
              <w:rPr>
                <w:rFonts w:ascii="Times New Roman" w:eastAsia="Times New Roman" w:hAnsi="Times New Roman" w:cs="Times New Roman"/>
                <w:color w:val="000000"/>
              </w:rPr>
              <w:t xml:space="preserve">оспар бойынша/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029D0" w:rsidRPr="009029D0" w:rsidTr="00733A03">
        <w:trPr>
          <w:gridAfter w:val="1"/>
          <w:wAfter w:w="709" w:type="dxa"/>
          <w:trHeight w:val="1033"/>
        </w:trPr>
        <w:tc>
          <w:tcPr>
            <w:tcW w:w="2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9D0" w:rsidRPr="009029D0" w:rsidRDefault="009029D0" w:rsidP="0090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29D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Серуенге дайындық</w:t>
            </w:r>
          </w:p>
        </w:tc>
        <w:tc>
          <w:tcPr>
            <w:tcW w:w="1308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9D0" w:rsidRPr="009029D0" w:rsidRDefault="009029D0" w:rsidP="0090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29D0">
              <w:rPr>
                <w:rFonts w:ascii="Times New Roman" w:eastAsia="Times New Roman" w:hAnsi="Times New Roman" w:cs="Times New Roman"/>
                <w:color w:val="000000"/>
              </w:rPr>
              <w:t>Киіну: серуенге шығу.</w:t>
            </w:r>
          </w:p>
        </w:tc>
      </w:tr>
      <w:tr w:rsidR="009029D0" w:rsidRPr="009029D0" w:rsidTr="00733A03">
        <w:trPr>
          <w:gridAfter w:val="1"/>
          <w:wAfter w:w="709" w:type="dxa"/>
          <w:trHeight w:val="768"/>
        </w:trPr>
        <w:tc>
          <w:tcPr>
            <w:tcW w:w="2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9D0" w:rsidRPr="009029D0" w:rsidRDefault="009029D0" w:rsidP="0090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029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9029D0">
              <w:rPr>
                <w:rFonts w:ascii="Times New Roman" w:eastAsia="Times New Roman" w:hAnsi="Times New Roman" w:cs="Times New Roman"/>
                <w:color w:val="000000"/>
              </w:rPr>
              <w:t>Серуен:</w:t>
            </w:r>
          </w:p>
        </w:tc>
        <w:tc>
          <w:tcPr>
            <w:tcW w:w="1308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029D0" w:rsidRPr="009029D0" w:rsidRDefault="009029D0" w:rsidP="0090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29D0">
              <w:rPr>
                <w:rFonts w:ascii="Times New Roman" w:eastAsia="Times New Roman" w:hAnsi="Times New Roman" w:cs="Times New Roman"/>
                <w:color w:val="000000"/>
              </w:rPr>
              <w:t>Серуен №7</w:t>
            </w:r>
          </w:p>
        </w:tc>
      </w:tr>
      <w:tr w:rsidR="009029D0" w:rsidRPr="009029D0" w:rsidTr="00733A03">
        <w:trPr>
          <w:gridAfter w:val="1"/>
          <w:wAfter w:w="709" w:type="dxa"/>
          <w:trHeight w:val="914"/>
        </w:trPr>
        <w:tc>
          <w:tcPr>
            <w:tcW w:w="2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9D0" w:rsidRPr="009029D0" w:rsidRDefault="009029D0" w:rsidP="0090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29D0">
              <w:rPr>
                <w:rFonts w:ascii="Times New Roman" w:eastAsia="Times New Roman" w:hAnsi="Times New Roman" w:cs="Times New Roman"/>
                <w:color w:val="000000"/>
              </w:rPr>
              <w:t xml:space="preserve">Серуеннен  оралу </w:t>
            </w:r>
          </w:p>
        </w:tc>
        <w:tc>
          <w:tcPr>
            <w:tcW w:w="1308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029D0" w:rsidRPr="009029D0" w:rsidRDefault="009029D0" w:rsidP="0090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29D0">
              <w:rPr>
                <w:rFonts w:ascii="Times New Roman" w:eastAsia="Times New Roman" w:hAnsi="Times New Roman" w:cs="Times New Roman"/>
                <w:color w:val="000000"/>
              </w:rPr>
              <w:t>Балалардың  реттілікпен киімдерін  шешуі, дербес ойын әрекеті .</w:t>
            </w:r>
          </w:p>
        </w:tc>
      </w:tr>
      <w:tr w:rsidR="009029D0" w:rsidRPr="009029D0" w:rsidTr="00733A03">
        <w:trPr>
          <w:gridAfter w:val="1"/>
          <w:wAfter w:w="709" w:type="dxa"/>
          <w:trHeight w:val="951"/>
        </w:trPr>
        <w:tc>
          <w:tcPr>
            <w:tcW w:w="2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9D0" w:rsidRPr="009029D0" w:rsidRDefault="009029D0" w:rsidP="0090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29D0">
              <w:rPr>
                <w:rFonts w:ascii="Times New Roman" w:eastAsia="Times New Roman" w:hAnsi="Times New Roman" w:cs="Times New Roman"/>
                <w:color w:val="000000"/>
              </w:rPr>
              <w:t>Түскі ас</w:t>
            </w:r>
          </w:p>
        </w:tc>
        <w:tc>
          <w:tcPr>
            <w:tcW w:w="1308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029D0" w:rsidRPr="009029D0" w:rsidRDefault="009029D0" w:rsidP="0090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29D0">
              <w:rPr>
                <w:rFonts w:ascii="Times New Roman" w:eastAsia="Times New Roman" w:hAnsi="Times New Roman" w:cs="Times New Roman"/>
                <w:color w:val="000000"/>
              </w:rPr>
              <w:t xml:space="preserve">Балалардың назарын тағамға аудару; мәдениетті тамақтануға баулу  бойынша жеке жұмыс; әдеп ережесі. </w:t>
            </w:r>
          </w:p>
        </w:tc>
      </w:tr>
      <w:tr w:rsidR="009029D0" w:rsidRPr="009029D0" w:rsidTr="00733A03">
        <w:trPr>
          <w:gridAfter w:val="1"/>
          <w:wAfter w:w="709" w:type="dxa"/>
          <w:trHeight w:val="768"/>
        </w:trPr>
        <w:tc>
          <w:tcPr>
            <w:tcW w:w="2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9D0" w:rsidRPr="009029D0" w:rsidRDefault="009029D0" w:rsidP="0090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29D0">
              <w:rPr>
                <w:rFonts w:ascii="Times New Roman" w:eastAsia="Times New Roman" w:hAnsi="Times New Roman" w:cs="Times New Roman"/>
                <w:color w:val="000000"/>
              </w:rPr>
              <w:t>Демалу</w:t>
            </w:r>
          </w:p>
        </w:tc>
        <w:tc>
          <w:tcPr>
            <w:tcW w:w="1308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029D0" w:rsidRPr="009029D0" w:rsidRDefault="009029D0" w:rsidP="0090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29D0">
              <w:rPr>
                <w:rFonts w:ascii="Times New Roman" w:eastAsia="Times New Roman" w:hAnsi="Times New Roman" w:cs="Times New Roman"/>
                <w:color w:val="000000"/>
              </w:rPr>
              <w:t xml:space="preserve"> Балалардың тыныш ұйықтауына  жағымды жағдай орнату. </w:t>
            </w:r>
          </w:p>
        </w:tc>
      </w:tr>
      <w:tr w:rsidR="009029D0" w:rsidRPr="009029D0" w:rsidTr="00733A03">
        <w:trPr>
          <w:gridAfter w:val="1"/>
          <w:wAfter w:w="709" w:type="dxa"/>
          <w:trHeight w:val="2333"/>
        </w:trPr>
        <w:tc>
          <w:tcPr>
            <w:tcW w:w="2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9D0" w:rsidRPr="009029D0" w:rsidRDefault="009029D0" w:rsidP="0090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29D0">
              <w:rPr>
                <w:rFonts w:ascii="Times New Roman" w:eastAsia="Times New Roman" w:hAnsi="Times New Roman" w:cs="Times New Roman"/>
                <w:color w:val="000000"/>
              </w:rPr>
              <w:t xml:space="preserve">Біртіндеп ұйқыдан ояту, ауа, су шаралары </w:t>
            </w:r>
          </w:p>
        </w:tc>
        <w:tc>
          <w:tcPr>
            <w:tcW w:w="1308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9D0" w:rsidRPr="009029D0" w:rsidRDefault="009029D0" w:rsidP="0090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29D0">
              <w:rPr>
                <w:rFonts w:ascii="Times New Roman" w:eastAsia="Times New Roman" w:hAnsi="Times New Roman" w:cs="Times New Roman"/>
                <w:color w:val="000000"/>
              </w:rPr>
              <w:t>Жалпақ табандылықтың алдын алу мақсатында  ортопедиялық жол бойымен  жүру.</w:t>
            </w:r>
            <w:r w:rsidRPr="009029D0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 Білімді кеңейту  және  мәдени-гигеналық дағдыларды  орындау.</w:t>
            </w:r>
            <w:r w:rsidRPr="009029D0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 Ойын- жаттығу :              Сылдырлайды мөлдір су,</w:t>
            </w:r>
            <w:r w:rsidRPr="009029D0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                                              Мөлдір суға қолыңды жу.</w:t>
            </w:r>
            <w:r w:rsidRPr="009029D0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                                              Жуынсаңсаң сен әрдайым,</w:t>
            </w:r>
            <w:r w:rsidRPr="009029D0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                                         Таза  бетің, маңдайың.</w:t>
            </w:r>
          </w:p>
        </w:tc>
      </w:tr>
      <w:tr w:rsidR="009029D0" w:rsidRPr="00382E9E" w:rsidTr="00733A03">
        <w:trPr>
          <w:gridAfter w:val="1"/>
          <w:wAfter w:w="709" w:type="dxa"/>
          <w:trHeight w:val="4795"/>
        </w:trPr>
        <w:tc>
          <w:tcPr>
            <w:tcW w:w="2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9D0" w:rsidRPr="009029D0" w:rsidRDefault="009029D0" w:rsidP="00FF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29D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Ойындар, дербес әрекет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9D0" w:rsidRPr="009029D0" w:rsidRDefault="00FF6EF3" w:rsidP="00F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29D0">
              <w:rPr>
                <w:rFonts w:ascii="Times New Roman" w:eastAsia="Times New Roman" w:hAnsi="Times New Roman" w:cs="Times New Roman"/>
                <w:color w:val="000000"/>
              </w:rPr>
              <w:t>1.Сюжетті-рөлдік ойын</w:t>
            </w:r>
            <w:r w:rsidRPr="009029D0">
              <w:rPr>
                <w:rFonts w:ascii="Times New Roman" w:eastAsia="Times New Roman" w:hAnsi="Times New Roman" w:cs="Times New Roman"/>
                <w:color w:val="000000"/>
              </w:rPr>
              <w:br/>
              <w:t>««Қарлығаш пен дәуіт ертегісі»;</w:t>
            </w:r>
            <w:r w:rsidRPr="009029D0">
              <w:rPr>
                <w:rFonts w:ascii="Times New Roman" w:eastAsia="Times New Roman" w:hAnsi="Times New Roman" w:cs="Times New Roman"/>
                <w:color w:val="000000"/>
              </w:rPr>
              <w:br/>
              <w:t>2.Ірі құрылыс материалдарымен және  конструкторлармен  ойындар.</w:t>
            </w:r>
            <w:r w:rsidRPr="000A6C2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9029D0" w:rsidRPr="009029D0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2.Ертегі</w:t>
            </w:r>
          </w:p>
        </w:tc>
        <w:tc>
          <w:tcPr>
            <w:tcW w:w="2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EF3" w:rsidRPr="000A6C22" w:rsidRDefault="00FF6EF3" w:rsidP="00FF6EF3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9029D0">
              <w:rPr>
                <w:rFonts w:ascii="Times New Roman" w:eastAsia="Times New Roman" w:hAnsi="Times New Roman" w:cs="Times New Roman"/>
                <w:color w:val="000000"/>
              </w:rPr>
              <w:t xml:space="preserve">1. Вариативтік компонент № 1 </w:t>
            </w:r>
            <w:r w:rsidRPr="000A6C22">
              <w:rPr>
                <w:rFonts w:ascii="Times New Roman" w:hAnsi="Times New Roman" w:cs="Times New Roman"/>
                <w:b/>
                <w:lang w:val="kk-KZ"/>
              </w:rPr>
              <w:t>Тақырыбы:</w:t>
            </w:r>
            <w:r w:rsidRPr="000A6C22">
              <w:rPr>
                <w:rFonts w:ascii="Times New Roman" w:hAnsi="Times New Roman" w:cs="Times New Roman"/>
                <w:lang w:val="kk-KZ"/>
              </w:rPr>
              <w:t>«Аққала» тұзды қамырдан жасау</w:t>
            </w:r>
          </w:p>
          <w:p w:rsidR="00FF6EF3" w:rsidRPr="000A6C22" w:rsidRDefault="00FF6EF3" w:rsidP="00FF6E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A6C22">
              <w:rPr>
                <w:rFonts w:ascii="Times New Roman" w:hAnsi="Times New Roman" w:cs="Times New Roman"/>
                <w:b/>
                <w:lang w:val="kk-KZ"/>
              </w:rPr>
              <w:t xml:space="preserve"> Білімділік:</w:t>
            </w:r>
            <w:r w:rsidRPr="000A6C22">
              <w:rPr>
                <w:rFonts w:ascii="Times New Roman" w:hAnsi="Times New Roman" w:cs="Times New Roman"/>
                <w:lang w:val="kk-KZ"/>
              </w:rPr>
              <w:t xml:space="preserve"> Тұзды қамырдан есу тәсілі арқылы сопақша пішінді жасауға үйрету.</w:t>
            </w:r>
          </w:p>
          <w:p w:rsidR="00FF6EF3" w:rsidRPr="000A6C22" w:rsidRDefault="00FF6EF3" w:rsidP="00FF6E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A6C22">
              <w:rPr>
                <w:rFonts w:ascii="Times New Roman" w:hAnsi="Times New Roman" w:cs="Times New Roman"/>
                <w:lang w:val="kk-KZ"/>
              </w:rPr>
              <w:t>Саусақ қимылы - қозғалыстарының ептілігін қалыптастыру.</w:t>
            </w:r>
          </w:p>
          <w:p w:rsidR="009029D0" w:rsidRPr="009029D0" w:rsidRDefault="00FF6EF3" w:rsidP="00F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9029D0">
              <w:rPr>
                <w:rFonts w:ascii="Times New Roman" w:eastAsia="Times New Roman" w:hAnsi="Times New Roman" w:cs="Times New Roman"/>
                <w:color w:val="000000"/>
                <w:lang w:val="kk-KZ"/>
              </w:rPr>
              <w:br/>
            </w:r>
            <w:r w:rsidRPr="009029D0">
              <w:rPr>
                <w:rFonts w:ascii="Times New Roman" w:eastAsia="Times New Roman" w:hAnsi="Times New Roman" w:cs="Times New Roman"/>
                <w:color w:val="000000"/>
                <w:lang w:val="kk-KZ"/>
              </w:rPr>
              <w:br/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9D0" w:rsidRPr="00133318" w:rsidRDefault="00FF6EF3" w:rsidP="0090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133318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Қимылды ойын: «Тез орында?»</w:t>
            </w:r>
            <w:r w:rsidRPr="00133318">
              <w:rPr>
                <w:rFonts w:ascii="Times New Roman" w:eastAsia="Times New Roman" w:hAnsi="Times New Roman" w:cs="Times New Roman"/>
                <w:color w:val="000000"/>
                <w:lang w:val="kk-KZ"/>
              </w:rPr>
              <w:br/>
              <w:t>Мақсаты: Балаларды жылдамдылыққа,шапшаң</w:t>
            </w:r>
            <w:r w:rsidRPr="00133318">
              <w:rPr>
                <w:rFonts w:ascii="Times New Roman" w:eastAsia="Times New Roman" w:hAnsi="Times New Roman" w:cs="Times New Roman"/>
                <w:color w:val="000000"/>
                <w:lang w:val="kk-KZ"/>
              </w:rPr>
              <w:br/>
              <w:t>дыққа,ептілікке дағдыландыру.</w:t>
            </w:r>
            <w:r w:rsidRPr="00133318">
              <w:rPr>
                <w:rFonts w:ascii="Times New Roman" w:eastAsia="Times New Roman" w:hAnsi="Times New Roman" w:cs="Times New Roman"/>
                <w:color w:val="000000"/>
                <w:lang w:val="kk-KZ"/>
              </w:rPr>
              <w:br/>
              <w:t>Суретті кітапшаларды бояу,  пазлдар, мозаика және т.б.</w:t>
            </w:r>
            <w:r w:rsidR="009029D0" w:rsidRPr="00133318">
              <w:rPr>
                <w:rFonts w:ascii="Times New Roman" w:eastAsia="Times New Roman" w:hAnsi="Times New Roman" w:cs="Times New Roman"/>
                <w:color w:val="000000"/>
                <w:lang w:val="kk-KZ"/>
              </w:rPr>
              <w:br/>
              <w:t>Сурет салу – «Менің отбасым»</w:t>
            </w:r>
          </w:p>
        </w:tc>
        <w:tc>
          <w:tcPr>
            <w:tcW w:w="43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9D0" w:rsidRPr="00133318" w:rsidRDefault="00FF6EF3" w:rsidP="00FF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133318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1.Вариативтік компонент-№2 Тақырыбы: «Жолаушылар мен жаяу жүргіншілер»  </w:t>
            </w:r>
            <w:r w:rsidRPr="00133318">
              <w:rPr>
                <w:rFonts w:ascii="Times New Roman" w:eastAsia="Times New Roman" w:hAnsi="Times New Roman" w:cs="Times New Roman"/>
                <w:color w:val="000000"/>
                <w:lang w:val="kk-KZ"/>
              </w:rPr>
              <w:br/>
              <w:t>Мақсаты:Жолаушылар мен жаяу жүргіншілер туралы ұғымдарын қалыптастыру, көліктер мен жаяу жүргеншілер туралы білімдерін бекіту.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EF3" w:rsidRPr="000A6C22" w:rsidRDefault="009029D0" w:rsidP="00FF6E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133318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1. Вариативтік компонент № 3 </w:t>
            </w:r>
            <w:r w:rsidR="00FF6EF3" w:rsidRPr="000A6C22">
              <w:rPr>
                <w:rFonts w:ascii="Times New Roman" w:hAnsi="Times New Roman" w:cs="Times New Roman"/>
                <w:lang w:val="kk-KZ"/>
              </w:rPr>
              <w:t>Геометриялық формалардың өрнектері</w:t>
            </w:r>
            <w:r w:rsidR="00FF6EF3" w:rsidRPr="000A6C22">
              <w:rPr>
                <w:rFonts w:ascii="Times New Roman" w:hAnsi="Times New Roman" w:cs="Times New Roman"/>
                <w:lang w:val="kk-KZ" w:eastAsia="zh-CN"/>
              </w:rPr>
              <w:t xml:space="preserve"> туралы түсінік беру.</w:t>
            </w:r>
            <w:r w:rsidR="00FF6EF3" w:rsidRPr="000A6C22">
              <w:rPr>
                <w:rFonts w:ascii="Times New Roman" w:hAnsi="Times New Roman" w:cs="Times New Roman"/>
                <w:lang w:val="kk-KZ"/>
              </w:rPr>
              <w:t xml:space="preserve"> Құру </w:t>
            </w:r>
          </w:p>
          <w:p w:rsidR="00FF6EF3" w:rsidRPr="000A6C22" w:rsidRDefault="00FF6EF3" w:rsidP="00FF6E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0A6C22">
              <w:rPr>
                <w:rFonts w:ascii="Times New Roman" w:hAnsi="Times New Roman" w:cs="Times New Roman"/>
                <w:lang w:val="kk-KZ"/>
              </w:rPr>
              <w:t xml:space="preserve">  Және штрихтау элементінің жазылуын бекіту; балалардың қиялы </w:t>
            </w:r>
          </w:p>
          <w:p w:rsidR="009029D0" w:rsidRPr="009029D0" w:rsidRDefault="00FF6EF3" w:rsidP="00F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A6C22">
              <w:rPr>
                <w:rFonts w:ascii="Times New Roman" w:hAnsi="Times New Roman" w:cs="Times New Roman"/>
                <w:lang w:val="kk-KZ"/>
              </w:rPr>
              <w:t xml:space="preserve">  мен сөйлеуін дамыту, олардың сөздік қорын байыту; штрихтап жазуға қызығушылықтарын дамыту.</w:t>
            </w:r>
          </w:p>
        </w:tc>
      </w:tr>
      <w:tr w:rsidR="009029D0" w:rsidRPr="000A6C22" w:rsidTr="00733A03">
        <w:trPr>
          <w:gridAfter w:val="1"/>
          <w:wAfter w:w="709" w:type="dxa"/>
          <w:trHeight w:val="867"/>
        </w:trPr>
        <w:tc>
          <w:tcPr>
            <w:tcW w:w="2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29D0" w:rsidRPr="009029D0" w:rsidRDefault="009029D0" w:rsidP="0090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29D0">
              <w:rPr>
                <w:rFonts w:ascii="Times New Roman" w:eastAsia="Times New Roman" w:hAnsi="Times New Roman" w:cs="Times New Roman"/>
                <w:color w:val="000000"/>
              </w:rPr>
              <w:t>Баланың жеке даму картасына сәйкеғс жеке жұмыс</w:t>
            </w:r>
          </w:p>
        </w:tc>
        <w:tc>
          <w:tcPr>
            <w:tcW w:w="2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9D0" w:rsidRPr="009029D0" w:rsidRDefault="009029D0" w:rsidP="0090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29D0">
              <w:rPr>
                <w:rFonts w:ascii="Times New Roman" w:eastAsia="Times New Roman" w:hAnsi="Times New Roman" w:cs="Times New Roman"/>
                <w:color w:val="000000"/>
              </w:rPr>
              <w:t xml:space="preserve">Отбасы туралы әңгімелесу </w:t>
            </w:r>
            <w:r w:rsidRPr="009029D0">
              <w:rPr>
                <w:rFonts w:ascii="Times New Roman" w:eastAsia="Times New Roman" w:hAnsi="Times New Roman" w:cs="Times New Roman"/>
                <w:color w:val="000000"/>
              </w:rPr>
              <w:br/>
              <w:t>«Қыстап қалатын жануарлар» (сурет қарастыру)</w:t>
            </w:r>
            <w:r w:rsidRPr="009029D0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Мақсаты:қарапайым сұрақтарға жауап беруге үйрету.</w:t>
            </w:r>
          </w:p>
        </w:tc>
        <w:tc>
          <w:tcPr>
            <w:tcW w:w="2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9D0" w:rsidRPr="009029D0" w:rsidRDefault="009029D0" w:rsidP="0090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29D0">
              <w:rPr>
                <w:rFonts w:ascii="Times New Roman" w:eastAsia="Times New Roman" w:hAnsi="Times New Roman" w:cs="Times New Roman"/>
                <w:color w:val="000000"/>
              </w:rPr>
              <w:t xml:space="preserve">   Әңгіме құрастыру «Үй жануарлары туралы әңгімелеп бер»</w:t>
            </w:r>
            <w:r w:rsidRPr="009029D0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Мақсаты: баланың сөздік қорын туысқандарының атауларын білдіретін сөздермен байыту. 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9D0" w:rsidRPr="009029D0" w:rsidRDefault="009029D0" w:rsidP="0090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29D0">
              <w:rPr>
                <w:rFonts w:ascii="Times New Roman" w:eastAsia="Times New Roman" w:hAnsi="Times New Roman" w:cs="Times New Roman"/>
                <w:color w:val="000000"/>
              </w:rPr>
              <w:t xml:space="preserve">Дидактикалық ойын «Ғажайып  қапшық» </w:t>
            </w:r>
            <w:r w:rsidRPr="009029D0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Мақсаты: баланың сөздік қорын  ойыншықтардың атауларын білдіретін сөздермен байыту. </w:t>
            </w:r>
          </w:p>
        </w:tc>
        <w:tc>
          <w:tcPr>
            <w:tcW w:w="43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9D0" w:rsidRPr="009029D0" w:rsidRDefault="009029D0" w:rsidP="0090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29D0">
              <w:rPr>
                <w:rFonts w:ascii="Times New Roman" w:eastAsia="Times New Roman" w:hAnsi="Times New Roman" w:cs="Times New Roman"/>
                <w:color w:val="000000"/>
              </w:rPr>
              <w:t>«Неше»- кем. артық</w:t>
            </w:r>
            <w:r w:rsidRPr="009029D0">
              <w:rPr>
                <w:rFonts w:ascii="Times New Roman" w:eastAsia="Times New Roman" w:hAnsi="Times New Roman" w:cs="Times New Roman"/>
                <w:color w:val="000000"/>
              </w:rPr>
              <w:br/>
              <w:t>Мақсаты:қарапайым сұрақтарға жауап беруге үйрету.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9D0" w:rsidRPr="009029D0" w:rsidRDefault="009029D0" w:rsidP="0090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29D0">
              <w:rPr>
                <w:rFonts w:ascii="Times New Roman" w:eastAsia="Times New Roman" w:hAnsi="Times New Roman" w:cs="Times New Roman"/>
                <w:color w:val="000000"/>
              </w:rPr>
              <w:t xml:space="preserve">Дидактикалық ойын «Атын атап бер»  </w:t>
            </w:r>
            <w:r w:rsidRPr="009029D0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Мақсаты: түсті қабылдауды және қолдың ұсақ моторикасын дамыту.</w:t>
            </w:r>
          </w:p>
        </w:tc>
      </w:tr>
      <w:tr w:rsidR="009029D0" w:rsidRPr="009029D0" w:rsidTr="00733A03">
        <w:trPr>
          <w:gridAfter w:val="1"/>
          <w:wAfter w:w="709" w:type="dxa"/>
          <w:trHeight w:val="768"/>
        </w:trPr>
        <w:tc>
          <w:tcPr>
            <w:tcW w:w="221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hideMark/>
          </w:tcPr>
          <w:p w:rsidR="009029D0" w:rsidRPr="009029D0" w:rsidRDefault="009029D0" w:rsidP="0090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29D0">
              <w:rPr>
                <w:rFonts w:ascii="Times New Roman" w:eastAsia="Times New Roman" w:hAnsi="Times New Roman" w:cs="Times New Roman"/>
                <w:color w:val="000000"/>
              </w:rPr>
              <w:t>Кешкі ас</w:t>
            </w:r>
          </w:p>
        </w:tc>
        <w:tc>
          <w:tcPr>
            <w:tcW w:w="13087" w:type="dxa"/>
            <w:gridSpan w:val="1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9D0" w:rsidRPr="009029D0" w:rsidRDefault="009029D0" w:rsidP="0090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29D0">
              <w:rPr>
                <w:rFonts w:ascii="Times New Roman" w:eastAsia="Times New Roman" w:hAnsi="Times New Roman" w:cs="Times New Roman"/>
                <w:color w:val="000000"/>
              </w:rPr>
              <w:t>Балалардың назарын тағамға аудару; мәдениетті тамақтануға баулу  бойынша жеке жұмыс.</w:t>
            </w:r>
          </w:p>
        </w:tc>
      </w:tr>
      <w:tr w:rsidR="009029D0" w:rsidRPr="009029D0" w:rsidTr="00733A03">
        <w:trPr>
          <w:gridAfter w:val="1"/>
          <w:wAfter w:w="709" w:type="dxa"/>
          <w:trHeight w:val="1536"/>
        </w:trPr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29D0" w:rsidRPr="009029D0" w:rsidRDefault="009029D0" w:rsidP="0090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29D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Серуенге дайындық</w:t>
            </w:r>
          </w:p>
        </w:tc>
        <w:tc>
          <w:tcPr>
            <w:tcW w:w="1308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D0" w:rsidRPr="009029D0" w:rsidRDefault="009029D0" w:rsidP="0090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29D0">
              <w:rPr>
                <w:rFonts w:ascii="Times New Roman" w:eastAsia="Times New Roman" w:hAnsi="Times New Roman" w:cs="Times New Roman"/>
                <w:color w:val="000000"/>
              </w:rPr>
              <w:t xml:space="preserve">Киіну: серуенге шығу Серуенге қызығушылық туғызу. </w:t>
            </w:r>
          </w:p>
        </w:tc>
      </w:tr>
      <w:tr w:rsidR="009029D0" w:rsidRPr="009029D0" w:rsidTr="00733A03">
        <w:trPr>
          <w:gridAfter w:val="1"/>
          <w:wAfter w:w="709" w:type="dxa"/>
          <w:trHeight w:val="768"/>
        </w:trPr>
        <w:tc>
          <w:tcPr>
            <w:tcW w:w="2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9D0" w:rsidRPr="009029D0" w:rsidRDefault="009029D0" w:rsidP="0090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29D0">
              <w:rPr>
                <w:rFonts w:ascii="Times New Roman" w:eastAsia="Times New Roman" w:hAnsi="Times New Roman" w:cs="Times New Roman"/>
                <w:color w:val="000000"/>
              </w:rPr>
              <w:t>Серуен</w:t>
            </w:r>
          </w:p>
        </w:tc>
        <w:tc>
          <w:tcPr>
            <w:tcW w:w="1308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D0" w:rsidRPr="009029D0" w:rsidRDefault="009029D0" w:rsidP="0090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29D0">
              <w:rPr>
                <w:rFonts w:ascii="Times New Roman" w:eastAsia="Times New Roman" w:hAnsi="Times New Roman" w:cs="Times New Roman"/>
                <w:color w:val="000000"/>
              </w:rPr>
              <w:t xml:space="preserve"> Балалармен жеке әңгімелесу: « Кімнің үйінде мысық бар?» және т.</w:t>
            </w:r>
          </w:p>
        </w:tc>
      </w:tr>
      <w:tr w:rsidR="009029D0" w:rsidRPr="000A6C22" w:rsidTr="00733A03">
        <w:trPr>
          <w:gridAfter w:val="1"/>
          <w:wAfter w:w="709" w:type="dxa"/>
          <w:trHeight w:val="3341"/>
        </w:trPr>
        <w:tc>
          <w:tcPr>
            <w:tcW w:w="2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29D0" w:rsidRPr="009029D0" w:rsidRDefault="009029D0" w:rsidP="0090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29D0">
              <w:rPr>
                <w:rFonts w:ascii="Times New Roman" w:eastAsia="Times New Roman" w:hAnsi="Times New Roman" w:cs="Times New Roman"/>
                <w:color w:val="000000"/>
              </w:rPr>
              <w:t>Балалардың үйге қайтуы</w:t>
            </w:r>
          </w:p>
        </w:tc>
        <w:tc>
          <w:tcPr>
            <w:tcW w:w="2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9D0" w:rsidRPr="009029D0" w:rsidRDefault="009029D0" w:rsidP="0090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29D0">
              <w:rPr>
                <w:rFonts w:ascii="Times New Roman" w:eastAsia="Times New Roman" w:hAnsi="Times New Roman" w:cs="Times New Roman"/>
                <w:color w:val="000000"/>
              </w:rPr>
              <w:t>Ата-аналарға кеңес: «Үйде ойын бұрышын  ұйымдастыру».</w:t>
            </w:r>
          </w:p>
        </w:tc>
        <w:tc>
          <w:tcPr>
            <w:tcW w:w="2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9D0" w:rsidRPr="009029D0" w:rsidRDefault="009029D0" w:rsidP="0090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29D0">
              <w:rPr>
                <w:rFonts w:ascii="Times New Roman" w:eastAsia="Times New Roman" w:hAnsi="Times New Roman" w:cs="Times New Roman"/>
                <w:color w:val="000000"/>
              </w:rPr>
              <w:t>Психологтің  кеңесі: «Егер ата-аналар дүкеннен баланың ұнатқан ойыншығын сатып әпермеген жағдайда, өзін қалай ұстау қажет.</w:t>
            </w:r>
          </w:p>
        </w:tc>
        <w:tc>
          <w:tcPr>
            <w:tcW w:w="2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9D0" w:rsidRPr="009029D0" w:rsidRDefault="009029D0" w:rsidP="0090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29D0">
              <w:rPr>
                <w:rFonts w:ascii="Times New Roman" w:eastAsia="Times New Roman" w:hAnsi="Times New Roman" w:cs="Times New Roman"/>
                <w:color w:val="000000"/>
              </w:rPr>
              <w:t xml:space="preserve">Балалар отбасында өздері  не істей алатындары туралы әңгімелесу. </w:t>
            </w:r>
          </w:p>
        </w:tc>
        <w:tc>
          <w:tcPr>
            <w:tcW w:w="44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9D0" w:rsidRPr="009029D0" w:rsidRDefault="009029D0" w:rsidP="0090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29D0">
              <w:rPr>
                <w:rFonts w:ascii="Times New Roman" w:eastAsia="Times New Roman" w:hAnsi="Times New Roman" w:cs="Times New Roman"/>
                <w:color w:val="000000"/>
              </w:rPr>
              <w:t>Кеңес:</w:t>
            </w:r>
            <w:r w:rsidRPr="009029D0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«Бала өміріндегі ойыншықтың маңызы».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9D0" w:rsidRPr="009029D0" w:rsidRDefault="009029D0" w:rsidP="0090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29D0">
              <w:rPr>
                <w:rFonts w:ascii="Times New Roman" w:eastAsia="Times New Roman" w:hAnsi="Times New Roman" w:cs="Times New Roman"/>
                <w:color w:val="000000"/>
              </w:rPr>
              <w:t>Жобаны таныстыру.</w:t>
            </w:r>
            <w:r w:rsidRPr="009029D0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«Менің балабақшам" тақырыбына көрме ұйымдастыру.  </w:t>
            </w:r>
          </w:p>
        </w:tc>
      </w:tr>
      <w:tr w:rsidR="00FF6EF3" w:rsidRPr="00FF6EF3" w:rsidTr="00733A03">
        <w:trPr>
          <w:gridBefore w:val="1"/>
          <w:wBefore w:w="397" w:type="dxa"/>
          <w:trHeight w:val="323"/>
        </w:trPr>
        <w:tc>
          <w:tcPr>
            <w:tcW w:w="1561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EF3" w:rsidRPr="000A6C22" w:rsidRDefault="00FF6EF3" w:rsidP="000A6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</w:p>
          <w:p w:rsidR="00FF6EF3" w:rsidRDefault="00FF6EF3" w:rsidP="00F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</w:p>
          <w:p w:rsidR="00733A03" w:rsidRDefault="00733A03" w:rsidP="00F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</w:p>
          <w:p w:rsidR="00733A03" w:rsidRDefault="00733A03" w:rsidP="00F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</w:p>
          <w:p w:rsidR="00733A03" w:rsidRDefault="00733A03" w:rsidP="00F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</w:p>
          <w:p w:rsidR="00733A03" w:rsidRDefault="00733A03" w:rsidP="00F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</w:p>
          <w:p w:rsidR="00733A03" w:rsidRDefault="00733A03" w:rsidP="00F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</w:p>
          <w:p w:rsidR="00733A03" w:rsidRDefault="00733A03" w:rsidP="00F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</w:p>
          <w:p w:rsidR="00733A03" w:rsidRDefault="00733A03" w:rsidP="00F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</w:p>
          <w:p w:rsidR="00733A03" w:rsidRDefault="00733A03" w:rsidP="00F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</w:p>
          <w:p w:rsidR="00733A03" w:rsidRDefault="00733A03" w:rsidP="00F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</w:p>
          <w:p w:rsidR="00733A03" w:rsidRDefault="00733A03" w:rsidP="00F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</w:p>
          <w:p w:rsidR="00733A03" w:rsidRDefault="00733A03" w:rsidP="00F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</w:p>
          <w:p w:rsidR="00733A03" w:rsidRPr="000A6C22" w:rsidRDefault="00733A03" w:rsidP="00F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</w:p>
          <w:p w:rsidR="00FF6EF3" w:rsidRPr="00FF6EF3" w:rsidRDefault="00FF6EF3" w:rsidP="00F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EF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ЦИКЛОГРАММА</w:t>
            </w:r>
          </w:p>
        </w:tc>
      </w:tr>
      <w:tr w:rsidR="00FF6EF3" w:rsidRPr="00FF6EF3" w:rsidTr="00733A03">
        <w:trPr>
          <w:gridBefore w:val="1"/>
          <w:wBefore w:w="397" w:type="dxa"/>
          <w:trHeight w:val="323"/>
        </w:trPr>
        <w:tc>
          <w:tcPr>
            <w:tcW w:w="1561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EF3" w:rsidRPr="00FF6EF3" w:rsidRDefault="00133318" w:rsidP="00F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 (Қыркүйек 14.09.-18.09. 2020</w:t>
            </w:r>
            <w:r w:rsidR="00FF6EF3" w:rsidRPr="00FF6EF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ж.)</w:t>
            </w:r>
          </w:p>
        </w:tc>
      </w:tr>
      <w:tr w:rsidR="00FF6EF3" w:rsidRPr="00FF6EF3" w:rsidTr="00733A03">
        <w:trPr>
          <w:gridBefore w:val="1"/>
          <w:wBefore w:w="397" w:type="dxa"/>
          <w:trHeight w:val="323"/>
        </w:trPr>
        <w:tc>
          <w:tcPr>
            <w:tcW w:w="1561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EF3" w:rsidRPr="00FF6EF3" w:rsidRDefault="00FF6EF3" w:rsidP="00F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EF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8C7198" w:rsidRPr="000A6C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«Гүлдер»</w:t>
            </w:r>
            <w:r w:rsidR="008C7198" w:rsidRPr="000A6C22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 xml:space="preserve"> </w:t>
            </w:r>
            <w:r w:rsidR="008C7198" w:rsidRPr="000A6C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мектепалды даярлық тобы</w:t>
            </w:r>
          </w:p>
        </w:tc>
      </w:tr>
      <w:tr w:rsidR="00FF6EF3" w:rsidRPr="00FF6EF3" w:rsidTr="00733A03">
        <w:trPr>
          <w:gridBefore w:val="1"/>
          <w:wBefore w:w="397" w:type="dxa"/>
          <w:trHeight w:val="847"/>
        </w:trPr>
        <w:tc>
          <w:tcPr>
            <w:tcW w:w="15612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6EF3" w:rsidRPr="00FF6EF3" w:rsidRDefault="00FF6EF3" w:rsidP="00FF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EF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Өтпелі тақырып «Балабақшада» </w:t>
            </w:r>
            <w:r w:rsidRPr="00FF6EF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Тақырыпша  «Сүйкімді ойындар және ойыншықтар»</w:t>
            </w:r>
          </w:p>
        </w:tc>
      </w:tr>
      <w:tr w:rsidR="00FF6EF3" w:rsidRPr="00FF6EF3" w:rsidTr="00733A03">
        <w:trPr>
          <w:gridBefore w:val="1"/>
          <w:wBefore w:w="397" w:type="dxa"/>
          <w:trHeight w:val="323"/>
        </w:trPr>
        <w:tc>
          <w:tcPr>
            <w:tcW w:w="2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EF3" w:rsidRPr="00FF6EF3" w:rsidRDefault="00FF6EF3" w:rsidP="00F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EF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Күн Тәртібі</w:t>
            </w:r>
          </w:p>
        </w:tc>
        <w:tc>
          <w:tcPr>
            <w:tcW w:w="2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EF3" w:rsidRPr="00FF6EF3" w:rsidRDefault="00FF6EF3" w:rsidP="00F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EF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Дүйсенбі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EF3" w:rsidRPr="00FF6EF3" w:rsidRDefault="00FF6EF3" w:rsidP="00F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EF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Сейсенбі</w:t>
            </w:r>
          </w:p>
        </w:tc>
        <w:tc>
          <w:tcPr>
            <w:tcW w:w="20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EF3" w:rsidRPr="00FF6EF3" w:rsidRDefault="00FF6EF3" w:rsidP="00F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EF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Сәрсенбі</w:t>
            </w:r>
          </w:p>
        </w:tc>
        <w:tc>
          <w:tcPr>
            <w:tcW w:w="31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EF3" w:rsidRPr="00FF6EF3" w:rsidRDefault="00FF6EF3" w:rsidP="00F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EF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Бейсенбі</w:t>
            </w:r>
          </w:p>
        </w:tc>
        <w:tc>
          <w:tcPr>
            <w:tcW w:w="2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EF3" w:rsidRPr="00FF6EF3" w:rsidRDefault="00FF6EF3" w:rsidP="00F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EF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Жұма</w:t>
            </w:r>
          </w:p>
        </w:tc>
      </w:tr>
      <w:tr w:rsidR="00FF6EF3" w:rsidRPr="00FF6EF3" w:rsidTr="00733A03">
        <w:trPr>
          <w:gridBefore w:val="1"/>
          <w:wBefore w:w="397" w:type="dxa"/>
          <w:trHeight w:val="831"/>
        </w:trPr>
        <w:tc>
          <w:tcPr>
            <w:tcW w:w="212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EF3" w:rsidRPr="00FF6EF3" w:rsidRDefault="00FF6EF3" w:rsidP="00FF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EF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Балаларды қабылдау                  </w:t>
            </w:r>
            <w:r w:rsidRPr="00FF6EF3">
              <w:rPr>
                <w:rFonts w:ascii="Times New Roman" w:eastAsia="Times New Roman" w:hAnsi="Times New Roman" w:cs="Times New Roman"/>
                <w:color w:val="000000"/>
              </w:rPr>
              <w:t>Ата-аналармен әңгімелесу                  Ойындар (үстел үсті, саусақ және т.б. )              Таңертеңгі гимнастика (5 мин)</w:t>
            </w:r>
          </w:p>
        </w:tc>
        <w:tc>
          <w:tcPr>
            <w:tcW w:w="13490" w:type="dxa"/>
            <w:gridSpan w:val="1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EF3" w:rsidRPr="00FF6EF3" w:rsidRDefault="00FF6EF3" w:rsidP="00F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EF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Тәрбиешінің балалармен қарым-қатынасы:</w:t>
            </w:r>
            <w:r w:rsidRPr="00FF6EF3">
              <w:rPr>
                <w:rFonts w:ascii="Times New Roman" w:eastAsia="Times New Roman" w:hAnsi="Times New Roman" w:cs="Times New Roman"/>
                <w:color w:val="000000"/>
              </w:rPr>
              <w:t xml:space="preserve"> Өздері тұратын көшелері туралы әңгімелеп беруге, диалог түрінде сөйлесуге үйрету,  қарым-қатынас және көтеріңкі көңіл-күй орнатуға ойындар ұйымдастыру.  Жағымды  жағдай орнату.</w:t>
            </w:r>
          </w:p>
        </w:tc>
      </w:tr>
      <w:tr w:rsidR="00FF6EF3" w:rsidRPr="00FF6EF3" w:rsidTr="00733A03">
        <w:trPr>
          <w:gridBefore w:val="1"/>
          <w:wBefore w:w="397" w:type="dxa"/>
          <w:trHeight w:val="2232"/>
        </w:trPr>
        <w:tc>
          <w:tcPr>
            <w:tcW w:w="212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6EF3" w:rsidRPr="00FF6EF3" w:rsidRDefault="00FF6EF3" w:rsidP="00FF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EF3" w:rsidRPr="00FF6EF3" w:rsidRDefault="00FF6EF3" w:rsidP="00F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EF3">
              <w:rPr>
                <w:rFonts w:ascii="Times New Roman" w:eastAsia="Times New Roman" w:hAnsi="Times New Roman" w:cs="Times New Roman"/>
                <w:color w:val="000000"/>
              </w:rPr>
              <w:t>«Құстар туралы»- әнгімелеу   «Құстар»- лото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EF3" w:rsidRPr="00FF6EF3" w:rsidRDefault="00FF6EF3" w:rsidP="00F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EF3">
              <w:rPr>
                <w:rFonts w:ascii="Times New Roman" w:eastAsia="Times New Roman" w:hAnsi="Times New Roman" w:cs="Times New Roman"/>
                <w:color w:val="000000"/>
              </w:rPr>
              <w:t xml:space="preserve">«Менің жақсы көретін құстарым» </w:t>
            </w:r>
          </w:p>
        </w:tc>
        <w:tc>
          <w:tcPr>
            <w:tcW w:w="2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EF3" w:rsidRPr="00FF6EF3" w:rsidRDefault="00FF6EF3" w:rsidP="00F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EF3">
              <w:rPr>
                <w:rFonts w:ascii="Times New Roman" w:eastAsia="Times New Roman" w:hAnsi="Times New Roman" w:cs="Times New Roman"/>
                <w:color w:val="000000"/>
              </w:rPr>
              <w:t xml:space="preserve">«Құстар туралы» картиналар топтамасынан суреттер қарастыру </w:t>
            </w:r>
          </w:p>
        </w:tc>
        <w:tc>
          <w:tcPr>
            <w:tcW w:w="31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EF3" w:rsidRPr="00FF6EF3" w:rsidRDefault="00FF6EF3" w:rsidP="00F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EF3">
              <w:rPr>
                <w:rFonts w:ascii="Times New Roman" w:eastAsia="Times New Roman" w:hAnsi="Times New Roman" w:cs="Times New Roman"/>
                <w:color w:val="000000"/>
              </w:rPr>
              <w:t>Ата аналарға көмектесу  туралы әңгімелесу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EF3" w:rsidRPr="00FF6EF3" w:rsidRDefault="00FF6EF3" w:rsidP="00F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EF3">
              <w:rPr>
                <w:rFonts w:ascii="Times New Roman" w:eastAsia="Times New Roman" w:hAnsi="Times New Roman" w:cs="Times New Roman"/>
                <w:color w:val="000000"/>
              </w:rPr>
              <w:t>Сөздік ойын  «Қимылын көрсет»</w:t>
            </w:r>
          </w:p>
        </w:tc>
      </w:tr>
      <w:tr w:rsidR="00FF6EF3" w:rsidRPr="00FF6EF3" w:rsidTr="00733A03">
        <w:trPr>
          <w:gridBefore w:val="1"/>
          <w:wBefore w:w="397" w:type="dxa"/>
          <w:trHeight w:val="339"/>
        </w:trPr>
        <w:tc>
          <w:tcPr>
            <w:tcW w:w="212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6EF3" w:rsidRPr="00FF6EF3" w:rsidRDefault="00FF6EF3" w:rsidP="00FF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90" w:type="dxa"/>
            <w:gridSpan w:val="1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EF3" w:rsidRPr="00FF6EF3" w:rsidRDefault="00FF6EF3" w:rsidP="00F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EF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Жаттығулар кешені</w:t>
            </w:r>
          </w:p>
        </w:tc>
      </w:tr>
      <w:tr w:rsidR="00FF6EF3" w:rsidRPr="00FF6EF3" w:rsidTr="00733A03">
        <w:trPr>
          <w:gridBefore w:val="1"/>
          <w:wBefore w:w="397" w:type="dxa"/>
          <w:trHeight w:val="1278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F3" w:rsidRPr="00FF6EF3" w:rsidRDefault="00FF6EF3" w:rsidP="00F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EF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Таңғы ас </w:t>
            </w:r>
          </w:p>
        </w:tc>
        <w:tc>
          <w:tcPr>
            <w:tcW w:w="1349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EF3" w:rsidRPr="00FF6EF3" w:rsidRDefault="00FF6EF3" w:rsidP="00FF6EF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EF3">
              <w:rPr>
                <w:rFonts w:ascii="Times New Roman" w:eastAsia="Times New Roman" w:hAnsi="Times New Roman" w:cs="Times New Roman"/>
                <w:color w:val="000000"/>
              </w:rPr>
              <w:t>Ойын- жаттығу  (мысалы: Сылдырлайды мөлдір су,</w:t>
            </w:r>
            <w:r w:rsidRPr="00FF6EF3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                                              Мөлдір суға қолыңды жу.</w:t>
            </w:r>
            <w:r w:rsidRPr="00FF6EF3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                                              Жуынсаңсаң сен әрдайым,</w:t>
            </w:r>
            <w:r w:rsidRPr="00FF6EF3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                                         Таза  бетің, маңдайың.</w:t>
            </w:r>
          </w:p>
        </w:tc>
      </w:tr>
      <w:tr w:rsidR="00FF6EF3" w:rsidRPr="00FF6EF3" w:rsidTr="00733A03">
        <w:trPr>
          <w:gridBefore w:val="1"/>
          <w:wBefore w:w="397" w:type="dxa"/>
          <w:trHeight w:val="385"/>
        </w:trPr>
        <w:tc>
          <w:tcPr>
            <w:tcW w:w="2122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EF3" w:rsidRPr="00FF6EF3" w:rsidRDefault="00FF6EF3" w:rsidP="00F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EF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Ойындар, Ұйымдастырылған оқу қызметіне (ҰОҚ) дайындық </w:t>
            </w:r>
          </w:p>
        </w:tc>
        <w:tc>
          <w:tcPr>
            <w:tcW w:w="1349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EF3" w:rsidRPr="00FF6EF3" w:rsidRDefault="00FF6EF3" w:rsidP="00F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EF3">
              <w:rPr>
                <w:rFonts w:ascii="Times New Roman" w:eastAsia="Times New Roman" w:hAnsi="Times New Roman" w:cs="Times New Roman"/>
                <w:color w:val="000000"/>
              </w:rPr>
              <w:t>Балалармен ұйымдастырылған оқу қызметін ұйымдастыруда  ойындар және баяу қимылды ойын-жаттығулар</w:t>
            </w:r>
          </w:p>
        </w:tc>
      </w:tr>
      <w:tr w:rsidR="00FF6EF3" w:rsidRPr="00FF6EF3" w:rsidTr="00733A03">
        <w:trPr>
          <w:gridBefore w:val="1"/>
          <w:wBefore w:w="397" w:type="dxa"/>
          <w:trHeight w:val="1539"/>
        </w:trPr>
        <w:tc>
          <w:tcPr>
            <w:tcW w:w="2122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EF3" w:rsidRPr="00FF6EF3" w:rsidRDefault="00FF6EF3" w:rsidP="00FF6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EF3" w:rsidRPr="00FF6EF3" w:rsidRDefault="00FF6EF3" w:rsidP="00FF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EF3">
              <w:rPr>
                <w:rFonts w:ascii="Times New Roman" w:eastAsia="Times New Roman" w:hAnsi="Times New Roman" w:cs="Times New Roman"/>
                <w:color w:val="000000"/>
              </w:rPr>
              <w:t>«Менің балабақшам»- әнгімелеу   «Менің балабақшам»- лото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EF3" w:rsidRPr="00FF6EF3" w:rsidRDefault="00FF6EF3" w:rsidP="00FF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EF3">
              <w:rPr>
                <w:rFonts w:ascii="Times New Roman" w:eastAsia="Times New Roman" w:hAnsi="Times New Roman" w:cs="Times New Roman"/>
                <w:color w:val="000000"/>
              </w:rPr>
              <w:t xml:space="preserve">«Менің балабақшам» 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EF3" w:rsidRPr="00FF6EF3" w:rsidRDefault="00FF6EF3" w:rsidP="00FF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EF3">
              <w:rPr>
                <w:rFonts w:ascii="Times New Roman" w:eastAsia="Times New Roman" w:hAnsi="Times New Roman" w:cs="Times New Roman"/>
                <w:color w:val="000000"/>
              </w:rPr>
              <w:t xml:space="preserve">«Менің балабақшам» картиналар топтамасынан суреттер қарастыру </w:t>
            </w:r>
          </w:p>
        </w:tc>
        <w:tc>
          <w:tcPr>
            <w:tcW w:w="28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EF3" w:rsidRPr="00FF6EF3" w:rsidRDefault="00FF6EF3" w:rsidP="00FF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EF3">
              <w:rPr>
                <w:rFonts w:ascii="Times New Roman" w:eastAsia="Times New Roman" w:hAnsi="Times New Roman" w:cs="Times New Roman"/>
                <w:color w:val="000000"/>
              </w:rPr>
              <w:t>Тәрбиешілерге көмектесу  туралы әңгімелесу</w:t>
            </w:r>
          </w:p>
        </w:tc>
        <w:tc>
          <w:tcPr>
            <w:tcW w:w="2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EF3" w:rsidRPr="00FF6EF3" w:rsidRDefault="00FF6EF3" w:rsidP="00FF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EF3">
              <w:rPr>
                <w:rFonts w:ascii="Times New Roman" w:eastAsia="Times New Roman" w:hAnsi="Times New Roman" w:cs="Times New Roman"/>
                <w:color w:val="000000"/>
              </w:rPr>
              <w:t>Сөздік ойын  «Қимылын көрсет»</w:t>
            </w:r>
          </w:p>
        </w:tc>
      </w:tr>
      <w:tr w:rsidR="00FF6EF3" w:rsidRPr="00FF6EF3" w:rsidTr="00733A03">
        <w:trPr>
          <w:gridBefore w:val="1"/>
          <w:wBefore w:w="397" w:type="dxa"/>
          <w:trHeight w:val="2121"/>
        </w:trPr>
        <w:tc>
          <w:tcPr>
            <w:tcW w:w="21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EF3" w:rsidRPr="00FF6EF3" w:rsidRDefault="00FF6EF3" w:rsidP="00F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EF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Мектепке дейінгі ұйым кестесі  бойынша  ұйымдастырылған оқу қызметі </w:t>
            </w:r>
          </w:p>
        </w:tc>
        <w:tc>
          <w:tcPr>
            <w:tcW w:w="2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EF3" w:rsidRPr="00733A03" w:rsidRDefault="00FF6EF3" w:rsidP="00FF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733A0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«Денсаулық»-   Дене шынықтыру  </w:t>
            </w:r>
            <w:r w:rsidRPr="00733A03">
              <w:rPr>
                <w:rFonts w:ascii="Times New Roman" w:eastAsia="Times New Roman" w:hAnsi="Times New Roman" w:cs="Times New Roman"/>
                <w:color w:val="000000"/>
              </w:rPr>
              <w:t>/Жоспар бойынша/</w:t>
            </w:r>
          </w:p>
          <w:p w:rsidR="008C7198" w:rsidRPr="00FF6EF3" w:rsidRDefault="008C7198" w:rsidP="00FF6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  <w:r w:rsidRPr="00733A03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.«Қатынас»-   Сауат ашу .Тақырыбы: «Менім ойыншықтарым.Сөз. Дауысты және дауыссыз дыбыстар.»</w:t>
            </w:r>
            <w:r w:rsidRPr="00733A03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br/>
              <w:t>Мақсаты:Дауыссыз дыбыстардың негізгі ерекшеліктерімен таныстыру; сөздердегі дауысты, дауыссыз  дыбыстарды  ажырата білуге үйрету.</w:t>
            </w:r>
            <w:r w:rsidRPr="00733A03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br/>
            </w:r>
            <w:r w:rsidRPr="00733A03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br/>
              <w:t>«Шығармашылық»-   Мүсіндеу   Тақырыбы: «Ысқырғыш»</w:t>
            </w:r>
            <w:r w:rsidRPr="00733A03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br/>
              <w:t>Мақсаты: Балаларды халық кәсіпшілігінің ойыншықтарымен таныстыру, ойыншықтарды мүсіндеуге үйрету. Халық ойыншықтарының бейнелерін жасау, мүсін бейнелерін әшекейлеу білімдерін қалыптастыру.</w:t>
            </w:r>
            <w:r w:rsidRPr="00733A03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EF3" w:rsidRPr="00733A03" w:rsidRDefault="00FF6EF3" w:rsidP="00FF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FF6EF3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«</w:t>
            </w:r>
            <w:r w:rsidRPr="00733A03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Денсаулық»-   Дене шынықтыру  </w:t>
            </w:r>
            <w:r w:rsidRPr="00733A03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/Жоспар бойынша/</w:t>
            </w:r>
          </w:p>
          <w:p w:rsidR="008C7198" w:rsidRPr="00FF6EF3" w:rsidRDefault="008C7198" w:rsidP="00FF6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  <w:r w:rsidRPr="00733A03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«Қатынас»-          Сөйлеуді дамыту.Тақырыбы: «Біздің ойыншықтарымыз»</w:t>
            </w:r>
            <w:r w:rsidRPr="00733A03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br/>
              <w:t>Мақсаты: Ойыншықтары туралы әңгімелеп беруге, түрлі ойыншықтарды сипаттауға  үйрету. Дыбыстардың нақты артикуляциясын, интонациялық мәнерлігін қалыптастыру. Сөздік қорды сын есімдермен байыту.</w:t>
            </w:r>
            <w:r w:rsidRPr="00733A03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br/>
              <w:t>Әлеумет.Өзін-өзі тану.Тақырыбы: «Менің сүйкімді ойыншықтарым»                                                                                                                Мақсаты:Құрдастарымен ойын  және шынайы  қатынас арқылы  қарым-қатынас қуанышы туралы  түсініктерін кеңейту; мейірімділік танытуға баулу. .Шығармашылық. Сурет салу.Тақырыбы: «Ойыншығым»</w:t>
            </w:r>
            <w:r w:rsidRPr="00733A03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br/>
              <w:t>Мақсаты: Қылқаламмен қағазға басып салу тәсілдерін қолдануға, қағаздың ортасын, бұрыштарын, жоғарғы, төменгі, оң және сол жақтарын ажыратуға үйрету</w:t>
            </w:r>
          </w:p>
        </w:tc>
        <w:tc>
          <w:tcPr>
            <w:tcW w:w="25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A03" w:rsidRDefault="00FF6EF3" w:rsidP="008C7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3A0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.«Таным»  - </w:t>
            </w:r>
            <w:r w:rsidRPr="00733A03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Математика негіздері </w:t>
            </w:r>
            <w:r w:rsidRPr="00733A03">
              <w:rPr>
                <w:rFonts w:ascii="Times New Roman" w:eastAsia="Times New Roman" w:hAnsi="Times New Roman" w:cs="Times New Roman"/>
                <w:bCs/>
                <w:color w:val="000000"/>
              </w:rPr>
              <w:t>Тақырыбы: «7 саны және цифры».</w:t>
            </w:r>
            <w:r w:rsidRPr="00733A03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  <w:t xml:space="preserve">Мақсаты:Көрнекілік негізінде </w:t>
            </w:r>
            <w:r w:rsidRPr="00733A03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  <w:t>7 санының (құрамымен) пайда болуымен таныстыру. Ойыншықтарды санату арқылы сану дағдыларын жетілдіру. Уақытты бағдарлауды дамыту: тәулік бөліктері, апта күндері.</w:t>
            </w:r>
            <w:r w:rsidRPr="00733A03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</w:r>
            <w:r w:rsidRPr="00733A03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</w:r>
            <w:r w:rsidR="008C7198" w:rsidRPr="00733A0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Денсаулық»-   Дене шынықтыру  </w:t>
            </w:r>
            <w:r w:rsidR="008C7198" w:rsidRPr="00733A03">
              <w:rPr>
                <w:rFonts w:ascii="Times New Roman" w:eastAsia="Times New Roman" w:hAnsi="Times New Roman" w:cs="Times New Roman"/>
                <w:color w:val="000000"/>
              </w:rPr>
              <w:t>/Жоспар бойынша/</w:t>
            </w:r>
          </w:p>
          <w:p w:rsidR="00733A03" w:rsidRDefault="008C7198" w:rsidP="008C7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3A03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</w:r>
            <w:r w:rsidRPr="00733A03"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r w:rsidRPr="00733A03">
              <w:rPr>
                <w:rFonts w:ascii="Times New Roman" w:eastAsia="Times New Roman" w:hAnsi="Times New Roman" w:cs="Times New Roman"/>
                <w:bCs/>
                <w:color w:val="000000"/>
              </w:rPr>
              <w:t>Шығармашылық. Музыка /Жоспар бойынша/</w:t>
            </w:r>
            <w:r w:rsidRPr="00733A0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8C7198" w:rsidRPr="00733A03" w:rsidRDefault="008C7198" w:rsidP="008C7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733A0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8C7198" w:rsidRPr="000A6C22" w:rsidRDefault="008C7198" w:rsidP="008C719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733A03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</w:t>
            </w:r>
            <w:r w:rsidRPr="00733A03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«Қатынас»- Орыс тілі</w:t>
            </w:r>
            <w:r w:rsidRPr="00BF194B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 xml:space="preserve">              </w:t>
            </w:r>
            <w:r w:rsidRPr="00BF194B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/Жоспар бойынша/</w:t>
            </w:r>
          </w:p>
          <w:p w:rsidR="00FF6EF3" w:rsidRPr="00FF6EF3" w:rsidRDefault="00FF6EF3" w:rsidP="00FF6EF3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6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198" w:rsidRDefault="008C7198" w:rsidP="008C7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733A03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«Қатынас»-   Сауат ашу .Тақырыбы: «Менім ойыншықтарым.Сөз. Дауысты және дауыссыз дыбыстар.»Қайтталау</w:t>
            </w:r>
            <w:r w:rsidRPr="00733A03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br/>
              <w:t xml:space="preserve">.«Денсаулық»-   Дене шынықтыру  </w:t>
            </w:r>
            <w:r w:rsidRPr="00733A03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/Жоспар бойынша/</w:t>
            </w:r>
          </w:p>
          <w:p w:rsidR="00733A03" w:rsidRPr="00733A03" w:rsidRDefault="00733A03" w:rsidP="008C7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  <w:p w:rsidR="008C7198" w:rsidRPr="00733A03" w:rsidRDefault="008C7198" w:rsidP="008C7198">
            <w:pPr>
              <w:rPr>
                <w:rFonts w:ascii="Times New Roman" w:hAnsi="Times New Roman" w:cs="Times New Roman"/>
                <w:lang w:val="kk-KZ"/>
              </w:rPr>
            </w:pPr>
            <w:r w:rsidRPr="00733A03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«Қатынас»-   Көркем әдебиет. </w:t>
            </w:r>
            <w:r w:rsidRPr="00733A03">
              <w:rPr>
                <w:rFonts w:ascii="Times New Roman" w:hAnsi="Times New Roman" w:cs="Times New Roman"/>
                <w:lang w:val="kk-KZ"/>
              </w:rPr>
              <w:t>Тақырыбы: «Менің  ойыншықтарым»</w:t>
            </w:r>
          </w:p>
          <w:p w:rsidR="008C7198" w:rsidRPr="000A6C22" w:rsidRDefault="008C7198" w:rsidP="008C71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0A6C22">
              <w:rPr>
                <w:rFonts w:ascii="Times New Roman" w:hAnsi="Times New Roman" w:cs="Times New Roman"/>
                <w:b/>
                <w:lang w:val="kk-KZ"/>
              </w:rPr>
              <w:t>Мақсаты:</w:t>
            </w:r>
            <w:r w:rsidRPr="000A6C22">
              <w:rPr>
                <w:rFonts w:ascii="Times New Roman" w:hAnsi="Times New Roman" w:cs="Times New Roman"/>
                <w:lang w:val="kk-KZ"/>
              </w:rPr>
              <w:t xml:space="preserve"> Өлең  жаттау, оны мәнерлеп айтуға жаттықтыру. Дауыс ырғағымен мәнерлеп оқып, үзілістермен жаттауға, өлең мазмұнына қатынасын беруге баулу. </w:t>
            </w:r>
          </w:p>
          <w:p w:rsidR="00FF6EF3" w:rsidRPr="00FF6EF3" w:rsidRDefault="00FF6EF3" w:rsidP="00FF6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198" w:rsidRPr="00733A03" w:rsidRDefault="008C7198" w:rsidP="00FF6EF3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 w:rsidRPr="00733A03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«Таным»-Жаратылыстану.Тақырыбы: «Адамдардың бақтағы немесе бақшадағы күзгі еңбегі».</w:t>
            </w:r>
            <w:r w:rsidRPr="00733A03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br/>
              <w:t>Мақсаты:Көкөністер мен жемістер, олардың адам ағзасына пайдасы туралы түсініктерін кеңейту. Көкөністер мен жемістерді ажыратуға, сөйлем ішінде жалпылауыш сөздерді қолдануға үйрету.</w:t>
            </w:r>
            <w:r w:rsidRPr="00733A03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br/>
            </w:r>
            <w:r w:rsidRPr="00733A03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br/>
              <w:t>"Шығармашылық"-Жапсыру.Тақырыбы: «Менің сүйікті ойыншығым»</w:t>
            </w:r>
            <w:r w:rsidRPr="00733A03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br/>
              <w:t>Мақсаты: Қағаздан дайындалған тікбұрыштардан дөңгелек пішіндерді қиып алу, олардан ойыншықтар құрастырып, жапсыру дағдыларын жетілдіру.</w:t>
            </w:r>
          </w:p>
          <w:p w:rsidR="00FF6EF3" w:rsidRPr="00FF6EF3" w:rsidRDefault="008C7198" w:rsidP="00FF6EF3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3A0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.«Шығармалық»-     Музыка  /Жоспар бойынша/  </w:t>
            </w:r>
          </w:p>
        </w:tc>
      </w:tr>
      <w:tr w:rsidR="00FF6EF3" w:rsidRPr="00FF6EF3" w:rsidTr="00733A03">
        <w:trPr>
          <w:gridBefore w:val="1"/>
          <w:wBefore w:w="397" w:type="dxa"/>
          <w:trHeight w:val="647"/>
        </w:trPr>
        <w:tc>
          <w:tcPr>
            <w:tcW w:w="2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EF3" w:rsidRPr="00FF6EF3" w:rsidRDefault="00FF6EF3" w:rsidP="00F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EF3">
              <w:rPr>
                <w:rFonts w:ascii="Times New Roman" w:eastAsia="Times New Roman" w:hAnsi="Times New Roman" w:cs="Times New Roman"/>
                <w:color w:val="000000"/>
              </w:rPr>
              <w:t>Серуенге дайындық</w:t>
            </w:r>
          </w:p>
        </w:tc>
        <w:tc>
          <w:tcPr>
            <w:tcW w:w="1349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F6EF3" w:rsidRPr="00FF6EF3" w:rsidRDefault="00FF6EF3" w:rsidP="00F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EF3">
              <w:rPr>
                <w:rFonts w:ascii="Times New Roman" w:eastAsia="Times New Roman" w:hAnsi="Times New Roman" w:cs="Times New Roman"/>
                <w:color w:val="000000"/>
              </w:rPr>
              <w:t>Киіну: серуенге шығу.</w:t>
            </w:r>
          </w:p>
        </w:tc>
      </w:tr>
      <w:tr w:rsidR="00FF6EF3" w:rsidRPr="00FF6EF3" w:rsidTr="00733A03">
        <w:trPr>
          <w:gridBefore w:val="1"/>
          <w:wBefore w:w="397" w:type="dxa"/>
          <w:trHeight w:val="323"/>
        </w:trPr>
        <w:tc>
          <w:tcPr>
            <w:tcW w:w="2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EF3" w:rsidRPr="00FF6EF3" w:rsidRDefault="00FF6EF3" w:rsidP="00F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F6EF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FF6EF3">
              <w:rPr>
                <w:rFonts w:ascii="Times New Roman" w:eastAsia="Times New Roman" w:hAnsi="Times New Roman" w:cs="Times New Roman"/>
                <w:color w:val="000000"/>
              </w:rPr>
              <w:t>Серуен:</w:t>
            </w:r>
          </w:p>
        </w:tc>
        <w:tc>
          <w:tcPr>
            <w:tcW w:w="1349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F6EF3" w:rsidRPr="00FF6EF3" w:rsidRDefault="00FF6EF3" w:rsidP="00F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EF3">
              <w:rPr>
                <w:rFonts w:ascii="Times New Roman" w:eastAsia="Times New Roman" w:hAnsi="Times New Roman" w:cs="Times New Roman"/>
                <w:color w:val="000000"/>
              </w:rPr>
              <w:t>Серуен №8</w:t>
            </w:r>
          </w:p>
        </w:tc>
      </w:tr>
      <w:tr w:rsidR="00FF6EF3" w:rsidRPr="00FF6EF3" w:rsidTr="00733A03">
        <w:trPr>
          <w:gridBefore w:val="1"/>
          <w:wBefore w:w="397" w:type="dxa"/>
          <w:trHeight w:val="354"/>
        </w:trPr>
        <w:tc>
          <w:tcPr>
            <w:tcW w:w="2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EF3" w:rsidRPr="00FF6EF3" w:rsidRDefault="00FF6EF3" w:rsidP="00F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EF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Серуеннен  оралу </w:t>
            </w:r>
          </w:p>
        </w:tc>
        <w:tc>
          <w:tcPr>
            <w:tcW w:w="1349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F6EF3" w:rsidRPr="00FF6EF3" w:rsidRDefault="00FF6EF3" w:rsidP="00F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EF3">
              <w:rPr>
                <w:rFonts w:ascii="Times New Roman" w:eastAsia="Times New Roman" w:hAnsi="Times New Roman" w:cs="Times New Roman"/>
                <w:color w:val="000000"/>
              </w:rPr>
              <w:t>Балалардың  реттілікпен киімдерін  шешуі, дербес ойын әрекеті .</w:t>
            </w:r>
          </w:p>
        </w:tc>
      </w:tr>
      <w:tr w:rsidR="00FF6EF3" w:rsidRPr="00FF6EF3" w:rsidTr="00733A03">
        <w:trPr>
          <w:gridBefore w:val="1"/>
          <w:wBefore w:w="397" w:type="dxa"/>
          <w:trHeight w:val="385"/>
        </w:trPr>
        <w:tc>
          <w:tcPr>
            <w:tcW w:w="2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EF3" w:rsidRPr="00FF6EF3" w:rsidRDefault="00FF6EF3" w:rsidP="00F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EF3">
              <w:rPr>
                <w:rFonts w:ascii="Times New Roman" w:eastAsia="Times New Roman" w:hAnsi="Times New Roman" w:cs="Times New Roman"/>
                <w:color w:val="000000"/>
              </w:rPr>
              <w:t>Түскі ас</w:t>
            </w:r>
          </w:p>
        </w:tc>
        <w:tc>
          <w:tcPr>
            <w:tcW w:w="1349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F6EF3" w:rsidRPr="00FF6EF3" w:rsidRDefault="00FF6EF3" w:rsidP="00F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EF3">
              <w:rPr>
                <w:rFonts w:ascii="Times New Roman" w:eastAsia="Times New Roman" w:hAnsi="Times New Roman" w:cs="Times New Roman"/>
                <w:color w:val="000000"/>
              </w:rPr>
              <w:t xml:space="preserve">Балалардың назарын тағамға аудару; мәдениетті тамақтануға баулу  бойынша жеке жұмыс; әдеп ережесі. </w:t>
            </w:r>
          </w:p>
        </w:tc>
      </w:tr>
      <w:tr w:rsidR="00FF6EF3" w:rsidRPr="00FF6EF3" w:rsidTr="00733A03">
        <w:trPr>
          <w:gridBefore w:val="1"/>
          <w:wBefore w:w="397" w:type="dxa"/>
          <w:trHeight w:val="369"/>
        </w:trPr>
        <w:tc>
          <w:tcPr>
            <w:tcW w:w="2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EF3" w:rsidRPr="00FF6EF3" w:rsidRDefault="00FF6EF3" w:rsidP="00F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EF3">
              <w:rPr>
                <w:rFonts w:ascii="Times New Roman" w:eastAsia="Times New Roman" w:hAnsi="Times New Roman" w:cs="Times New Roman"/>
                <w:color w:val="000000"/>
              </w:rPr>
              <w:t>Демалу</w:t>
            </w:r>
          </w:p>
        </w:tc>
        <w:tc>
          <w:tcPr>
            <w:tcW w:w="1349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F6EF3" w:rsidRPr="00FF6EF3" w:rsidRDefault="00FF6EF3" w:rsidP="00F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EF3">
              <w:rPr>
                <w:rFonts w:ascii="Times New Roman" w:eastAsia="Times New Roman" w:hAnsi="Times New Roman" w:cs="Times New Roman"/>
                <w:color w:val="000000"/>
              </w:rPr>
              <w:t xml:space="preserve"> Балалардың тыныш ұйықтауына  жағымды жағдай орнату. </w:t>
            </w:r>
          </w:p>
        </w:tc>
      </w:tr>
      <w:tr w:rsidR="00FF6EF3" w:rsidRPr="00FF6EF3" w:rsidTr="00733A03">
        <w:trPr>
          <w:gridBefore w:val="1"/>
          <w:wBefore w:w="397" w:type="dxa"/>
          <w:trHeight w:val="1940"/>
        </w:trPr>
        <w:tc>
          <w:tcPr>
            <w:tcW w:w="2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EF3" w:rsidRPr="00FF6EF3" w:rsidRDefault="00FF6EF3" w:rsidP="00F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EF3">
              <w:rPr>
                <w:rFonts w:ascii="Times New Roman" w:eastAsia="Times New Roman" w:hAnsi="Times New Roman" w:cs="Times New Roman"/>
                <w:color w:val="000000"/>
              </w:rPr>
              <w:t xml:space="preserve">Біртіндеп ұйқыдан ояту, ауа, су шаралары </w:t>
            </w:r>
          </w:p>
        </w:tc>
        <w:tc>
          <w:tcPr>
            <w:tcW w:w="1349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6EF3" w:rsidRPr="00FF6EF3" w:rsidRDefault="00FF6EF3" w:rsidP="00FF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EF3">
              <w:rPr>
                <w:rFonts w:ascii="Times New Roman" w:eastAsia="Times New Roman" w:hAnsi="Times New Roman" w:cs="Times New Roman"/>
                <w:color w:val="000000"/>
              </w:rPr>
              <w:t>Жалпақ табандылықтың алдын алу мақсатында  ортопедиялық жол бойымен  жүру.</w:t>
            </w:r>
            <w:r w:rsidRPr="00FF6EF3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 Білімді кеңейту  және  мәдени-гигеналық дағдыларды  орындау.</w:t>
            </w:r>
            <w:r w:rsidRPr="00FF6EF3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 Ойын- жаттығу :              Сылдырлайды мөлдір су,</w:t>
            </w:r>
            <w:r w:rsidRPr="00FF6EF3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                                              Мөлдір суға қолыңды жу.</w:t>
            </w:r>
            <w:r w:rsidRPr="00FF6EF3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                                              Жуынсаңсаң сен әрдайым,</w:t>
            </w:r>
            <w:r w:rsidRPr="00FF6EF3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                                         Таза  бетің, маңдайың.</w:t>
            </w:r>
          </w:p>
        </w:tc>
      </w:tr>
      <w:tr w:rsidR="00FF6EF3" w:rsidRPr="00382E9E" w:rsidTr="00733A03">
        <w:trPr>
          <w:gridBefore w:val="1"/>
          <w:wBefore w:w="397" w:type="dxa"/>
          <w:trHeight w:val="1837"/>
        </w:trPr>
        <w:tc>
          <w:tcPr>
            <w:tcW w:w="2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EF3" w:rsidRPr="00FF6EF3" w:rsidRDefault="00FF6EF3" w:rsidP="00F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EF3">
              <w:rPr>
                <w:rFonts w:ascii="Times New Roman" w:eastAsia="Times New Roman" w:hAnsi="Times New Roman" w:cs="Times New Roman"/>
                <w:color w:val="000000"/>
              </w:rPr>
              <w:t xml:space="preserve"> Ойындар, дербес әрекет</w:t>
            </w:r>
          </w:p>
        </w:tc>
        <w:tc>
          <w:tcPr>
            <w:tcW w:w="2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EF3" w:rsidRPr="00FF6EF3" w:rsidRDefault="000A6C22" w:rsidP="00FF6EF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EF3">
              <w:rPr>
                <w:rFonts w:ascii="Times New Roman" w:eastAsia="Times New Roman" w:hAnsi="Times New Roman" w:cs="Times New Roman"/>
                <w:color w:val="000000"/>
              </w:rPr>
              <w:t>1.Сюжетті-рөлдік ойын</w:t>
            </w:r>
            <w:r w:rsidRPr="00FF6EF3">
              <w:rPr>
                <w:rFonts w:ascii="Times New Roman" w:eastAsia="Times New Roman" w:hAnsi="Times New Roman" w:cs="Times New Roman"/>
                <w:color w:val="000000"/>
              </w:rPr>
              <w:br/>
              <w:t>«Шұбар тауық»;</w:t>
            </w:r>
            <w:r w:rsidRPr="00FF6EF3">
              <w:rPr>
                <w:rFonts w:ascii="Times New Roman" w:eastAsia="Times New Roman" w:hAnsi="Times New Roman" w:cs="Times New Roman"/>
                <w:color w:val="000000"/>
              </w:rPr>
              <w:br/>
              <w:t>2.Ірі құрылыс материалдарымен және  конструкторлармен  ойындар</w:t>
            </w:r>
            <w:r w:rsidR="00FF6EF3" w:rsidRPr="00FF6EF3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FF6EF3" w:rsidRPr="00FF6EF3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22" w:rsidRPr="000A6C22" w:rsidRDefault="000A6C22" w:rsidP="000A6C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FF6EF3">
              <w:rPr>
                <w:rFonts w:ascii="Times New Roman" w:eastAsia="Times New Roman" w:hAnsi="Times New Roman" w:cs="Times New Roman"/>
                <w:color w:val="000000"/>
              </w:rPr>
              <w:t>1. Вариативтік компонент</w:t>
            </w:r>
            <w:r w:rsidRPr="00FF6EF3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№ 1 </w:t>
            </w:r>
            <w:r w:rsidRPr="000A6C22">
              <w:rPr>
                <w:rFonts w:ascii="Times New Roman" w:hAnsi="Times New Roman" w:cs="Times New Roman"/>
                <w:b/>
                <w:lang w:val="kk-KZ"/>
              </w:rPr>
              <w:t>Тақырыбы</w:t>
            </w:r>
            <w:r w:rsidRPr="000A6C22">
              <w:rPr>
                <w:rFonts w:ascii="Times New Roman" w:hAnsi="Times New Roman" w:cs="Times New Roman"/>
                <w:lang w:val="kk-KZ"/>
              </w:rPr>
              <w:t>: «Үй салатын бөрене»</w:t>
            </w:r>
          </w:p>
          <w:p w:rsidR="000A6C22" w:rsidRPr="000A6C22" w:rsidRDefault="000A6C22" w:rsidP="000A6C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A6C22">
              <w:rPr>
                <w:rFonts w:ascii="Times New Roman" w:hAnsi="Times New Roman" w:cs="Times New Roman"/>
                <w:lang w:val="kk-KZ"/>
              </w:rPr>
              <w:t>Еңбекке баулу, қызықтыру. Еңбек етуге дамыту.</w:t>
            </w:r>
          </w:p>
          <w:p w:rsidR="000A6C22" w:rsidRPr="000A6C22" w:rsidRDefault="000A6C22" w:rsidP="000A6C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A6C22">
              <w:rPr>
                <w:rFonts w:ascii="Times New Roman" w:hAnsi="Times New Roman" w:cs="Times New Roman"/>
                <w:b/>
                <w:lang w:val="kk-KZ"/>
              </w:rPr>
              <w:t xml:space="preserve">Мақсаттары: </w:t>
            </w:r>
            <w:r w:rsidRPr="000A6C22">
              <w:rPr>
                <w:rFonts w:ascii="Times New Roman" w:hAnsi="Times New Roman" w:cs="Times New Roman"/>
                <w:lang w:val="kk-KZ"/>
              </w:rPr>
              <w:t>Білімділік: Тұзды қамырдан есу тәсілі арқылы сопақша пішінді жасауға үйрету.</w:t>
            </w:r>
          </w:p>
          <w:p w:rsidR="00FF6EF3" w:rsidRPr="00133318" w:rsidRDefault="000A6C22" w:rsidP="000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FF6EF3">
              <w:rPr>
                <w:rFonts w:ascii="Times New Roman" w:eastAsia="Times New Roman" w:hAnsi="Times New Roman" w:cs="Times New Roman"/>
                <w:color w:val="000000"/>
                <w:lang w:val="kk-KZ"/>
              </w:rPr>
              <w:br/>
            </w:r>
            <w:r w:rsidR="00FF6EF3" w:rsidRPr="00133318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1.Сюжетті-рөлдік ойын</w:t>
            </w:r>
            <w:r w:rsidR="00FF6EF3" w:rsidRPr="00133318">
              <w:rPr>
                <w:rFonts w:ascii="Times New Roman" w:eastAsia="Times New Roman" w:hAnsi="Times New Roman" w:cs="Times New Roman"/>
                <w:color w:val="000000"/>
                <w:lang w:val="kk-KZ"/>
              </w:rPr>
              <w:br/>
              <w:t>«Шұбар тауық»;</w:t>
            </w:r>
            <w:r w:rsidR="00FF6EF3" w:rsidRPr="00133318">
              <w:rPr>
                <w:rFonts w:ascii="Times New Roman" w:eastAsia="Times New Roman" w:hAnsi="Times New Roman" w:cs="Times New Roman"/>
                <w:color w:val="000000"/>
                <w:lang w:val="kk-KZ"/>
              </w:rPr>
              <w:br/>
              <w:t>2.Ірі құрылыс материалдарымен және  конструкторлармен  ойындар.</w:t>
            </w:r>
          </w:p>
        </w:tc>
        <w:tc>
          <w:tcPr>
            <w:tcW w:w="20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EF3" w:rsidRPr="00133318" w:rsidRDefault="000A6C22" w:rsidP="00FF6EF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133318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Ойын «Кімнің заттары?» (жақын адамдарының заттарын анықтау);</w:t>
            </w:r>
            <w:r w:rsidRPr="00133318">
              <w:rPr>
                <w:rFonts w:ascii="Times New Roman" w:eastAsia="Times New Roman" w:hAnsi="Times New Roman" w:cs="Times New Roman"/>
                <w:color w:val="000000"/>
                <w:lang w:val="kk-KZ"/>
              </w:rPr>
              <w:br/>
              <w:t>Суретті кітапшаларды бояу,  пазлдар, мозаика және т.б.</w:t>
            </w:r>
          </w:p>
        </w:tc>
        <w:tc>
          <w:tcPr>
            <w:tcW w:w="31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EF3" w:rsidRPr="00733A03" w:rsidRDefault="000A6C22" w:rsidP="000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733A03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№ 2.Тақырыбы: «Көше әбігерлікті сүймейді»  </w:t>
            </w:r>
            <w:r w:rsidRPr="00733A03">
              <w:rPr>
                <w:rFonts w:ascii="Times New Roman" w:eastAsia="Times New Roman" w:hAnsi="Times New Roman" w:cs="Times New Roman"/>
                <w:color w:val="000000"/>
                <w:lang w:val="kk-KZ"/>
              </w:rPr>
              <w:br/>
              <w:t>Мақсаты: Жол белгілері туралы білімдерін кеңейту, олардың атқаратын қызметімен таныстыру.</w:t>
            </w:r>
          </w:p>
        </w:tc>
        <w:tc>
          <w:tcPr>
            <w:tcW w:w="2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EF3" w:rsidRPr="00733A03" w:rsidRDefault="00FF6EF3" w:rsidP="00FF6EF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733A03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№ 3.Тақырыбы: «Аэропортта. Ұшақты құру.Штрихтау» </w:t>
            </w:r>
            <w:r w:rsidRPr="00733A03">
              <w:rPr>
                <w:rFonts w:ascii="Times New Roman" w:eastAsia="Times New Roman" w:hAnsi="Times New Roman" w:cs="Times New Roman"/>
                <w:color w:val="000000"/>
                <w:lang w:val="kk-KZ"/>
              </w:rPr>
              <w:br/>
              <w:t xml:space="preserve">Мақсаты:Нүктелерді қосуға үйрету,штрихтау элементінің жазылуы бекіту, түстерінің сәйкестігін табу, балалардың қиялы мен сөйлеуін дамыту, олардың сөздік қорын байыту.Штрихтап жазу түріне қызығушылықтарын арттыру. </w:t>
            </w:r>
            <w:r w:rsidRPr="00733A03">
              <w:rPr>
                <w:rFonts w:ascii="Times New Roman" w:eastAsia="Times New Roman" w:hAnsi="Times New Roman" w:cs="Times New Roman"/>
                <w:color w:val="000000"/>
                <w:lang w:val="kk-KZ"/>
              </w:rPr>
              <w:br/>
            </w:r>
          </w:p>
        </w:tc>
      </w:tr>
      <w:tr w:rsidR="00FF6EF3" w:rsidRPr="00FF6EF3" w:rsidTr="00733A03">
        <w:trPr>
          <w:gridBefore w:val="1"/>
          <w:wBefore w:w="397" w:type="dxa"/>
          <w:trHeight w:val="2786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EF3" w:rsidRPr="00FF6EF3" w:rsidRDefault="00FF6EF3" w:rsidP="00FF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EF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Баланың жеке даму картасына сәйкеғс жеке жұмыс</w:t>
            </w:r>
          </w:p>
        </w:tc>
        <w:tc>
          <w:tcPr>
            <w:tcW w:w="25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EF3" w:rsidRPr="00FF6EF3" w:rsidRDefault="00FF6EF3" w:rsidP="00FF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EF3">
              <w:rPr>
                <w:rFonts w:ascii="Times New Roman" w:eastAsia="Times New Roman" w:hAnsi="Times New Roman" w:cs="Times New Roman"/>
                <w:color w:val="000000"/>
              </w:rPr>
              <w:t xml:space="preserve">Орманда тұратын құстар туралы әңгімелесу </w:t>
            </w:r>
            <w:r w:rsidRPr="00FF6EF3">
              <w:rPr>
                <w:rFonts w:ascii="Times New Roman" w:eastAsia="Times New Roman" w:hAnsi="Times New Roman" w:cs="Times New Roman"/>
                <w:color w:val="000000"/>
              </w:rPr>
              <w:br/>
              <w:t>«Құстар» (сурет қарастыру)</w:t>
            </w:r>
            <w:r w:rsidRPr="00FF6EF3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Мақсаты:қарапайым сұрақтарға жауап беруге үйрету.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EF3" w:rsidRPr="00FF6EF3" w:rsidRDefault="00FF6EF3" w:rsidP="00F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EF3">
              <w:rPr>
                <w:rFonts w:ascii="Times New Roman" w:eastAsia="Times New Roman" w:hAnsi="Times New Roman" w:cs="Times New Roman"/>
                <w:color w:val="000000"/>
              </w:rPr>
              <w:t xml:space="preserve">   Әңгіме құрастыру «Әжең  туралы әңгімелеп бер»</w:t>
            </w:r>
            <w:r w:rsidRPr="00FF6EF3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Мақсаты: баланың сөздік қорын туысқандарының атауларын білдіретін сөздермен байыту. </w:t>
            </w:r>
          </w:p>
        </w:tc>
        <w:tc>
          <w:tcPr>
            <w:tcW w:w="20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EF3" w:rsidRPr="00FF6EF3" w:rsidRDefault="00FF6EF3" w:rsidP="00F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EF3">
              <w:rPr>
                <w:rFonts w:ascii="Times New Roman" w:eastAsia="Times New Roman" w:hAnsi="Times New Roman" w:cs="Times New Roman"/>
                <w:color w:val="000000"/>
              </w:rPr>
              <w:t xml:space="preserve">Дидактикалық ойын «Ғажайып  қапшық» </w:t>
            </w:r>
            <w:r w:rsidRPr="00FF6EF3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Мақсаты: баланың сөздік қорын  ойыншықтардың атауларын білдіретін сөздермен байыту. </w:t>
            </w:r>
          </w:p>
        </w:tc>
        <w:tc>
          <w:tcPr>
            <w:tcW w:w="31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EF3" w:rsidRPr="00FF6EF3" w:rsidRDefault="00FF6EF3" w:rsidP="00F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EF3">
              <w:rPr>
                <w:rFonts w:ascii="Times New Roman" w:eastAsia="Times New Roman" w:hAnsi="Times New Roman" w:cs="Times New Roman"/>
                <w:color w:val="000000"/>
              </w:rPr>
              <w:t>«Неше»- кем. артық</w:t>
            </w:r>
            <w:r w:rsidRPr="00FF6EF3">
              <w:rPr>
                <w:rFonts w:ascii="Times New Roman" w:eastAsia="Times New Roman" w:hAnsi="Times New Roman" w:cs="Times New Roman"/>
                <w:color w:val="000000"/>
              </w:rPr>
              <w:br/>
              <w:t>Мақсаты:қарапайым сұрақтарға жауап беруге үйрету.</w:t>
            </w:r>
          </w:p>
        </w:tc>
        <w:tc>
          <w:tcPr>
            <w:tcW w:w="2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EF3" w:rsidRPr="00FF6EF3" w:rsidRDefault="00FF6EF3" w:rsidP="00F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EF3">
              <w:rPr>
                <w:rFonts w:ascii="Times New Roman" w:eastAsia="Times New Roman" w:hAnsi="Times New Roman" w:cs="Times New Roman"/>
                <w:color w:val="000000"/>
              </w:rPr>
              <w:t xml:space="preserve">Дидактикалық ойын «Атын атап бер»  </w:t>
            </w:r>
            <w:r w:rsidRPr="00FF6EF3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Мақсаты: түсті қабылдауды және қолдың ұсақ моторикасын дамыту.</w:t>
            </w:r>
          </w:p>
        </w:tc>
      </w:tr>
      <w:tr w:rsidR="00FF6EF3" w:rsidRPr="00FF6EF3" w:rsidTr="00733A03">
        <w:trPr>
          <w:gridBefore w:val="1"/>
          <w:wBefore w:w="397" w:type="dxa"/>
          <w:trHeight w:val="323"/>
        </w:trPr>
        <w:tc>
          <w:tcPr>
            <w:tcW w:w="21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hideMark/>
          </w:tcPr>
          <w:p w:rsidR="00FF6EF3" w:rsidRPr="00FF6EF3" w:rsidRDefault="00FF6EF3" w:rsidP="00FF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EF3">
              <w:rPr>
                <w:rFonts w:ascii="Times New Roman" w:eastAsia="Times New Roman" w:hAnsi="Times New Roman" w:cs="Times New Roman"/>
                <w:color w:val="000000"/>
              </w:rPr>
              <w:t>Кешкі ас</w:t>
            </w:r>
          </w:p>
        </w:tc>
        <w:tc>
          <w:tcPr>
            <w:tcW w:w="13490" w:type="dxa"/>
            <w:gridSpan w:val="1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EF3" w:rsidRPr="00FF6EF3" w:rsidRDefault="00FF6EF3" w:rsidP="00F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EF3">
              <w:rPr>
                <w:rFonts w:ascii="Times New Roman" w:eastAsia="Times New Roman" w:hAnsi="Times New Roman" w:cs="Times New Roman"/>
                <w:color w:val="000000"/>
              </w:rPr>
              <w:t>Балалардың назарын тағамға аудару; мәдениетті тамақтануға баулу  бойынша жеке жұмыс.</w:t>
            </w:r>
          </w:p>
        </w:tc>
      </w:tr>
      <w:tr w:rsidR="00FF6EF3" w:rsidRPr="00FF6EF3" w:rsidTr="00733A03">
        <w:trPr>
          <w:gridBefore w:val="1"/>
          <w:wBefore w:w="397" w:type="dxa"/>
          <w:trHeight w:val="647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F6EF3" w:rsidRPr="00FF6EF3" w:rsidRDefault="00FF6EF3" w:rsidP="00FF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EF3">
              <w:rPr>
                <w:rFonts w:ascii="Times New Roman" w:eastAsia="Times New Roman" w:hAnsi="Times New Roman" w:cs="Times New Roman"/>
                <w:color w:val="000000"/>
              </w:rPr>
              <w:t>Серуенге дайындық</w:t>
            </w:r>
          </w:p>
        </w:tc>
        <w:tc>
          <w:tcPr>
            <w:tcW w:w="1349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F3" w:rsidRPr="00FF6EF3" w:rsidRDefault="00FF6EF3" w:rsidP="00F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EF3">
              <w:rPr>
                <w:rFonts w:ascii="Times New Roman" w:eastAsia="Times New Roman" w:hAnsi="Times New Roman" w:cs="Times New Roman"/>
                <w:color w:val="000000"/>
              </w:rPr>
              <w:t xml:space="preserve">Киіну: серуенге шығу Серуенге қызығушылық туғызу. </w:t>
            </w:r>
          </w:p>
        </w:tc>
      </w:tr>
      <w:tr w:rsidR="00FF6EF3" w:rsidRPr="00FF6EF3" w:rsidTr="00733A03">
        <w:trPr>
          <w:gridBefore w:val="1"/>
          <w:wBefore w:w="397" w:type="dxa"/>
          <w:trHeight w:val="323"/>
        </w:trPr>
        <w:tc>
          <w:tcPr>
            <w:tcW w:w="2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EF3" w:rsidRPr="00FF6EF3" w:rsidRDefault="00FF6EF3" w:rsidP="00FF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EF3">
              <w:rPr>
                <w:rFonts w:ascii="Times New Roman" w:eastAsia="Times New Roman" w:hAnsi="Times New Roman" w:cs="Times New Roman"/>
                <w:color w:val="000000"/>
              </w:rPr>
              <w:t>Серуен</w:t>
            </w:r>
          </w:p>
        </w:tc>
        <w:tc>
          <w:tcPr>
            <w:tcW w:w="1349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F3" w:rsidRPr="00FF6EF3" w:rsidRDefault="00FF6EF3" w:rsidP="00F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EF3">
              <w:rPr>
                <w:rFonts w:ascii="Times New Roman" w:eastAsia="Times New Roman" w:hAnsi="Times New Roman" w:cs="Times New Roman"/>
                <w:color w:val="000000"/>
              </w:rPr>
              <w:t xml:space="preserve"> Балалармен жеке әңгімелесу: « Кімнің үйінде мысық бар?» және т.</w:t>
            </w:r>
          </w:p>
        </w:tc>
      </w:tr>
      <w:tr w:rsidR="00FF6EF3" w:rsidRPr="00FF6EF3" w:rsidTr="00733A03">
        <w:trPr>
          <w:gridBefore w:val="1"/>
          <w:wBefore w:w="397" w:type="dxa"/>
          <w:trHeight w:val="2263"/>
        </w:trPr>
        <w:tc>
          <w:tcPr>
            <w:tcW w:w="2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F6EF3" w:rsidRPr="00FF6EF3" w:rsidRDefault="00FF6EF3" w:rsidP="00FF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EF3">
              <w:rPr>
                <w:rFonts w:ascii="Times New Roman" w:eastAsia="Times New Roman" w:hAnsi="Times New Roman" w:cs="Times New Roman"/>
                <w:color w:val="000000"/>
              </w:rPr>
              <w:t>Балалардың үйге қайтуы</w:t>
            </w:r>
          </w:p>
        </w:tc>
        <w:tc>
          <w:tcPr>
            <w:tcW w:w="25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EF3" w:rsidRPr="00FF6EF3" w:rsidRDefault="00FF6EF3" w:rsidP="00F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EF3">
              <w:rPr>
                <w:rFonts w:ascii="Times New Roman" w:eastAsia="Times New Roman" w:hAnsi="Times New Roman" w:cs="Times New Roman"/>
                <w:color w:val="000000"/>
              </w:rPr>
              <w:t>Ата-аналарға кеңес: «Қуыршақ театр  бұрышын  ұйымдастыру».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EF3" w:rsidRPr="00FF6EF3" w:rsidRDefault="00FF6EF3" w:rsidP="00F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EF3">
              <w:rPr>
                <w:rFonts w:ascii="Times New Roman" w:eastAsia="Times New Roman" w:hAnsi="Times New Roman" w:cs="Times New Roman"/>
                <w:color w:val="000000"/>
              </w:rPr>
              <w:t>Психологтің  кеңесі: «Егер ата-аналар дүкеннен баланың ұнатқан ойыншығын сатып әпермеген жағдайда, өзін қалай ұстау қажет.</w:t>
            </w:r>
          </w:p>
        </w:tc>
        <w:tc>
          <w:tcPr>
            <w:tcW w:w="20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EF3" w:rsidRPr="00FF6EF3" w:rsidRDefault="00FF6EF3" w:rsidP="00F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EF3">
              <w:rPr>
                <w:rFonts w:ascii="Times New Roman" w:eastAsia="Times New Roman" w:hAnsi="Times New Roman" w:cs="Times New Roman"/>
                <w:color w:val="000000"/>
              </w:rPr>
              <w:t xml:space="preserve">Балалар отбасында өздері  не істей алатындары туралы әңгімелесу. </w:t>
            </w:r>
          </w:p>
        </w:tc>
        <w:tc>
          <w:tcPr>
            <w:tcW w:w="31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EF3" w:rsidRPr="00FF6EF3" w:rsidRDefault="00FF6EF3" w:rsidP="00F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EF3">
              <w:rPr>
                <w:rFonts w:ascii="Times New Roman" w:eastAsia="Times New Roman" w:hAnsi="Times New Roman" w:cs="Times New Roman"/>
                <w:color w:val="000000"/>
              </w:rPr>
              <w:t>Кеңес:</w:t>
            </w:r>
            <w:r w:rsidRPr="00FF6EF3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«Бала өміріндегі ойыншықтың маңызы».</w:t>
            </w:r>
          </w:p>
        </w:tc>
        <w:tc>
          <w:tcPr>
            <w:tcW w:w="2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EF3" w:rsidRPr="00FF6EF3" w:rsidRDefault="00FF6EF3" w:rsidP="00F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EF3">
              <w:rPr>
                <w:rFonts w:ascii="Times New Roman" w:eastAsia="Times New Roman" w:hAnsi="Times New Roman" w:cs="Times New Roman"/>
                <w:color w:val="000000"/>
              </w:rPr>
              <w:t>Жобаны таныстыру.</w:t>
            </w:r>
            <w:r w:rsidRPr="00FF6EF3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«Құстар біздің досмыз" тақырыбына көрме ұйымдастыру.  </w:t>
            </w:r>
          </w:p>
        </w:tc>
      </w:tr>
    </w:tbl>
    <w:p w:rsidR="009029D0" w:rsidRDefault="009029D0">
      <w:pPr>
        <w:rPr>
          <w:lang w:val="kk-KZ"/>
        </w:rPr>
      </w:pPr>
    </w:p>
    <w:p w:rsidR="007077BA" w:rsidRDefault="007077BA">
      <w:pPr>
        <w:rPr>
          <w:lang w:val="kk-KZ"/>
        </w:rPr>
      </w:pPr>
    </w:p>
    <w:p w:rsidR="007077BA" w:rsidRDefault="007077BA">
      <w:pPr>
        <w:rPr>
          <w:lang w:val="kk-KZ"/>
        </w:rPr>
      </w:pPr>
    </w:p>
    <w:p w:rsidR="007077BA" w:rsidRDefault="007077BA">
      <w:pPr>
        <w:rPr>
          <w:lang w:val="kk-KZ"/>
        </w:rPr>
      </w:pPr>
    </w:p>
    <w:p w:rsidR="007077BA" w:rsidRDefault="007077BA">
      <w:pPr>
        <w:rPr>
          <w:lang w:val="kk-KZ"/>
        </w:rPr>
      </w:pPr>
    </w:p>
    <w:p w:rsidR="007077BA" w:rsidRDefault="007077BA">
      <w:pPr>
        <w:rPr>
          <w:lang w:val="kk-KZ"/>
        </w:rPr>
      </w:pPr>
    </w:p>
    <w:tbl>
      <w:tblPr>
        <w:tblW w:w="14696" w:type="dxa"/>
        <w:tblInd w:w="90" w:type="dxa"/>
        <w:tblLayout w:type="fixed"/>
        <w:tblLook w:val="04A0"/>
      </w:tblPr>
      <w:tblGrid>
        <w:gridCol w:w="2094"/>
        <w:gridCol w:w="2152"/>
        <w:gridCol w:w="2753"/>
        <w:gridCol w:w="390"/>
        <w:gridCol w:w="1862"/>
        <w:gridCol w:w="265"/>
        <w:gridCol w:w="2539"/>
        <w:gridCol w:w="2641"/>
      </w:tblGrid>
      <w:tr w:rsidR="007077BA" w:rsidRPr="007077BA" w:rsidTr="00D67948">
        <w:trPr>
          <w:trHeight w:val="429"/>
        </w:trPr>
        <w:tc>
          <w:tcPr>
            <w:tcW w:w="146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7BA" w:rsidRPr="000A6C22" w:rsidRDefault="007077BA" w:rsidP="007077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</w:p>
          <w:p w:rsidR="007077BA" w:rsidRPr="00FF6EF3" w:rsidRDefault="007077BA" w:rsidP="009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EF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ЦИКЛОГРАММА</w:t>
            </w:r>
          </w:p>
        </w:tc>
      </w:tr>
      <w:tr w:rsidR="007077BA" w:rsidRPr="007077BA" w:rsidTr="00D67948">
        <w:trPr>
          <w:trHeight w:val="429"/>
        </w:trPr>
        <w:tc>
          <w:tcPr>
            <w:tcW w:w="146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7BA" w:rsidRPr="00FF6EF3" w:rsidRDefault="007077BA" w:rsidP="009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(Қыркүйек</w:t>
            </w:r>
            <w:r w:rsidR="00382E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21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.09.-</w:t>
            </w:r>
            <w:r w:rsidR="00382E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.09. 2020</w:t>
            </w:r>
            <w:r w:rsidRPr="00FF6EF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ж.)</w:t>
            </w:r>
          </w:p>
        </w:tc>
      </w:tr>
      <w:tr w:rsidR="007077BA" w:rsidRPr="007077BA" w:rsidTr="00D67948">
        <w:trPr>
          <w:trHeight w:val="429"/>
        </w:trPr>
        <w:tc>
          <w:tcPr>
            <w:tcW w:w="146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7BA" w:rsidRPr="00FF6EF3" w:rsidRDefault="007077BA" w:rsidP="009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EF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0A6C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«Гүлдер»</w:t>
            </w:r>
            <w:r w:rsidRPr="000A6C22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 xml:space="preserve"> </w:t>
            </w:r>
            <w:r w:rsidRPr="000A6C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мектепалды даярлық тобы</w:t>
            </w:r>
          </w:p>
        </w:tc>
      </w:tr>
      <w:tr w:rsidR="007077BA" w:rsidRPr="007077BA" w:rsidTr="00D67948">
        <w:trPr>
          <w:trHeight w:val="1185"/>
        </w:trPr>
        <w:tc>
          <w:tcPr>
            <w:tcW w:w="1469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77BA" w:rsidRPr="007077BA" w:rsidRDefault="007077BA" w:rsidP="00707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7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Өтпелі тақырып «Балабақшада» </w:t>
            </w:r>
            <w:r w:rsidRPr="00707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Тақырыпша  «Жиһаз »</w:t>
            </w:r>
          </w:p>
        </w:tc>
      </w:tr>
      <w:tr w:rsidR="007077BA" w:rsidRPr="007077BA" w:rsidTr="00D67948">
        <w:trPr>
          <w:trHeight w:val="429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7BA" w:rsidRPr="007077BA" w:rsidRDefault="007077BA" w:rsidP="0070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7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Күн Тәртібі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7BA" w:rsidRPr="007077BA" w:rsidRDefault="007077BA" w:rsidP="0070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7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Дүйсенбі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7BA" w:rsidRPr="007077BA" w:rsidRDefault="007077BA" w:rsidP="0070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7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Сейсенбі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7BA" w:rsidRPr="007077BA" w:rsidRDefault="007077BA" w:rsidP="0070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7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Сәрсенбі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7BA" w:rsidRPr="007077BA" w:rsidRDefault="007077BA" w:rsidP="0070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7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Бейсенбі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7BA" w:rsidRPr="007077BA" w:rsidRDefault="007077BA" w:rsidP="0070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7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Жұма</w:t>
            </w:r>
          </w:p>
        </w:tc>
      </w:tr>
      <w:tr w:rsidR="007077BA" w:rsidRPr="007077BA" w:rsidTr="00D67948">
        <w:trPr>
          <w:trHeight w:val="1103"/>
        </w:trPr>
        <w:tc>
          <w:tcPr>
            <w:tcW w:w="20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7BA" w:rsidRPr="007077BA" w:rsidRDefault="007077BA" w:rsidP="00707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Балаларды қабылдау                  </w:t>
            </w:r>
            <w:r w:rsidRPr="00707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Ата-аналармен әңгімелесу                  Ойындар (үстел үсті, саусақ және т.б. )              Таңертеңгі гимнастика (5 мин)</w:t>
            </w:r>
          </w:p>
        </w:tc>
        <w:tc>
          <w:tcPr>
            <w:tcW w:w="12602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7BA" w:rsidRPr="007077BA" w:rsidRDefault="007077BA" w:rsidP="0070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Тәрбиешінің балалармен қарым-қатынасы:</w:t>
            </w:r>
            <w:r w:rsidRPr="00707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Өздері тұратын көшелері туралы әңгімелеп беруге, диалог түрінде сөйлесуге үйрету,  қарым-қатынас және көтеріңкі көңіл-күй орнатуға ойындар ұйымдастыру.  Жағымды  жағдай орнату.</w:t>
            </w:r>
          </w:p>
        </w:tc>
      </w:tr>
      <w:tr w:rsidR="007077BA" w:rsidRPr="007077BA" w:rsidTr="00D67948">
        <w:trPr>
          <w:trHeight w:val="2962"/>
        </w:trPr>
        <w:tc>
          <w:tcPr>
            <w:tcW w:w="20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77BA" w:rsidRPr="007077BA" w:rsidRDefault="007077BA" w:rsidP="00707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7BA" w:rsidRPr="007077BA" w:rsidRDefault="007077BA" w:rsidP="0070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Үстел үсті, саусақ театр және т.б.ойындар.</w:t>
            </w:r>
          </w:p>
        </w:tc>
        <w:tc>
          <w:tcPr>
            <w:tcW w:w="2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7BA" w:rsidRPr="007077BA" w:rsidRDefault="007077BA" w:rsidP="0070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«Менің отбасым» 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7BA" w:rsidRPr="007077BA" w:rsidRDefault="007077BA" w:rsidP="0070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«Менің отбасым» картиналар топтамасынан суреттер қарастыру 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7BA" w:rsidRPr="007077BA" w:rsidRDefault="007077BA" w:rsidP="0070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 аналарға көмектесу  туралы әңгімелесу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7BA" w:rsidRPr="007077BA" w:rsidRDefault="007077BA" w:rsidP="0070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Сөздік ойын  «Қимылын көрсет»</w:t>
            </w:r>
          </w:p>
        </w:tc>
      </w:tr>
      <w:tr w:rsidR="007077BA" w:rsidRPr="007077BA" w:rsidTr="00D67948">
        <w:trPr>
          <w:trHeight w:val="449"/>
        </w:trPr>
        <w:tc>
          <w:tcPr>
            <w:tcW w:w="20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77BA" w:rsidRPr="007077BA" w:rsidRDefault="007077BA" w:rsidP="00707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2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7BA" w:rsidRPr="007077BA" w:rsidRDefault="007077BA" w:rsidP="0070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7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Жаттығулар кешені</w:t>
            </w:r>
          </w:p>
        </w:tc>
      </w:tr>
      <w:tr w:rsidR="007077BA" w:rsidRPr="007077BA" w:rsidTr="00D67948">
        <w:trPr>
          <w:trHeight w:val="1696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7BA" w:rsidRPr="007077BA" w:rsidRDefault="007077BA" w:rsidP="0070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7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Таңғы ас </w:t>
            </w:r>
          </w:p>
        </w:tc>
        <w:tc>
          <w:tcPr>
            <w:tcW w:w="126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7BA" w:rsidRPr="007077BA" w:rsidRDefault="007077BA" w:rsidP="007077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Ойын- жаттығу  (мысалы: Сылдырлайды мөлдір су,</w:t>
            </w:r>
            <w:r w:rsidRPr="00707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                                             Мөлдір суға қолыңды жу.</w:t>
            </w:r>
            <w:r w:rsidRPr="00707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                                             Жуынсаңсаң сен әрдайым,</w:t>
            </w:r>
            <w:r w:rsidRPr="00707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                                        Таза  бетің, маңдайың.</w:t>
            </w:r>
          </w:p>
        </w:tc>
      </w:tr>
      <w:tr w:rsidR="007077BA" w:rsidRPr="007077BA" w:rsidTr="00D67948">
        <w:trPr>
          <w:trHeight w:val="511"/>
        </w:trPr>
        <w:tc>
          <w:tcPr>
            <w:tcW w:w="209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7BA" w:rsidRPr="007077BA" w:rsidRDefault="007077BA" w:rsidP="0070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7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Ойындар, Ұйымдастырылған оқу қызметіне (ҰОҚ) дайындық </w:t>
            </w:r>
          </w:p>
        </w:tc>
        <w:tc>
          <w:tcPr>
            <w:tcW w:w="126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7BA" w:rsidRPr="007077BA" w:rsidRDefault="007077BA" w:rsidP="0070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Балалармен ұйымдастырылған оқу қызметін ұйымдастыруда  ойындар және баяу қимылды ойын-жаттығулар</w:t>
            </w:r>
          </w:p>
        </w:tc>
      </w:tr>
      <w:tr w:rsidR="007077BA" w:rsidRPr="007077BA" w:rsidTr="00D67948">
        <w:trPr>
          <w:trHeight w:val="2043"/>
        </w:trPr>
        <w:tc>
          <w:tcPr>
            <w:tcW w:w="2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7BA" w:rsidRPr="007077BA" w:rsidRDefault="007077BA" w:rsidP="007077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7BA" w:rsidRPr="007077BA" w:rsidRDefault="007077BA" w:rsidP="00707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Қимылды ойын: «Аттамақ».</w:t>
            </w:r>
            <w:r w:rsidRPr="00707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Мақсаты: Денені шынықтыру, шапшандыққа ,</w:t>
            </w:r>
            <w:r w:rsidRPr="00707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ептілікке баулу.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7BA" w:rsidRPr="007077BA" w:rsidRDefault="007077BA" w:rsidP="007077B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«Саяхатшы ойыншық»</w:t>
            </w:r>
            <w:r w:rsidRPr="00707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Мақсаты:Табиғат туралы білімдерін кеңейту.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7BA" w:rsidRPr="007077BA" w:rsidRDefault="007077BA" w:rsidP="00707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«Табиғат әлемі» картиналар топтамасы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7BA" w:rsidRPr="007077BA" w:rsidRDefault="007077BA" w:rsidP="00707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Тәрбиешілерге көмектесу  туралы әңгімелесу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7BA" w:rsidRPr="007077BA" w:rsidRDefault="007077BA" w:rsidP="00707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Сөздік ойын  «Қимылын көрсет»</w:t>
            </w:r>
          </w:p>
        </w:tc>
      </w:tr>
      <w:tr w:rsidR="007077BA" w:rsidRPr="007077BA" w:rsidTr="00D67948">
        <w:trPr>
          <w:trHeight w:val="5063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7BA" w:rsidRPr="007077BA" w:rsidRDefault="007077BA" w:rsidP="0070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7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Мектепке дейінгі ұйым кестесі  бойынша  ұйымдастырылған оқу қызметі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7BA" w:rsidRPr="007077BA" w:rsidRDefault="00E672AF" w:rsidP="007077BA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7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1.«Коммуникация»-   Сауат ашу негіздері.Тақырыбы: «Балабақшаның жиһазы. Н дыбысы мен және әрпімен таныстыру»</w:t>
            </w:r>
            <w:r w:rsidRPr="00707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Мақсаты:Дыбыстық құрылымы әртүрлі үш  дыбыстан тұратын  сөздерге  дыбыстық талдау жасауға, дыбыстардың айтылу және дыбысталу ерекшеліктерін талдауға үйрету. Сөздердегі дауысты және дауыссыз дыбыстарды ажырата білуді дамыту.</w:t>
            </w:r>
            <w:r w:rsidRPr="00707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707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.«Коммуникация»-   Сөйлеуді дамыту.Тақырыбы: Жиһаз</w:t>
            </w:r>
            <w:r w:rsidRPr="00707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Мақсаты: Сурет </w:t>
            </w:r>
            <w:r w:rsidRPr="00707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бойынша әңгімелеп беру. Жиһаздардың  қандай материалдан  жасалатыны жайлы түсінік беру. Балалардың сөздік қорын  зат есімдермен, сын есімдермен, етістіктермен байыту.  </w:t>
            </w:r>
            <w:r w:rsidRPr="00707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2AF" w:rsidRDefault="007077BA" w:rsidP="007077BA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7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1.«Коммуникация»-   Сауат ашу негіздері.Тақырыбы: «Балабақшаның жиһазы. Н дыбысы мен және әрпімен таныстыру»</w:t>
            </w:r>
            <w:r w:rsidRPr="00707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Мақсаты:Дыбыстық құрылымы әртүрлі үш  дыбыстан тұратын  сөздерге  дыбыстық талдау жасауға, дыбыстардың айтылу және дыбысталу ерекшеліктерін талдауға үйрету. Сөздердегі дауысты және дауыссыз дыбыстарды ажырата білуді дамыту.</w:t>
            </w:r>
          </w:p>
          <w:p w:rsidR="007077BA" w:rsidRPr="00E672AF" w:rsidRDefault="00E672AF" w:rsidP="00E672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2.«Шығармашылық»-   Мүсіндеу.Тақырыбы: Әжемнің сандығы</w:t>
            </w:r>
            <w:r w:rsidRPr="00707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Мақсаты: Балалардың түпкі ойын дамыту, мүсіндеудің әртүрлі тәсілдерін қолдана отырып өздігінен жиһаз мүсіндеуге үйрету </w:t>
            </w:r>
            <w:r w:rsidRPr="00707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(Мөлшерлері әртүрлі заттар жасау). Қолымен дөңгелетіп жабыстырып жасауға үйрету.</w:t>
            </w:r>
            <w:r w:rsidR="00D67948" w:rsidRPr="00707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3.Әлеумет.Өзін-өзі тану.Тақырыбы: «Балабақшадағы жиһаздар»                                                                                                 Мақсаты:Жақындарымен өзара әрекеттестік арқылы  қарым-қатынас қуанышы туралы  түсініктерін кеңейту; мейірімділік, елгезектік, қайырымдылық   танытуға баулу.</w:t>
            </w:r>
            <w:r w:rsidR="00D67948" w:rsidRPr="00707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"Денсаулық"-Дене шынықтыру /Жоспар бойынша/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7BA" w:rsidRPr="007077BA" w:rsidRDefault="00E672AF" w:rsidP="00E672AF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7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1.«Денсаулық»-   Қауіпсіздік мінез-құлық негіздері.Тақырыбы: «Адамнаң денесі»</w:t>
            </w:r>
            <w:r w:rsidRPr="00707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Мақсаты: Адамның дене құрылысы, оның маңызды мүшелері туралы жалпы түсінік беру. Жүректің қызметімен таныстыру, дұрыс тыныс алуды көрсету.        </w:t>
            </w:r>
            <w:r w:rsidRPr="00707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="00D67948" w:rsidRPr="00707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«Шығармашылық»- Музыка               /Жоспар бойынша/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2AF" w:rsidRDefault="007077BA" w:rsidP="00E67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7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1.«Денсаулық»-   Дене шынықтыру  /Жоспар бойынша/                                                                                                                                                                                                                                     2</w:t>
            </w:r>
            <w:r w:rsidR="00E672AF" w:rsidRPr="00707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«Шығармашылық»-   Сурет салу.Тақырыбы: «Орындық»</w:t>
            </w:r>
            <w:r w:rsidR="00E672AF" w:rsidRPr="00707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Мақсаты: Түрлі өлшемдегі өрнекті элементтерді үйлестіру, ақ және түрлі түсті қолдана отырып, түстерді таңдауды үйрету. Жиһаздардың суретін салуды жетілдіру.  </w:t>
            </w:r>
          </w:p>
          <w:p w:rsidR="00D67948" w:rsidRDefault="00E672AF" w:rsidP="00E672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Таным ҚҰМҚ.Тақырыбы: 8 саны және цифры. 8санының жасалуы.</w:t>
            </w:r>
            <w:r w:rsidRPr="00707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Мақсаты:8 көлеміндегі санды тура және кері санауға үйрету.  1-ден – </w:t>
            </w:r>
            <w:r w:rsidRPr="00707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8- ге дейінгі сандар туралы ұғымдарын қалыптастыру, оларды тану және атай білуді дамыту. Геометриялық пішіндер туралы ұғымдарын жетілдіру.</w:t>
            </w:r>
          </w:p>
          <w:p w:rsidR="007077BA" w:rsidRPr="00D67948" w:rsidRDefault="00D67948" w:rsidP="00D679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7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«Таным»-Жаратылыстану.Тақырыбы: «Ағаштар»</w:t>
            </w:r>
            <w:r w:rsidRPr="007077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Мақсаты:Серуенге шыққанда ауладағы ағаштарды бақылау. Олардың  құрылысымен таныстыру. Ағаштардан  жиһаздар жасайтыны жайлы түсінік беру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2AF" w:rsidRDefault="00E672AF" w:rsidP="007077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7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 «Коммуникация»-   Орыс тілі /Жоспар бойынша/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707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«Шығармашылық»- Аппликация.Тақырыбы: «Жиһаз»</w:t>
            </w:r>
            <w:r w:rsidRPr="00707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Мақсаты: Балаларға қағаздың бетіне заттарды орналастыру дағдыларын үйрету. Жапсыруды құрастыру барысында заттардың көлемі бойынша қатынасын, бөліктерінің пішінін, құрылымын көре білу іскерліктерін меңгерту.</w:t>
            </w:r>
            <w:r w:rsidR="007077BA" w:rsidRPr="00707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</w:t>
            </w:r>
          </w:p>
          <w:p w:rsidR="007077BA" w:rsidRPr="00E672AF" w:rsidRDefault="00E672AF" w:rsidP="00E672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2.«Коммуникация»- Көркем әдебиет: Тақырыбы: «Менің  </w:t>
            </w:r>
            <w:r w:rsidRPr="00707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ойыншықтарым»</w:t>
            </w:r>
            <w:r w:rsidRPr="00707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Мақсаты: Өлең  жаттау, оны мәнерлеп айтуға жаттықтыру. Дауыс ырғағымен мәнерлеп оқып, үзілістермен жаттауға, өлең мазмұнына қатынасын беруге баулу. </w:t>
            </w:r>
            <w:r w:rsidRPr="00707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="00D67948" w:rsidRPr="00707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Шығармашылық. Музыка/Жоспар бойынша</w:t>
            </w:r>
          </w:p>
        </w:tc>
      </w:tr>
      <w:tr w:rsidR="007077BA" w:rsidRPr="007077BA" w:rsidTr="00D67948">
        <w:trPr>
          <w:trHeight w:val="858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7BA" w:rsidRPr="007077BA" w:rsidRDefault="007077BA" w:rsidP="0070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Серуенге дайындық</w:t>
            </w:r>
          </w:p>
        </w:tc>
        <w:tc>
          <w:tcPr>
            <w:tcW w:w="126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077BA" w:rsidRPr="007077BA" w:rsidRDefault="007077BA" w:rsidP="0070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077BA" w:rsidRPr="007077BA" w:rsidTr="00D67948">
        <w:trPr>
          <w:trHeight w:val="429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7BA" w:rsidRPr="007077BA" w:rsidRDefault="007077BA" w:rsidP="0070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077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707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Серуен:</w:t>
            </w:r>
          </w:p>
        </w:tc>
        <w:tc>
          <w:tcPr>
            <w:tcW w:w="126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077BA" w:rsidRPr="007077BA" w:rsidRDefault="007077BA" w:rsidP="0070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Серуен №5</w:t>
            </w:r>
          </w:p>
        </w:tc>
      </w:tr>
      <w:tr w:rsidR="007077BA" w:rsidRPr="007077BA" w:rsidTr="00D67948">
        <w:trPr>
          <w:trHeight w:val="531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7BA" w:rsidRPr="007077BA" w:rsidRDefault="007077BA" w:rsidP="0070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Серуеннен  оралу </w:t>
            </w:r>
          </w:p>
        </w:tc>
        <w:tc>
          <w:tcPr>
            <w:tcW w:w="126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077BA" w:rsidRPr="007077BA" w:rsidRDefault="007077BA" w:rsidP="0070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Балалардың  реттілікпен киімдерін  шешуі, дербес ойын әрекеті .</w:t>
            </w:r>
          </w:p>
        </w:tc>
      </w:tr>
      <w:tr w:rsidR="007077BA" w:rsidRPr="007077BA" w:rsidTr="00D67948">
        <w:trPr>
          <w:trHeight w:val="470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7BA" w:rsidRPr="007077BA" w:rsidRDefault="007077BA" w:rsidP="0070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Түскі ас</w:t>
            </w:r>
          </w:p>
        </w:tc>
        <w:tc>
          <w:tcPr>
            <w:tcW w:w="126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077BA" w:rsidRPr="007077BA" w:rsidRDefault="007077BA" w:rsidP="0070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Балалардың назарын тағамға аудару; мәдениетті тамақтануға баулу  бойынша жеке жұмыс; әдеп ережесі. </w:t>
            </w:r>
          </w:p>
        </w:tc>
      </w:tr>
      <w:tr w:rsidR="007077BA" w:rsidRPr="007077BA" w:rsidTr="00D67948">
        <w:trPr>
          <w:trHeight w:val="429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7BA" w:rsidRPr="007077BA" w:rsidRDefault="007077BA" w:rsidP="0070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77BA">
              <w:rPr>
                <w:rFonts w:ascii="Times New Roman" w:eastAsia="Times New Roman" w:hAnsi="Times New Roman" w:cs="Times New Roman"/>
                <w:color w:val="000000"/>
              </w:rPr>
              <w:t>Демалу</w:t>
            </w:r>
          </w:p>
        </w:tc>
        <w:tc>
          <w:tcPr>
            <w:tcW w:w="126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077BA" w:rsidRPr="007077BA" w:rsidRDefault="007077BA" w:rsidP="0070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77BA">
              <w:rPr>
                <w:rFonts w:ascii="Times New Roman" w:eastAsia="Times New Roman" w:hAnsi="Times New Roman" w:cs="Times New Roman"/>
                <w:color w:val="000000"/>
              </w:rPr>
              <w:t xml:space="preserve"> Балалардың тыныш ұйықтауына  жағымды жағдай орнату. </w:t>
            </w:r>
          </w:p>
        </w:tc>
      </w:tr>
      <w:tr w:rsidR="007077BA" w:rsidRPr="007077BA" w:rsidTr="00D67948">
        <w:trPr>
          <w:trHeight w:val="2717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7BA" w:rsidRPr="007077BA" w:rsidRDefault="007077BA" w:rsidP="0070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Біртіндеп ұйқыдан ояту, ауа, су шаралары</w:t>
            </w:r>
            <w:r w:rsidRPr="007077B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6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77BA" w:rsidRPr="007077BA" w:rsidRDefault="007077BA" w:rsidP="00707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7BA">
              <w:rPr>
                <w:rFonts w:ascii="Times New Roman" w:eastAsia="Times New Roman" w:hAnsi="Times New Roman" w:cs="Times New Roman"/>
                <w:color w:val="000000"/>
              </w:rPr>
              <w:t>Жалпақ табандылықтың алдын алу мақсатында  ортопедиялық жол бойымен  жүру.</w:t>
            </w:r>
            <w:r w:rsidRPr="007077BA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 Білімді кеңейту  және  мәдени-гигеналық дағдыларды  орындау.</w:t>
            </w:r>
            <w:r w:rsidRPr="007077BA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 Ойын- жаттығу :              Сылдырлайды мөлдір су,</w:t>
            </w:r>
            <w:r w:rsidRPr="007077BA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                                              Мөлдір суға қолыңды жу.</w:t>
            </w:r>
            <w:r w:rsidRPr="007077BA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                                              Жуынсаңсаң сен әрдайым,</w:t>
            </w:r>
            <w:r w:rsidRPr="007077BA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                                         Таза  бетің, маңдайың.</w:t>
            </w:r>
          </w:p>
        </w:tc>
      </w:tr>
      <w:tr w:rsidR="007077BA" w:rsidRPr="007077BA" w:rsidTr="00D67948">
        <w:trPr>
          <w:trHeight w:val="6231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7BA" w:rsidRPr="007077BA" w:rsidRDefault="007077BA" w:rsidP="0070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77B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07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Ойындар, дербес әрекет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7BA" w:rsidRPr="007077BA" w:rsidRDefault="007077BA" w:rsidP="007077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77BA">
              <w:rPr>
                <w:rFonts w:ascii="Times New Roman" w:eastAsia="Times New Roman" w:hAnsi="Times New Roman" w:cs="Times New Roman"/>
                <w:color w:val="000000"/>
              </w:rPr>
              <w:t>1. Вариативтік компонент № 1  Тақырыбы: «Заттар арасындағы қарама-қайшылық»</w:t>
            </w:r>
            <w:r w:rsidRPr="007077BA">
              <w:rPr>
                <w:rFonts w:ascii="Times New Roman" w:eastAsia="Times New Roman" w:hAnsi="Times New Roman" w:cs="Times New Roman"/>
                <w:color w:val="000000"/>
              </w:rPr>
              <w:br/>
              <w:t>Мақсаты:. Заттарды салыстыра отырып айырмашылық ұқсастықтарын, қажеттілігі жайлы білімдерін кеңейту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7BA" w:rsidRPr="007077BA" w:rsidRDefault="007077BA" w:rsidP="0070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1.Сюжетті-рөлдік ойын</w:t>
            </w:r>
            <w:r w:rsidRPr="00707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«Шұбар тауық»;</w:t>
            </w:r>
            <w:r w:rsidRPr="00707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2.Ірі құрылыс материалдарымен және  конструкторлармен  ойындар.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7BA" w:rsidRPr="007077BA" w:rsidRDefault="007077BA" w:rsidP="0070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1.Вариативтік компонент-№2  Тақырыбы: «Жаяу жүргінші өтпесі»  </w:t>
            </w:r>
            <w:r w:rsidRPr="00707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Мақсаты: Балаларды ақпараттық «Жаяу жүргіншілер өтпесі», «Автобус немесе тролейбус аялдайтын орын» белгілермен танысу.</w:t>
            </w:r>
            <w:r w:rsidRPr="00707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7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7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7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7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Сурет салу – «Менің отбасым»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7BA" w:rsidRPr="007077BA" w:rsidRDefault="007077BA" w:rsidP="0070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Ойын «Кімнің заттары?» (жақын адамдарының заттарын анықтау);</w:t>
            </w:r>
            <w:r w:rsidRPr="00707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Суретті кітапшаларды бояу,  пазлдар, мозаика және т.б.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7BA" w:rsidRPr="007077BA" w:rsidRDefault="007077BA" w:rsidP="007077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Вариативтік компонент № 3 Тақырыбы: «Теңіз саяхаты. Кеме мен маякты құру, штрихтау» </w:t>
            </w:r>
            <w:r w:rsidRPr="00707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Мақсаты: Кеме  мен маякты нүктелерлер арқылы қосуға үйрету,штрихтау элементінің жазылуы бекіту, түстерінің сәйкестігін табу, балалардың қиялы мен сөйлеуін дамыту, олардың сөздік қорын байыту.Штрихтап жазу түріне қызығушылықтарын арттыру</w:t>
            </w:r>
            <w:r w:rsidRPr="00707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7077BA" w:rsidRPr="007077BA" w:rsidTr="00D67948">
        <w:trPr>
          <w:trHeight w:val="3452"/>
        </w:trPr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7BA" w:rsidRPr="007077BA" w:rsidRDefault="007077BA" w:rsidP="00707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77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Баланың жеке даму картасына сәйкеғс жеке жұмыс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7BA" w:rsidRPr="007077BA" w:rsidRDefault="007077BA" w:rsidP="0070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77BA">
              <w:rPr>
                <w:rFonts w:ascii="Times New Roman" w:eastAsia="Times New Roman" w:hAnsi="Times New Roman" w:cs="Times New Roman"/>
                <w:color w:val="000000"/>
              </w:rPr>
              <w:t xml:space="preserve">Отбасы туралы әңгімелесу </w:t>
            </w:r>
            <w:r w:rsidRPr="007077BA">
              <w:rPr>
                <w:rFonts w:ascii="Times New Roman" w:eastAsia="Times New Roman" w:hAnsi="Times New Roman" w:cs="Times New Roman"/>
                <w:color w:val="000000"/>
              </w:rPr>
              <w:br/>
              <w:t>«Сары күз» (сурет қарастыру)</w:t>
            </w:r>
            <w:r w:rsidRPr="007077BA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Мақсаты:қарапайым сұрақтарға жауап беруге үйрету.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7BA" w:rsidRPr="007077BA" w:rsidRDefault="007077BA" w:rsidP="0070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Әңгіме құрастыру «Күрең күз  туралы әңгімелеп бер»</w:t>
            </w:r>
            <w:r w:rsidRPr="00707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Мақсаты: баланың сөздік қорын туысқандарының атауларын білдіретін сөздермен байыту. 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7BA" w:rsidRPr="007077BA" w:rsidRDefault="007077BA" w:rsidP="0070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Дидактикалық ойын «Ғажайып  қапшық» </w:t>
            </w:r>
            <w:r w:rsidRPr="00707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Мақсаты: баланың сөздік қорын  ойыншықтардың атауларын білдіретін сөздермен байыту. 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7BA" w:rsidRPr="007077BA" w:rsidRDefault="007077BA" w:rsidP="0070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«Неше»- кем. артық</w:t>
            </w:r>
            <w:r w:rsidRPr="00707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Мақсаты:қарапайым сұрақтарға жауап беруге үйрету.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7BA" w:rsidRPr="007077BA" w:rsidRDefault="007077BA" w:rsidP="0070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Дидактикалық ойын «Атын атап бер»  </w:t>
            </w:r>
            <w:r w:rsidRPr="00707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Мақсаты: түсті қабылдауды және қолдың ұсақ моторикасын дамыту.</w:t>
            </w:r>
          </w:p>
        </w:tc>
      </w:tr>
      <w:tr w:rsidR="007077BA" w:rsidRPr="007077BA" w:rsidTr="00D67948">
        <w:trPr>
          <w:trHeight w:val="429"/>
        </w:trPr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hideMark/>
          </w:tcPr>
          <w:p w:rsidR="007077BA" w:rsidRPr="007077BA" w:rsidRDefault="007077BA" w:rsidP="00707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Кешкі ас</w:t>
            </w:r>
          </w:p>
        </w:tc>
        <w:tc>
          <w:tcPr>
            <w:tcW w:w="12602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77BA" w:rsidRPr="007077BA" w:rsidRDefault="007077BA" w:rsidP="0070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Балалардың назарын тағамға аудару; мәдениетті тамақтануға баулу  бойынша жеке жұмыс.</w:t>
            </w:r>
          </w:p>
        </w:tc>
      </w:tr>
      <w:tr w:rsidR="007077BA" w:rsidRPr="007077BA" w:rsidTr="00D67948">
        <w:trPr>
          <w:trHeight w:val="858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077BA" w:rsidRPr="007077BA" w:rsidRDefault="007077BA" w:rsidP="00707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Серуенге дайындық</w:t>
            </w:r>
          </w:p>
        </w:tc>
        <w:tc>
          <w:tcPr>
            <w:tcW w:w="126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7BA" w:rsidRPr="007077BA" w:rsidRDefault="007077BA" w:rsidP="0070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Киіну: серуенге шығу Серуенге қызығушылық туғызу. </w:t>
            </w:r>
          </w:p>
        </w:tc>
      </w:tr>
      <w:tr w:rsidR="007077BA" w:rsidRPr="007077BA" w:rsidTr="00D67948">
        <w:trPr>
          <w:trHeight w:val="429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77BA" w:rsidRPr="007077BA" w:rsidRDefault="007077BA" w:rsidP="00707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Серуен</w:t>
            </w:r>
          </w:p>
        </w:tc>
        <w:tc>
          <w:tcPr>
            <w:tcW w:w="126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7BA" w:rsidRPr="007077BA" w:rsidRDefault="007077BA" w:rsidP="0070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Балалармен жеке әңгімелесу: « Кімнің үйінде мысық бар?» және т.</w:t>
            </w:r>
          </w:p>
        </w:tc>
      </w:tr>
      <w:tr w:rsidR="007077BA" w:rsidRPr="007077BA" w:rsidTr="00D67948">
        <w:trPr>
          <w:trHeight w:val="3003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077BA" w:rsidRPr="007077BA" w:rsidRDefault="007077BA" w:rsidP="00707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Балалардың үйге қайтуы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7BA" w:rsidRPr="007077BA" w:rsidRDefault="007077BA" w:rsidP="0070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77BA">
              <w:rPr>
                <w:rFonts w:ascii="Times New Roman" w:eastAsia="Times New Roman" w:hAnsi="Times New Roman" w:cs="Times New Roman"/>
                <w:color w:val="000000"/>
              </w:rPr>
              <w:t>Ата-аналарға кеңес: «Үйде ойын бұрышын  ұйымдастыру».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7BA" w:rsidRPr="007077BA" w:rsidRDefault="007077BA" w:rsidP="0070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Психологтің  кеңесі: «Егер ата-аналар дүкеннен баланың ұнатқан ойыншығын сатып әпермеген жағдайда, өзін қалай ұстау қажет.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7BA" w:rsidRPr="007077BA" w:rsidRDefault="007077BA" w:rsidP="0070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Балалар отбасында өздері  не істей алатындары туралы әңгімелесу. 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7BA" w:rsidRPr="007077BA" w:rsidRDefault="007077BA" w:rsidP="0070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Кеңес:</w:t>
            </w:r>
            <w:r w:rsidRPr="00707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«Бала өміріндегі ойыншықтың маңызы».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7BA" w:rsidRPr="007077BA" w:rsidRDefault="007077BA" w:rsidP="0070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Жобаны таныстыру.</w:t>
            </w:r>
            <w:r w:rsidRPr="00707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«Менің балабақшам" тақырыбына көрме ұйымдастыру.  </w:t>
            </w:r>
          </w:p>
        </w:tc>
      </w:tr>
    </w:tbl>
    <w:p w:rsidR="007077BA" w:rsidRPr="007077BA" w:rsidRDefault="007077BA"/>
    <w:sectPr w:rsidR="007077BA" w:rsidRPr="007077BA" w:rsidSect="00BF19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5BD" w:rsidRDefault="002D65BD" w:rsidP="009029D0">
      <w:pPr>
        <w:spacing w:after="0" w:line="240" w:lineRule="auto"/>
      </w:pPr>
      <w:r>
        <w:separator/>
      </w:r>
    </w:p>
  </w:endnote>
  <w:endnote w:type="continuationSeparator" w:id="1">
    <w:p w:rsidR="002D65BD" w:rsidRDefault="002D65BD" w:rsidP="00902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5BD" w:rsidRDefault="002D65BD" w:rsidP="009029D0">
      <w:pPr>
        <w:spacing w:after="0" w:line="240" w:lineRule="auto"/>
      </w:pPr>
      <w:r>
        <w:separator/>
      </w:r>
    </w:p>
  </w:footnote>
  <w:footnote w:type="continuationSeparator" w:id="1">
    <w:p w:rsidR="002D65BD" w:rsidRDefault="002D65BD" w:rsidP="009029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F194B"/>
    <w:rsid w:val="00081A98"/>
    <w:rsid w:val="000A6C22"/>
    <w:rsid w:val="00133318"/>
    <w:rsid w:val="002275F3"/>
    <w:rsid w:val="002D65BD"/>
    <w:rsid w:val="00382E9E"/>
    <w:rsid w:val="003C128E"/>
    <w:rsid w:val="004154BD"/>
    <w:rsid w:val="005E09A2"/>
    <w:rsid w:val="007077BA"/>
    <w:rsid w:val="00733A03"/>
    <w:rsid w:val="00794E27"/>
    <w:rsid w:val="007B2A58"/>
    <w:rsid w:val="008C7198"/>
    <w:rsid w:val="009029D0"/>
    <w:rsid w:val="00A67405"/>
    <w:rsid w:val="00BF194B"/>
    <w:rsid w:val="00C83D5E"/>
    <w:rsid w:val="00D20E14"/>
    <w:rsid w:val="00D67948"/>
    <w:rsid w:val="00D847AB"/>
    <w:rsid w:val="00DB7EDA"/>
    <w:rsid w:val="00E672AF"/>
    <w:rsid w:val="00FF6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02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029D0"/>
  </w:style>
  <w:style w:type="paragraph" w:styleId="a5">
    <w:name w:val="footer"/>
    <w:basedOn w:val="a"/>
    <w:link w:val="a6"/>
    <w:uiPriority w:val="99"/>
    <w:semiHidden/>
    <w:unhideWhenUsed/>
    <w:rsid w:val="00902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29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20</Pages>
  <Words>4515</Words>
  <Characters>25741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2020-09-12T18:03:00Z</dcterms:created>
  <dcterms:modified xsi:type="dcterms:W3CDTF">2020-10-12T19:07:00Z</dcterms:modified>
</cp:coreProperties>
</file>