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709"/>
        <w:tblW w:w="16410" w:type="dxa"/>
        <w:tblLayout w:type="fixed"/>
        <w:tblLook w:val="04A0" w:firstRow="1" w:lastRow="0" w:firstColumn="1" w:lastColumn="0" w:noHBand="0" w:noVBand="1"/>
      </w:tblPr>
      <w:tblGrid>
        <w:gridCol w:w="1937"/>
        <w:gridCol w:w="2707"/>
        <w:gridCol w:w="142"/>
        <w:gridCol w:w="284"/>
        <w:gridCol w:w="2551"/>
        <w:gridCol w:w="567"/>
        <w:gridCol w:w="35"/>
        <w:gridCol w:w="2375"/>
        <w:gridCol w:w="142"/>
        <w:gridCol w:w="283"/>
        <w:gridCol w:w="284"/>
        <w:gridCol w:w="2566"/>
        <w:gridCol w:w="127"/>
        <w:gridCol w:w="57"/>
        <w:gridCol w:w="226"/>
        <w:gridCol w:w="142"/>
        <w:gridCol w:w="1985"/>
      </w:tblGrid>
      <w:tr w:rsidR="007A1E55" w:rsidRPr="00147C75" w:rsidTr="00147C75">
        <w:trPr>
          <w:trHeight w:val="318"/>
        </w:trPr>
        <w:tc>
          <w:tcPr>
            <w:tcW w:w="16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E55" w:rsidRPr="00147C75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7A1E55" w:rsidRPr="00147C75" w:rsidTr="00147C75">
        <w:trPr>
          <w:trHeight w:val="318"/>
        </w:trPr>
        <w:tc>
          <w:tcPr>
            <w:tcW w:w="16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E55" w:rsidRPr="00147C75" w:rsidRDefault="00AF6F07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Желтоқсан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28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12.2020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-0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202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A1E55"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7A1E55" w:rsidRPr="00147C75" w:rsidTr="00147C75">
        <w:trPr>
          <w:trHeight w:val="318"/>
        </w:trPr>
        <w:tc>
          <w:tcPr>
            <w:tcW w:w="16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E55" w:rsidRPr="00147C75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«Гүлдер»мектепалды даярлық тобы</w:t>
            </w:r>
          </w:p>
        </w:tc>
      </w:tr>
      <w:tr w:rsidR="007A1E55" w:rsidRPr="0099661E" w:rsidTr="00147C75">
        <w:trPr>
          <w:trHeight w:val="895"/>
        </w:trPr>
        <w:tc>
          <w:tcPr>
            <w:tcW w:w="1641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Өтпелі тақырып «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Менің Қазақстаным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Тақырыпша 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«Қ.Р. рәміздері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A1E55" w:rsidRPr="0099661E" w:rsidTr="00147C75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Дүйсенбі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Жұма</w:t>
            </w:r>
          </w:p>
        </w:tc>
      </w:tr>
      <w:tr w:rsidR="007A1E55" w:rsidRPr="0099661E" w:rsidTr="00147C75">
        <w:trPr>
          <w:trHeight w:val="819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Балаларды қабылдау                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Ата-аналармен әңгімелесу  Театр қуыршағын жөндеу                Ойындар (үстел үсті, саусақ және т.б. )              Таңертеңгі гимнастика (5 мин)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Тәрбиешінің балалармен қарым-қатынасы:Балалардың өз балабақшаларына деген ыстық сезімдерін дамыту. Балабақшада қызмет істейтін апайларға құрмет көрсетіп, топта тазалық сақтай білу сияқты әдептілік дағдыларын қалыптастыру</w:t>
            </w:r>
          </w:p>
        </w:tc>
      </w:tr>
      <w:tr w:rsidR="007A1E55" w:rsidRPr="0099661E" w:rsidTr="00147C75">
        <w:trPr>
          <w:trHeight w:val="2199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910FDC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Қыс мезгілі жайлы әңгімелесу, </w:t>
            </w:r>
            <w:r w:rsidR="004E1B00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жұмбақтар жасыру қыс туралы.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4E1B00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рәміздері жайлы презентация көрсету. Сұрақ жауап ойыны.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Фотосуреттер қарастыру </w:t>
            </w:r>
            <w:r w:rsidR="004E1B00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рәміздері, авторы,мағынасы.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4E1B00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– үсті ойыны.Пазл.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A1E55" w:rsidRPr="0099661E" w:rsidTr="00147C75">
        <w:trPr>
          <w:trHeight w:val="334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4E1B00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Жаттығулар кешені  </w:t>
            </w:r>
          </w:p>
        </w:tc>
      </w:tr>
      <w:tr w:rsidR="007A1E55" w:rsidRPr="0099661E" w:rsidTr="00147C75">
        <w:trPr>
          <w:trHeight w:val="130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Таңғы ас 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99B" w:rsidRPr="0099661E" w:rsidRDefault="007A1E55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b/>
                <w:bCs/>
                <w:color w:val="000000"/>
              </w:rPr>
              <w:t xml:space="preserve">  Ойын- жаттығу  </w:t>
            </w:r>
            <w:r w:rsidRPr="0099661E">
              <w:rPr>
                <w:color w:val="000000"/>
              </w:rPr>
              <w:t xml:space="preserve">     </w:t>
            </w:r>
          </w:p>
          <w:p w:rsidR="004E1B00" w:rsidRPr="0099661E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color w:val="000000"/>
                <w:lang w:val="kk-KZ"/>
              </w:rPr>
              <w:t>Бөрік, қолғап, тон кисек</w:t>
            </w:r>
          </w:p>
          <w:p w:rsidR="004E1B00" w:rsidRPr="0099661E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color w:val="000000"/>
                <w:lang w:val="kk-KZ"/>
              </w:rPr>
              <w:t>Қыстық киім болмай ма?!</w:t>
            </w:r>
          </w:p>
          <w:p w:rsidR="004E1B00" w:rsidRPr="009228BF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Жұқа болса бәтеңкең</w:t>
            </w:r>
          </w:p>
          <w:p w:rsidR="004E1B00" w:rsidRPr="009228BF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Аяқтарың тоңбай ма?!</w:t>
            </w:r>
          </w:p>
          <w:p w:rsidR="004E1B00" w:rsidRPr="009228BF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Жылы шұлық, қысқы етік</w:t>
            </w:r>
          </w:p>
          <w:p w:rsidR="007A1E55" w:rsidRPr="0099661E" w:rsidRDefault="004E1B00" w:rsidP="00147C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661E">
              <w:rPr>
                <w:color w:val="000000"/>
              </w:rPr>
              <w:t>Керек екен ондай да</w:t>
            </w:r>
            <w:r w:rsidRPr="0099661E">
              <w:rPr>
                <w:color w:val="000000"/>
                <w:lang w:val="kk-KZ"/>
              </w:rPr>
              <w:t>.</w:t>
            </w:r>
            <w:r w:rsidR="007A1E55" w:rsidRPr="0099661E">
              <w:rPr>
                <w:color w:val="000000"/>
              </w:rPr>
              <w:t xml:space="preserve">                                         </w:t>
            </w:r>
          </w:p>
        </w:tc>
      </w:tr>
      <w:tr w:rsidR="007A1E55" w:rsidRPr="0099661E" w:rsidTr="00147C75">
        <w:trPr>
          <w:trHeight w:val="379"/>
        </w:trPr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A1E55" w:rsidRPr="0099661E" w:rsidTr="00147C75">
        <w:trPr>
          <w:trHeight w:val="1516"/>
        </w:trPr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E55" w:rsidRPr="0099661E" w:rsidRDefault="004E1B00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4E799B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E799B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«Кім зейінді?»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E55" w:rsidRPr="0099661E" w:rsidRDefault="004E1B00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4E799B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E799B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E799B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«Қандай пішін шықты?»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E55" w:rsidRPr="0099661E" w:rsidRDefault="004E1B00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4E799B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E799B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«Сиқырлы суреттер»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E55" w:rsidRPr="0099661E" w:rsidRDefault="004E1B00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4E799B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E799B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«Көзіңді жұмып, қолыңмен анықта»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55" w:rsidRPr="0099661E" w:rsidTr="00147C75">
        <w:trPr>
          <w:trHeight w:val="112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313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799B" w:rsidRPr="0099661E" w:rsidRDefault="004E799B" w:rsidP="00147C75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99661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«Қатынас» </w:t>
            </w:r>
            <w:r w:rsidRPr="0099661E">
              <w:rPr>
                <w:bCs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  <w:r w:rsidRPr="0099661E">
              <w:rPr>
                <w:sz w:val="24"/>
                <w:szCs w:val="24"/>
                <w:lang w:val="kk-KZ"/>
              </w:rPr>
              <w:t xml:space="preserve"> Тақырыбы: </w:t>
            </w:r>
            <w:r w:rsidRPr="0099661E">
              <w:rPr>
                <w:bCs/>
                <w:sz w:val="24"/>
                <w:szCs w:val="24"/>
                <w:lang w:val="kk-KZ"/>
              </w:rPr>
              <w:t>Кел жаттайық. М. Әлімбаев «Күзгі дала»</w:t>
            </w:r>
          </w:p>
          <w:p w:rsidR="004E799B" w:rsidRPr="0099661E" w:rsidRDefault="004E799B" w:rsidP="00147C75">
            <w:pPr>
              <w:pStyle w:val="a4"/>
              <w:rPr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bCs/>
                <w:sz w:val="24"/>
                <w:szCs w:val="24"/>
                <w:lang w:val="kk-KZ"/>
              </w:rPr>
              <w:t xml:space="preserve">Мақсаты: </w:t>
            </w:r>
            <w:r w:rsidRPr="0099661E">
              <w:rPr>
                <w:sz w:val="24"/>
                <w:szCs w:val="24"/>
                <w:lang w:val="kk-KZ"/>
              </w:rPr>
              <w:t>Өсімдіктердің адамға тигізетін пайдасы туралы түсінік беру.</w:t>
            </w:r>
            <w:r w:rsidRPr="0099661E">
              <w:rPr>
                <w:color w:val="000000"/>
                <w:sz w:val="24"/>
                <w:szCs w:val="24"/>
                <w:lang w:val="kk-KZ"/>
              </w:rPr>
              <w:t xml:space="preserve"> Негізгі ойды дұрыс жеткізе білуге үйрету. Сөздерді дыбысталуы бойынша салыстыра білуді дамыту. Түбірлес сөздерді жасауды және қолдануды жаттықтыру.</w:t>
            </w:r>
          </w:p>
          <w:p w:rsidR="004E799B" w:rsidRPr="0099661E" w:rsidRDefault="004E799B" w:rsidP="00147C75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b/>
                <w:color w:val="000000"/>
                <w:sz w:val="24"/>
                <w:szCs w:val="24"/>
                <w:lang w:val="kk-KZ"/>
              </w:rPr>
              <w:t>«Қатынас»</w:t>
            </w:r>
          </w:p>
          <w:p w:rsidR="004E799B" w:rsidRPr="0099661E" w:rsidRDefault="004E799B" w:rsidP="0014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Сауат ашу негіздері 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«Сөйлем. У дыбыcы және әрпі.»</w:t>
            </w:r>
          </w:p>
          <w:p w:rsidR="004E799B" w:rsidRPr="0099661E" w:rsidRDefault="004E799B" w:rsidP="0014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4E799B" w:rsidRPr="0099661E" w:rsidRDefault="004E799B" w:rsidP="0014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туралы түсінік беру. У дыбысы және әрпімен таныстыру.Сөздерге дыбыстық талдау жасауға, қатаң және ұяң дауыссыздарды ажыратуға үйретуді жалғастыру. Берілген дыбысқа сөз ойлап табуды үйрету.</w:t>
            </w:r>
          </w:p>
          <w:p w:rsidR="004E799B" w:rsidRPr="0099661E" w:rsidRDefault="004E799B" w:rsidP="00147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  <w:p w:rsidR="004E799B" w:rsidRPr="0099661E" w:rsidRDefault="004E799B" w:rsidP="0014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Тақырыбы:Әсем гүлдер.</w:t>
            </w:r>
          </w:p>
          <w:p w:rsidR="004E799B" w:rsidRPr="0099661E" w:rsidRDefault="004E799B" w:rsidP="0014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7A1E55" w:rsidRPr="0099661E" w:rsidRDefault="004E799B" w:rsidP="0014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Қағазды бүктеу арқылы гүлді құрастыруға үйрету. Шығармашылық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қабілеттерін дамыту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9B9" w:rsidRPr="0099661E" w:rsidRDefault="003F49B9" w:rsidP="00147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«Денсаулық»</w:t>
            </w:r>
            <w:r w:rsidR="007A1E55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Дене шынықтыру  /Жоспар бойынша/</w:t>
            </w:r>
            <w:r w:rsidR="007A1E55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Өзін өзі тану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табиғаттың бөлшегімін»</w:t>
            </w:r>
          </w:p>
          <w:p w:rsidR="003F49B9" w:rsidRPr="0099661E" w:rsidRDefault="003F49B9" w:rsidP="00147C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7A1E55" w:rsidRPr="0099661E" w:rsidRDefault="003F49B9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 табиғат құбылыстарын бақылай  білуді қалыптастыру, әсемдікті сезінуге, туған өлкесін  мақтан етуге тәрбиелеу.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«Шығармашылық»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Мүсіндеу</w:t>
            </w:r>
            <w:r w:rsidR="00066EE1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066EE1"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6EE1"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</w:t>
            </w:r>
            <w:r w:rsidR="00066EE1"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6EE1"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шыршат </w:t>
            </w:r>
            <w:r w:rsidR="00066EE1"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6EE1"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066EE1"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6EE1"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Үлгіден сәнді мүсіндеу дағдыларын қалыптастыру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EE1" w:rsidRPr="0099661E" w:rsidRDefault="00066EE1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«Денсаулық»</w:t>
            </w:r>
            <w:r w:rsidR="007A1E55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Дене шынықтыру  /Жоспар бойынша/</w:t>
            </w:r>
          </w:p>
          <w:p w:rsidR="007A1E55" w:rsidRPr="0099661E" w:rsidRDefault="00066EE1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7A1E55"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Шығармашылық.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="007A1E55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 /Жоспар бойынша/</w:t>
            </w:r>
          </w:p>
          <w:p w:rsidR="00066EE1" w:rsidRPr="0099661E" w:rsidRDefault="00066EE1" w:rsidP="0014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«Қатынас»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Сауат ашу негіздері  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У дыбыcы және әрпін қайталау.» У дыбысы және әрпін қайталау.Сөздерге дыбыстық талдау жасауға, қатаң және ұяң дауыссыздарды</w:t>
            </w:r>
          </w:p>
          <w:p w:rsidR="00066EE1" w:rsidRPr="0099661E" w:rsidRDefault="00066EE1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EE1" w:rsidRPr="0099661E" w:rsidRDefault="00066EE1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«Денсаулық»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Дене шынықтыру  /Жоспар бойынша</w:t>
            </w:r>
          </w:p>
          <w:p w:rsidR="00147C75" w:rsidRPr="0099661E" w:rsidRDefault="00066EE1" w:rsidP="00147C7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Математика негіздері</w:t>
            </w:r>
            <w:r w:rsidR="00147C75"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47C75" w:rsidRPr="009966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Тақырыбы:7 саны</w:t>
            </w:r>
          </w:p>
          <w:p w:rsidR="007A1E55" w:rsidRPr="0099661E" w:rsidRDefault="00147C75" w:rsidP="0014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сандарымен және цифрларымен, өзінен кем екі саннан тұратын 7сандарымен таныстыру. Натурал сандар қатары арасындағы қатынасты түсінуге үйрету. 9-ға дейінгі есептік және реттік санау.</w:t>
            </w:r>
          </w:p>
          <w:p w:rsidR="00147C75" w:rsidRPr="0099661E" w:rsidRDefault="00147C75" w:rsidP="00147C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 Жаратылыстану Тақырыбы:Шырша.</w:t>
            </w:r>
          </w:p>
          <w:p w:rsidR="00147C75" w:rsidRPr="0099661E" w:rsidRDefault="00147C75" w:rsidP="0014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Шыршаның әдемі болып өсуі үшін адамдардың көмегінің қажет екендігін балаларға түсіндіру.Шыршаны суару,түбін тазалау сияқты жұмыстар туралы түсіндіру.Табиғатты қорғай білуге тәрбиелеу.</w:t>
            </w:r>
          </w:p>
          <w:p w:rsidR="00147C75" w:rsidRPr="0099661E" w:rsidRDefault="00147C75" w:rsidP="00147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Сурет салу Тақырыбы: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«Қыстағы жапырақсыз ағаш»</w:t>
            </w:r>
            <w:r w:rsidRPr="00996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Ағаштарға қарап сурет салуға үйрету. Бояуды қолдану дағдыларын жетілдіру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FDC" w:rsidRPr="0099661E" w:rsidRDefault="00910FDC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E55" w:rsidRPr="0099661E" w:rsidTr="00147C75">
        <w:trPr>
          <w:trHeight w:val="63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Киіну: серуенге шығу.</w:t>
            </w:r>
          </w:p>
        </w:tc>
      </w:tr>
      <w:tr w:rsidR="00147C75" w:rsidRPr="0099661E" w:rsidTr="00147C75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75" w:rsidRPr="0099661E" w:rsidRDefault="00147C7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Серуен: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C75" w:rsidRPr="0099661E" w:rsidRDefault="00147C7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19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C75" w:rsidRPr="0099661E" w:rsidRDefault="00147C7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20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C75" w:rsidRPr="0099661E" w:rsidRDefault="00147C7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C75" w:rsidRPr="0099661E" w:rsidRDefault="00147C7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47C75" w:rsidRPr="0099661E" w:rsidRDefault="00147C7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A1E55" w:rsidRPr="0099661E" w:rsidTr="00147C75">
        <w:trPr>
          <w:trHeight w:val="334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Серуеннен  оралу 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 реттілікпен киімдерін  шешуі, дербес ойын әрекеті .</w:t>
            </w:r>
          </w:p>
        </w:tc>
      </w:tr>
      <w:tr w:rsidR="007A1E55" w:rsidRPr="0099661E" w:rsidTr="00147C75">
        <w:trPr>
          <w:trHeight w:val="1433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Балалардың назарын тағамға аудару; мәдениетті тамақтануға баулу  бойынша жеке жұмыс; әдеп ережесі.                                                    Нан қоқымын шашпаңдар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Жерде жатса баспандар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Теріп алып қастерлеп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Торғайларға тастаңдар</w:t>
            </w:r>
          </w:p>
        </w:tc>
      </w:tr>
      <w:tr w:rsidR="007A1E55" w:rsidRPr="0099661E" w:rsidTr="00147C75">
        <w:trPr>
          <w:trHeight w:val="379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Демалу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Балалардың тыныш ұйықтауына  жағымды жағдай орнату. Ертегі оқу "Мақта қызбен мысық"</w:t>
            </w:r>
          </w:p>
        </w:tc>
      </w:tr>
      <w:tr w:rsidR="007A1E55" w:rsidRPr="0099661E" w:rsidTr="00147C75">
        <w:trPr>
          <w:trHeight w:val="213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Біртіндеп ұйқыдан ояту, ауа, су шаралары 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Жалпақ табандылықтың алдын алу мақсатында  ортопедиялық жол бойымен  жүру.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Білімді кеңейту  және  мәдени-гигеналық дағдыларды  орындау.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Ойын- жаттығу :              Қане, қанат жазайық, қарлығаш боп ұшайық.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Ұшып-ұшып алайық, орнымызға қонайық.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Қарлығаш боп ұшайық, торғай болып қонайық.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Сауысқан болып секіріп, тоқылдақ боп шоқиық</w:t>
            </w:r>
          </w:p>
        </w:tc>
      </w:tr>
      <w:tr w:rsidR="007A1E55" w:rsidRPr="0099661E" w:rsidTr="00147C75">
        <w:trPr>
          <w:trHeight w:val="254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7A1E5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Ойындар, дербес әрекет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55" w:rsidRPr="0099661E" w:rsidRDefault="00673BD4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Сюжеттік - рөлдік ойын «Отбасы»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Мақсаты: Балаларға «Отбасы» түсінік беру олардың үлкенді сыйлау кішіге қамқор болу, жауапкершілік сезімдерін дамыту, әдептілікке, сыпайылыққа, мейірімділікке, үлкенге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көмек көрсетуге, баулуға тәрбиелеу.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4" w:rsidRPr="0099661E" w:rsidRDefault="00673BD4" w:rsidP="00673BD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9661E">
              <w:rPr>
                <w:b/>
                <w:bCs/>
                <w:color w:val="000000"/>
              </w:rPr>
              <w:lastRenderedPageBreak/>
              <w:t>Сюжеттік – рөлдік ойын «Тігінші»</w:t>
            </w:r>
          </w:p>
          <w:p w:rsidR="00673BD4" w:rsidRPr="0099661E" w:rsidRDefault="00673BD4" w:rsidP="00673BD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9661E">
              <w:rPr>
                <w:color w:val="000000"/>
              </w:rPr>
              <w:t> Мақсаты: Балалардың тіл байлығын дамыту, сурет бойынша әңгімелей білуге дағдыландыру. </w:t>
            </w:r>
          </w:p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673BD4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Сюжеттік - рөлдік ойын «Дәрігер»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Мақсаты: Балалардың білім деңгейін, ойындарды ойната отырып, әрі қарай жан - жақты дамыту, тіл байлығын жетілдіру, сөздік қорын молайту. Үлкендер еңбегін құрметтеуге, сыйлауға,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адамгершілікке тәрбиелеу. </w:t>
            </w:r>
          </w:p>
        </w:tc>
        <w:tc>
          <w:tcPr>
            <w:tcW w:w="3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D4" w:rsidRPr="0099661E" w:rsidRDefault="00673BD4" w:rsidP="00673BD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9661E">
              <w:rPr>
                <w:b/>
                <w:bCs/>
                <w:color w:val="000000"/>
              </w:rPr>
              <w:lastRenderedPageBreak/>
              <w:t>Билайн орталығында (сюжетті-рөлдік ойын)</w:t>
            </w:r>
          </w:p>
          <w:p w:rsidR="00673BD4" w:rsidRPr="0099661E" w:rsidRDefault="00673BD4" w:rsidP="00673BD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9661E">
              <w:rPr>
                <w:color w:val="000000"/>
              </w:rPr>
              <w:t> Мақсаты: Балаларға рөлдерді өз беттерімен бөлуді және өзіне бөлінген рөл бойынша әрекет етуді үйрету. </w:t>
            </w:r>
          </w:p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E55" w:rsidRPr="009228BF" w:rsidTr="006F7B32">
        <w:trPr>
          <w:trHeight w:val="207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Баланың жеке даму картасына сәйкеғс жеке жұмыс</w:t>
            </w:r>
          </w:p>
        </w:tc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E55" w:rsidRPr="0099661E" w:rsidRDefault="00673BD4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«Бұл не қылған дыбыс»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Баланы бір дыбысты бір дыбыстан және сөздің басындағы дыбысты ажыратып үйрету.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Әңгіме құрастыру «Қыстағы ерекшеліктер»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баланың сөздік қорын туысқандарының атауларын білдіретін сөздермен байыту.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673BD4" w:rsidP="00673BD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Аянатпен әріптерді жазу.</w:t>
            </w:r>
            <w:r w:rsidR="007A1E55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</w:t>
            </w:r>
          </w:p>
        </w:tc>
        <w:tc>
          <w:tcPr>
            <w:tcW w:w="3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673BD4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Раянамен әріптерді қайталап жазу.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</w:t>
            </w:r>
          </w:p>
        </w:tc>
      </w:tr>
      <w:tr w:rsidR="007A1E55" w:rsidRPr="0099661E" w:rsidTr="00147C75">
        <w:trPr>
          <w:trHeight w:val="318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Кешкі ас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7A1E55" w:rsidRPr="0099661E" w:rsidTr="00147C75">
        <w:trPr>
          <w:trHeight w:val="63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Киіну: серуенге шығу Серуенге қызығушылық туғызу. </w:t>
            </w:r>
          </w:p>
        </w:tc>
      </w:tr>
      <w:tr w:rsidR="007A1E55" w:rsidRPr="0099661E" w:rsidTr="00147C75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144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E55" w:rsidRPr="0099661E" w:rsidRDefault="007A1E55" w:rsidP="0067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Балалармен жеке әңгімелесу: « </w:t>
            </w:r>
            <w:r w:rsidR="00673BD4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рәміздері жайлы»</w:t>
            </w:r>
          </w:p>
        </w:tc>
      </w:tr>
      <w:tr w:rsidR="007A1E55" w:rsidRPr="0099661E" w:rsidTr="006F7B32">
        <w:trPr>
          <w:trHeight w:val="141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1E55" w:rsidRPr="0099661E" w:rsidRDefault="007A1E55" w:rsidP="006F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6F7B32" w:rsidP="006F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аналардың ҚР жайлы әнгімелесу.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6F7B32" w:rsidP="006F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 мен балалардың арасындағы әңгіме.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6F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3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6F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Кеңес: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«Бала өміріндегі ойыншықтың маңызы».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55" w:rsidRPr="0099661E" w:rsidRDefault="007A1E55" w:rsidP="0014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1E55" w:rsidRPr="0099661E" w:rsidRDefault="007A1E55" w:rsidP="007A1E55">
      <w:pPr>
        <w:rPr>
          <w:rFonts w:ascii="Times New Roman" w:hAnsi="Times New Roman" w:cs="Times New Roman"/>
          <w:sz w:val="24"/>
          <w:szCs w:val="24"/>
        </w:rPr>
      </w:pPr>
    </w:p>
    <w:p w:rsidR="007A1E55" w:rsidRPr="0099661E" w:rsidRDefault="007A1E55" w:rsidP="007A1E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6F07" w:rsidRPr="0099661E" w:rsidRDefault="0099661E" w:rsidP="0099661E">
      <w:pPr>
        <w:tabs>
          <w:tab w:val="left" w:pos="454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9661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F6F07" w:rsidRPr="0099661E" w:rsidRDefault="00AF6F07" w:rsidP="007A1E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6F07" w:rsidRDefault="00AF6F07" w:rsidP="007A1E5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horzAnchor="margin" w:tblpXSpec="center" w:tblpY="-1709"/>
        <w:tblW w:w="16410" w:type="dxa"/>
        <w:tblLayout w:type="fixed"/>
        <w:tblLook w:val="04A0" w:firstRow="1" w:lastRow="0" w:firstColumn="1" w:lastColumn="0" w:noHBand="0" w:noVBand="1"/>
      </w:tblPr>
      <w:tblGrid>
        <w:gridCol w:w="1937"/>
        <w:gridCol w:w="2140"/>
        <w:gridCol w:w="3261"/>
        <w:gridCol w:w="3402"/>
        <w:gridCol w:w="283"/>
        <w:gridCol w:w="1418"/>
        <w:gridCol w:w="283"/>
        <w:gridCol w:w="1149"/>
        <w:gridCol w:w="2537"/>
      </w:tblGrid>
      <w:tr w:rsidR="009228BF" w:rsidRPr="00147C75" w:rsidTr="00A860E7">
        <w:trPr>
          <w:trHeight w:val="318"/>
        </w:trPr>
        <w:tc>
          <w:tcPr>
            <w:tcW w:w="16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F" w:rsidRPr="00147C75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28BF" w:rsidRPr="00147C75" w:rsidTr="00A860E7">
        <w:trPr>
          <w:trHeight w:val="318"/>
        </w:trPr>
        <w:tc>
          <w:tcPr>
            <w:tcW w:w="16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F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ЦИКЛОГРАММА</w:t>
            </w:r>
          </w:p>
          <w:p w:rsidR="009228BF" w:rsidRPr="00147C75" w:rsidRDefault="009228BF" w:rsidP="0092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Қаңтар04.-01.2021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202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9228BF" w:rsidRPr="00147C75" w:rsidTr="00A860E7">
        <w:trPr>
          <w:trHeight w:val="318"/>
        </w:trPr>
        <w:tc>
          <w:tcPr>
            <w:tcW w:w="16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F" w:rsidRPr="00147C75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«Гүлдер»мектепалды даярлық тобы</w:t>
            </w:r>
          </w:p>
        </w:tc>
      </w:tr>
      <w:tr w:rsidR="009228BF" w:rsidRPr="0099661E" w:rsidTr="00A860E7">
        <w:trPr>
          <w:trHeight w:val="895"/>
        </w:trPr>
        <w:tc>
          <w:tcPr>
            <w:tcW w:w="16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8BF" w:rsidRPr="009228BF" w:rsidRDefault="009228BF" w:rsidP="009228BF">
            <w:pPr>
              <w:pStyle w:val="a9"/>
              <w:rPr>
                <w:b/>
                <w:lang w:val="kk-KZ"/>
              </w:rPr>
            </w:pPr>
            <w:r w:rsidRPr="009228BF">
              <w:rPr>
                <w:b/>
                <w:bCs/>
                <w:color w:val="000000"/>
              </w:rPr>
              <w:t xml:space="preserve">Өтпелі тақырып </w:t>
            </w:r>
            <w:r w:rsidRPr="00ED51A0">
              <w:rPr>
                <w:b/>
                <w:bCs/>
                <w:lang w:val="kk-KZ"/>
              </w:rPr>
              <w:t>«Табиғат әлемі»</w:t>
            </w:r>
            <w:r w:rsidRPr="009228BF">
              <w:rPr>
                <w:b/>
                <w:bCs/>
                <w:color w:val="000000"/>
              </w:rPr>
              <w:br/>
              <w:t xml:space="preserve">Тақырыпша  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Жан жағымдағы өсімдіктер</w:t>
            </w:r>
          </w:p>
        </w:tc>
      </w:tr>
      <w:tr w:rsidR="009228BF" w:rsidRPr="0099661E" w:rsidTr="00985C26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Дүйсенбі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Жұма</w:t>
            </w:r>
          </w:p>
        </w:tc>
      </w:tr>
      <w:tr w:rsidR="009228BF" w:rsidRPr="0099661E" w:rsidTr="00A860E7">
        <w:trPr>
          <w:trHeight w:val="819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Балаларды қабылдау                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Ата-аналармен әңгімелесу  Театр қуыршағын жөндеу                Ойындар (үстел үсті, саусақ және т.б. )              Таңертеңгі гимнастика (5 мин)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Тәрбиешінің балалармен қарым-қатынасы:Балалардың өз балабақшаларына деген ыстық сезімдерін дамыту. Балабақшада қызмет істейтін апайларға құрмет көрсетіп, топта тазалық сақтай білу сияқты әдептілік дағдыларын қалыптастыру</w:t>
            </w:r>
          </w:p>
        </w:tc>
      </w:tr>
      <w:tr w:rsidR="009228BF" w:rsidRPr="0099661E" w:rsidTr="00985C26">
        <w:trPr>
          <w:trHeight w:val="2199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85C26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 жайлы әңгімелесу, жұмбақтар жасыру қыс туралы.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Фотосуреттер қарастыру ҚР рәміздері, авторы,мағынасы.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85C26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– үсті ойыны.Пазл.</w:t>
            </w:r>
          </w:p>
        </w:tc>
      </w:tr>
      <w:tr w:rsidR="009228BF" w:rsidRPr="0099661E" w:rsidTr="00A860E7">
        <w:trPr>
          <w:trHeight w:val="334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Жаттығулар кешені  </w:t>
            </w:r>
          </w:p>
        </w:tc>
      </w:tr>
      <w:tr w:rsidR="009228BF" w:rsidRPr="0099661E" w:rsidTr="00A860E7">
        <w:trPr>
          <w:trHeight w:val="130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Таңғы ас 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b/>
                <w:bCs/>
                <w:color w:val="000000"/>
              </w:rPr>
              <w:t xml:space="preserve">  Ойын- жаттығу  </w:t>
            </w:r>
            <w:r w:rsidRPr="0099661E">
              <w:rPr>
                <w:color w:val="000000"/>
              </w:rPr>
              <w:t xml:space="preserve">     </w:t>
            </w:r>
          </w:p>
          <w:p w:rsidR="009228BF" w:rsidRPr="0099661E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color w:val="000000"/>
                <w:lang w:val="kk-KZ"/>
              </w:rPr>
              <w:t>Бөрік, қолғап, тон кисек</w:t>
            </w:r>
          </w:p>
          <w:p w:rsidR="009228BF" w:rsidRPr="0099661E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color w:val="000000"/>
                <w:lang w:val="kk-KZ"/>
              </w:rPr>
              <w:t>Қыстық киім болмай ма?!</w:t>
            </w:r>
          </w:p>
          <w:p w:rsidR="009228BF" w:rsidRPr="009228BF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Жұқа болса бәтеңкең</w:t>
            </w:r>
          </w:p>
          <w:p w:rsidR="009228BF" w:rsidRPr="009228BF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Аяқтарың тоңбай ма?!</w:t>
            </w:r>
          </w:p>
          <w:p w:rsidR="009228BF" w:rsidRPr="009228BF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228BF">
              <w:rPr>
                <w:color w:val="000000"/>
                <w:lang w:val="kk-KZ"/>
              </w:rPr>
              <w:t>Жылы шұлық, қысқы етік</w:t>
            </w:r>
          </w:p>
          <w:p w:rsidR="009228BF" w:rsidRPr="0099661E" w:rsidRDefault="009228BF" w:rsidP="00A860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661E">
              <w:rPr>
                <w:color w:val="000000"/>
              </w:rPr>
              <w:t>Керек екен ондай да</w:t>
            </w:r>
            <w:r w:rsidRPr="0099661E">
              <w:rPr>
                <w:color w:val="000000"/>
                <w:lang w:val="kk-KZ"/>
              </w:rPr>
              <w:t>.</w:t>
            </w:r>
            <w:r w:rsidRPr="0099661E">
              <w:rPr>
                <w:color w:val="000000"/>
              </w:rPr>
              <w:t xml:space="preserve">                                         </w:t>
            </w:r>
          </w:p>
        </w:tc>
      </w:tr>
      <w:tr w:rsidR="009228BF" w:rsidRPr="0099661E" w:rsidTr="00A860E7">
        <w:trPr>
          <w:trHeight w:val="379"/>
        </w:trPr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228BF" w:rsidRPr="0099661E" w:rsidTr="00985C26">
        <w:trPr>
          <w:trHeight w:val="1516"/>
        </w:trPr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9661E" w:rsidRDefault="009228BF" w:rsidP="0098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85C26" w:rsidRDefault="009228BF" w:rsidP="0098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="00985C26" w:rsidRPr="00985C26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985C26" w:rsidRPr="00985C26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«Вагондарға дөңгелек таңдау»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85C26" w:rsidRDefault="009228BF" w:rsidP="0098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85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85C26" w:rsidRPr="00985C26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985C26" w:rsidRPr="00985C26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«Бет орамалға лайық жамауларды табу»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85C26" w:rsidRDefault="009228BF" w:rsidP="0098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9661E" w:rsidRDefault="00985C26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«Үйдің есігін жабайық» </w:t>
            </w:r>
          </w:p>
        </w:tc>
      </w:tr>
      <w:tr w:rsidR="009228BF" w:rsidRPr="00EB41CC" w:rsidTr="00985C26">
        <w:trPr>
          <w:trHeight w:val="112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EB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1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28BF" w:rsidRPr="00EB41CC" w:rsidRDefault="009228BF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C26" w:rsidRPr="00EB41CC" w:rsidRDefault="009228BF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Дене шынықтыру  /Жоспар бойынша/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Өзін өзі тану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="00985C26"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85C26"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«Менің үйдегі достарым»</w:t>
            </w:r>
          </w:p>
          <w:p w:rsidR="00985C26" w:rsidRPr="00EB41CC" w:rsidRDefault="00985C26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Мақсаты:Тірі  табиғат құбылыстарын бақылай  білуді қалыптастыру, табиғаттың әсемдігін сезінуге,  үй жануарларына қамқорлық  жасауға тәрбиелеу.</w:t>
            </w: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85C26" w:rsidRPr="00EB41CC" w:rsidRDefault="009228BF" w:rsidP="00EB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Мүсіндеу 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85C26"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85C26"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Бұғы</w:t>
            </w:r>
          </w:p>
          <w:p w:rsidR="009228BF" w:rsidRPr="00EB41CC" w:rsidRDefault="00985C26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Мақсат: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халық кәсібінің ойыншықтарымен таныстыру, ойыншықтарды мүсіндеугі үйрету. Халық ойыншықтарының мотивтері бойынша бейне құріға үйрету. Мүсіндік бейнені сәндеуге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1B3" w:rsidRPr="00EB41CC" w:rsidRDefault="009228BF" w:rsidP="00EB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</w:t>
            </w:r>
            <w:r w:rsidR="00D021B3"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»  </w:t>
            </w:r>
            <w:r w:rsidR="00D021B3"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Қауіпсіз мінез – құлық негіздері.</w:t>
            </w:r>
            <w:r w:rsidR="00D021B3"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D021B3"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21B3"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«Сезім мүшелері, олардың қызметі»</w:t>
            </w:r>
          </w:p>
          <w:p w:rsidR="00D021B3" w:rsidRPr="00EB41CC" w:rsidRDefault="00D021B3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B41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Сезім мүшелері туралы, олардың  құрылысын, атқаратын қызметін, ағзадағы маңызын іс жүзінде көрсете отырып,</w:t>
            </w:r>
            <w:r w:rsidRPr="00EB41C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B41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түсінік беру. Олардың қоршаған ортаны танып - білудегі орны, маңызымен таныстыру.</w:t>
            </w:r>
          </w:p>
          <w:p w:rsidR="009228BF" w:rsidRPr="00EB41CC" w:rsidRDefault="009228BF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«Шығармашылық.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Музыка /Жоспар бойынша/</w:t>
            </w:r>
          </w:p>
          <w:p w:rsidR="009228BF" w:rsidRPr="00EB41CC" w:rsidRDefault="009228BF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«Қатынас»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Сауат ашу негіздері  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У дыбыcы және әрпін қайталау.» У дыбысы және әрпін қайталау.Сөздерге дыбыстық талдау жасауға, қатаң және ұяң дауыссыздарды</w:t>
            </w:r>
          </w:p>
          <w:p w:rsidR="009228BF" w:rsidRPr="00EB41CC" w:rsidRDefault="009228BF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BF" w:rsidRPr="00EB41CC" w:rsidRDefault="009228BF" w:rsidP="00EB4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BF" w:rsidRPr="00EB41CC" w:rsidRDefault="00D021B3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Ән</w:t>
            </w:r>
            <w:r w:rsidR="00EB41CC"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B41CC"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/Жоспар бойынша/</w:t>
            </w:r>
          </w:p>
          <w:p w:rsidR="00EB41CC" w:rsidRPr="00EB41CC" w:rsidRDefault="00EB41CC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«Қатынас»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Орыс тілі  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Жоспар бойынша/</w:t>
            </w:r>
          </w:p>
          <w:p w:rsidR="00EB41CC" w:rsidRPr="00EB41CC" w:rsidRDefault="00EB41CC" w:rsidP="00EB41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«Шығармашылық» </w:t>
            </w:r>
            <w:r w:rsidRPr="00EB4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Жапсыру 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«Құмырадағы гүл»</w:t>
            </w:r>
          </w:p>
          <w:p w:rsidR="00EB41CC" w:rsidRPr="00EB41CC" w:rsidRDefault="00EB41CC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Гүлдің пішінін қағаздан қиып, әшекейлейге үйрету. Түстерді үйлесімділікпен таңдауды жетілдіру. </w:t>
            </w:r>
          </w:p>
          <w:p w:rsidR="00EB41CC" w:rsidRPr="00EB41CC" w:rsidRDefault="00EB41CC" w:rsidP="00EB41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«Қатынас» Көркем әдебиет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бидай»</w:t>
            </w:r>
          </w:p>
          <w:p w:rsidR="00EB41CC" w:rsidRPr="00EB41CC" w:rsidRDefault="00EB41CC" w:rsidP="00EB41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B41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театрландырылған қойылымдар арқылы тілін дамытады; сөздік қорларын байытады; ауызша сөйлегенде дыбыстарды анық айтады; кейіпкерлердің іс-әрекеттері мен дауыс ырғақтарын сәйкестендіре дұрыс сөйлейді.</w:t>
            </w:r>
          </w:p>
          <w:p w:rsidR="009228BF" w:rsidRPr="00EB41CC" w:rsidRDefault="009228BF" w:rsidP="00EB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28BF" w:rsidRPr="00EB41CC" w:rsidTr="00A860E7">
        <w:trPr>
          <w:trHeight w:val="63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EB41CC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28BF" w:rsidRPr="00EB41CC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9228BF" w:rsidRPr="0099661E" w:rsidTr="00EB41CC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EB41CC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228BF" w:rsidRPr="0099661E" w:rsidRDefault="00EB41CC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25</w:t>
            </w:r>
          </w:p>
        </w:tc>
      </w:tr>
      <w:tr w:rsidR="009228BF" w:rsidRPr="0099661E" w:rsidTr="00A860E7">
        <w:trPr>
          <w:trHeight w:val="334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Серуеннен  оралу 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 реттілікпен киімдерін  шешуі, дербес ойын әрекеті .</w:t>
            </w:r>
          </w:p>
        </w:tc>
      </w:tr>
      <w:tr w:rsidR="009228BF" w:rsidRPr="0099661E" w:rsidTr="00A860E7">
        <w:trPr>
          <w:trHeight w:val="1433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Балалардың назарын тағамға аудару; мәдениетті тамақтануға баулу  бойынша жеке жұмыс; әдеп ережесі.                                                    Нан қоқымын шашпаңдар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Жерде жатса баспандар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Теріп алып қастерлеп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Торғайларға тастаңдар</w:t>
            </w:r>
          </w:p>
        </w:tc>
      </w:tr>
      <w:tr w:rsidR="009228BF" w:rsidRPr="0099661E" w:rsidTr="00A860E7">
        <w:trPr>
          <w:trHeight w:val="379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Демалу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Балалардың тыныш ұйықтауына  жағымды жағдай орнату. Ертегі оқу "Мақта қызбен мысық"</w:t>
            </w:r>
          </w:p>
        </w:tc>
      </w:tr>
      <w:tr w:rsidR="009228BF" w:rsidRPr="0099661E" w:rsidTr="00A860E7">
        <w:trPr>
          <w:trHeight w:val="213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Біртіндеп ұйқыдан ояту, ауа, су шаралары 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Жалпақ табандылықтың алдын алу мақсатында  ортопедиялық жол бойымен  жүру.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Білімді кеңейту  және  мәдени-гигеналық дағдыларды  орындау.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Ойын- жаттығу :              Қане, қанат жазайық, қарлығаш боп ұшайық.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Ұшып-ұшып алайық, орнымызға қонайық.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Қарлығаш боп ұшайық, торғай болып қонайық.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Сауысқан болып секіріп, тоқылдақ боп шоқиық</w:t>
            </w:r>
          </w:p>
        </w:tc>
      </w:tr>
      <w:tr w:rsidR="009228BF" w:rsidRPr="0099661E" w:rsidTr="00EB41CC">
        <w:trPr>
          <w:trHeight w:val="254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Ойындар, дербес әрекет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CC" w:rsidRPr="00EB41CC" w:rsidRDefault="00EB41CC" w:rsidP="00EB41CC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41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Сюжеттік - рөлдік ойын </w:t>
            </w:r>
            <w:r w:rsidRPr="00EB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«Кеме»</w:t>
            </w:r>
          </w:p>
          <w:p w:rsidR="00EB41CC" w:rsidRPr="00EB41CC" w:rsidRDefault="00EB41CC" w:rsidP="00EB41C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B41C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EB41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Адамдардың әр түрлі мамандықтары туралы балалардың білімдерін жетілдіру, ойынға деген қызығушылықтарын арттыру.</w:t>
            </w:r>
          </w:p>
          <w:p w:rsidR="009228BF" w:rsidRPr="00EB41CC" w:rsidRDefault="009228BF" w:rsidP="00EB41CC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CC" w:rsidRPr="00EB41CC" w:rsidRDefault="009228BF" w:rsidP="00EB41CC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sz w:val="21"/>
                <w:szCs w:val="21"/>
              </w:rPr>
            </w:pPr>
            <w:r w:rsidRPr="00EB41CC">
              <w:rPr>
                <w:b/>
                <w:bCs/>
                <w:shd w:val="clear" w:color="auto" w:fill="FFFFFF"/>
              </w:rPr>
              <w:t xml:space="preserve">Сюжеттік - рөлдік ойын </w:t>
            </w:r>
            <w:r w:rsidR="00EB41CC" w:rsidRPr="00EB41CC">
              <w:rPr>
                <w:b/>
                <w:bCs/>
                <w:lang w:val="kk-KZ"/>
              </w:rPr>
              <w:t>«Балықшылар»</w:t>
            </w:r>
          </w:p>
          <w:p w:rsidR="00EB41CC" w:rsidRPr="00EB41CC" w:rsidRDefault="00EB41CC" w:rsidP="00EB41C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EB41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балықшылардың еңбегімен таныстыра отырып, еңбек құралдарымен және оларды қалай пайдаланатынын білгізу.</w:t>
            </w:r>
          </w:p>
          <w:p w:rsidR="009228BF" w:rsidRPr="00EB41CC" w:rsidRDefault="009228BF" w:rsidP="00EB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EB41CC" w:rsidRDefault="009228BF" w:rsidP="00EB41CC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EB41CC" w:rsidRDefault="00EB41CC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Сюжеттік - рөлдік ойын «Отбасы»</w:t>
            </w:r>
            <w:r w:rsidRPr="00EB4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Мақсаты: Балаларға «Отбасы» түсінік беру олардың үлкенді сыйлау кішіге қамқор болу, жауапкершілік сезімдерін дамыту, әдептілікке, сыпайылыққа, мейірімділікке, үлкенге көмек көрсетуге, баулуға тәрбиелеу.</w:t>
            </w:r>
          </w:p>
        </w:tc>
      </w:tr>
      <w:tr w:rsidR="009228BF" w:rsidRPr="009228BF" w:rsidTr="00EB41CC">
        <w:trPr>
          <w:trHeight w:val="207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 жеке даму картасына сәйкеғс жеке жұмыс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Әңгіме құрастыру «Қыстағы ерекшеліктер»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баланың сөздік қорын туысқандарының атауларын білдіретін сөздермен байыту.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EB41CC" w:rsidP="00A860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жұмыс Мансурмен </w:t>
            </w:r>
            <w:r w:rsidR="009228BF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әріптерді жазу.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EB41CC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«Бұл не қылған дыбыс» </w:t>
            </w:r>
            <w:r w:rsidRP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Баланы бір дыбысты бір дыбыстан және сөздің басындағы дыбысты ажыратып үйрету.</w:t>
            </w:r>
            <w:r w:rsidR="009228BF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</w:t>
            </w:r>
          </w:p>
        </w:tc>
      </w:tr>
      <w:tr w:rsidR="009228BF" w:rsidRPr="0099661E" w:rsidTr="00A860E7">
        <w:trPr>
          <w:trHeight w:val="318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Кешкі ас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9228BF" w:rsidRPr="0099661E" w:rsidTr="00A860E7">
        <w:trPr>
          <w:trHeight w:val="63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Киіну: серуенге шығу Серуенге қызығушылық туғызу. </w:t>
            </w:r>
          </w:p>
        </w:tc>
      </w:tr>
      <w:tr w:rsidR="009228BF" w:rsidRPr="0099661E" w:rsidTr="00A860E7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14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BF" w:rsidRPr="0099661E" w:rsidRDefault="009228BF" w:rsidP="00EB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Балалармен жеке әңгімелесу: «</w:t>
            </w:r>
            <w:r w:rsidR="00EB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жайлы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9228BF" w:rsidRPr="0099661E" w:rsidTr="00EB41CC">
        <w:trPr>
          <w:trHeight w:val="141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EB41CC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ананың өсімдіктер жайлы әңгімесі.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99661E" w:rsidRDefault="009228BF" w:rsidP="00A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BF" w:rsidRPr="00EB41CC" w:rsidRDefault="00EB41CC" w:rsidP="00A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Өсімдіктердің пайдасы және зияны.</w:t>
            </w:r>
            <w:bookmarkStart w:id="0" w:name="_GoBack"/>
            <w:bookmarkEnd w:id="0"/>
          </w:p>
        </w:tc>
      </w:tr>
    </w:tbl>
    <w:p w:rsidR="009228BF" w:rsidRPr="0099661E" w:rsidRDefault="009228BF" w:rsidP="009228BF">
      <w:pPr>
        <w:rPr>
          <w:rFonts w:ascii="Times New Roman" w:hAnsi="Times New Roman" w:cs="Times New Roman"/>
          <w:sz w:val="24"/>
          <w:szCs w:val="24"/>
        </w:rPr>
      </w:pPr>
    </w:p>
    <w:p w:rsidR="009228BF" w:rsidRPr="009228BF" w:rsidRDefault="009228BF" w:rsidP="007A1E5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="24017" w:tblpY="-1709"/>
        <w:tblW w:w="16410" w:type="dxa"/>
        <w:tblLayout w:type="fixed"/>
        <w:tblLook w:val="04A0" w:firstRow="1" w:lastRow="0" w:firstColumn="1" w:lastColumn="0" w:noHBand="0" w:noVBand="1"/>
      </w:tblPr>
      <w:tblGrid>
        <w:gridCol w:w="1937"/>
        <w:gridCol w:w="1573"/>
        <w:gridCol w:w="709"/>
        <w:gridCol w:w="3119"/>
        <w:gridCol w:w="141"/>
        <w:gridCol w:w="3261"/>
        <w:gridCol w:w="283"/>
        <w:gridCol w:w="1701"/>
        <w:gridCol w:w="425"/>
        <w:gridCol w:w="3261"/>
      </w:tblGrid>
      <w:tr w:rsidR="00AF6F07" w:rsidRPr="0099661E" w:rsidTr="0099661E">
        <w:trPr>
          <w:trHeight w:val="318"/>
        </w:trPr>
        <w:tc>
          <w:tcPr>
            <w:tcW w:w="16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AF6F07" w:rsidRPr="0099661E" w:rsidTr="0099661E">
        <w:trPr>
          <w:trHeight w:val="318"/>
        </w:trPr>
        <w:tc>
          <w:tcPr>
            <w:tcW w:w="16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ЦИКЛОГРАММА</w:t>
            </w:r>
          </w:p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04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01.2021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08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202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EB6C5F" w:rsidRPr="0099661E" w:rsidTr="0099661E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2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Дүйсенбі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Жұма</w:t>
            </w:r>
          </w:p>
        </w:tc>
      </w:tr>
      <w:tr w:rsidR="00AF6F07" w:rsidRPr="0099661E" w:rsidTr="0099661E">
        <w:trPr>
          <w:trHeight w:val="819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Балаларды қабылдау                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Ата-аналармен әңгімелесу  Театр қуыршағын жөндеу                Ойындар (үстел үсті, саусақ және т.б. )              Таңертеңгі гимнастика (5 мин)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Тәрбиешінің балалармен қарым-қатынасы:Балалардың өз балабақшаларына деген ыстық сезімдерін дамыту. Балабақшада қызмет істейтін апайларға құрмет көрсетіп, топта тазалық сақтай білу сияқты әдептілік дағдыларын қалыптастыру</w:t>
            </w:r>
          </w:p>
        </w:tc>
      </w:tr>
      <w:tr w:rsidR="00AF6F07" w:rsidRPr="0099661E" w:rsidTr="0099661E">
        <w:trPr>
          <w:trHeight w:val="2199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– үсті ойыны Өсімдіктер туралы.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Фотосуреттер қарастыру біздің еліміздің өсімдіктері.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EB6C5F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жайлы пазл құрастыру.</w:t>
            </w:r>
          </w:p>
        </w:tc>
      </w:tr>
      <w:tr w:rsidR="00AF6F07" w:rsidRPr="0099661E" w:rsidTr="0099661E">
        <w:trPr>
          <w:trHeight w:val="334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Жаттығулар кешені  </w:t>
            </w:r>
          </w:p>
        </w:tc>
      </w:tr>
      <w:tr w:rsidR="00AF6F07" w:rsidRPr="0099661E" w:rsidTr="0099661E">
        <w:trPr>
          <w:trHeight w:val="95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b/>
                <w:bCs/>
                <w:color w:val="000000"/>
                <w:lang w:val="kk-KZ"/>
              </w:rPr>
              <w:t xml:space="preserve">  Ойын- жаттығу  </w:t>
            </w:r>
            <w:r w:rsidRPr="0099661E">
              <w:rPr>
                <w:color w:val="000000"/>
                <w:lang w:val="kk-KZ"/>
              </w:rPr>
              <w:t xml:space="preserve">     </w:t>
            </w:r>
          </w:p>
          <w:p w:rsidR="00EB6C5F" w:rsidRPr="0099661E" w:rsidRDefault="00EB6C5F" w:rsidP="0099661E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99661E">
              <w:rPr>
                <w:b/>
                <w:bCs/>
                <w:color w:val="000000"/>
                <w:lang w:val="kk-KZ"/>
              </w:rPr>
              <w:t>Гүлдерді иіскейік. </w:t>
            </w:r>
            <w:r w:rsidRPr="0099661E">
              <w:rPr>
                <w:color w:val="000000"/>
                <w:lang w:val="kk-KZ"/>
              </w:rPr>
              <w:t>Балалар біз өзімізді гүлдер бағында жүрміз</w:t>
            </w:r>
          </w:p>
          <w:p w:rsidR="00AF6F07" w:rsidRPr="0099661E" w:rsidRDefault="00EB6C5F" w:rsidP="009966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661E">
              <w:rPr>
                <w:color w:val="000000"/>
                <w:lang w:val="kk-KZ"/>
              </w:rPr>
              <w:t xml:space="preserve">деп елестетейік. Гүлдер әдемі және хош иісті болады. Кәне, гүлдерді иіскеп көрейікші. Тамаша! </w:t>
            </w:r>
            <w:r w:rsidRPr="0099661E">
              <w:rPr>
                <w:color w:val="000000"/>
              </w:rPr>
              <w:t>Жаттығу 2-3 рет қайталанады.</w:t>
            </w:r>
          </w:p>
        </w:tc>
      </w:tr>
      <w:tr w:rsidR="00AF6F07" w:rsidRPr="0099661E" w:rsidTr="0099661E">
        <w:trPr>
          <w:trHeight w:val="379"/>
        </w:trPr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F6F07" w:rsidRPr="009228BF" w:rsidTr="0099661E">
        <w:trPr>
          <w:trHeight w:val="1516"/>
        </w:trPr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="00EB6C5F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«Ұзын-қысқа» </w:t>
            </w:r>
            <w:r w:rsidR="00EB6C5F"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өлшемдердің қасиеттерін қабылдауға үйрету; тапсырманы орындауға жаттықтыру.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EB6C5F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«Зейінді бол» 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Биік және аласа ұғымдарын бекіту; логикалық ойлауын дамыту.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EB6C5F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«Шамдар» </w:t>
            </w:r>
            <w:r w:rsidRPr="00996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Мақсаты: қасиеттері бойынша заттарды топтастыруға, түстерді, өлшемдерді ажыратуға жаттықтыру; зейіндерін дамыту. </w:t>
            </w:r>
          </w:p>
        </w:tc>
      </w:tr>
      <w:tr w:rsidR="00AF6F07" w:rsidRPr="0099661E" w:rsidTr="0099661E">
        <w:trPr>
          <w:trHeight w:val="63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6A63C3" w:rsidRPr="0099661E" w:rsidTr="0099661E">
        <w:trPr>
          <w:trHeight w:val="31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6A63C3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6A63C3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F07" w:rsidRPr="0099661E" w:rsidRDefault="00AF6F07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F6F07" w:rsidRPr="0099661E" w:rsidRDefault="006A63C3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25</w:t>
            </w:r>
          </w:p>
        </w:tc>
      </w:tr>
      <w:tr w:rsidR="00AF6F07" w:rsidRPr="0099661E" w:rsidTr="0099661E">
        <w:trPr>
          <w:trHeight w:val="334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Серуеннен  оралу 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 реттілікпен киімдерін  шешуі, дербес ойын әрекеті .</w:t>
            </w:r>
          </w:p>
        </w:tc>
      </w:tr>
      <w:tr w:rsidR="00AF6F07" w:rsidRPr="0099661E" w:rsidTr="0099661E">
        <w:trPr>
          <w:trHeight w:val="1433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Балалардың назарын тағамға аудару; мәдениетті тамақтануға баулу  бойынша жеке жұмыс; әдеп ережесі.                                                    Нан қоқымын шашпаңдар 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Жерде жатса баспандар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Теріп алып қастерлеп </w:t>
            </w: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Торғайларға тастаңдар</w:t>
            </w:r>
          </w:p>
        </w:tc>
      </w:tr>
      <w:tr w:rsidR="00AF6F07" w:rsidRPr="0099661E" w:rsidTr="0099661E">
        <w:trPr>
          <w:trHeight w:val="379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Демалу</w:t>
            </w:r>
          </w:p>
        </w:tc>
        <w:tc>
          <w:tcPr>
            <w:tcW w:w="14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F07" w:rsidRPr="0099661E" w:rsidRDefault="00AF6F07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Балалардың тыныш ұйықтауына  жағымды жағдай орнату. Ертегі оқу "</w:t>
            </w:r>
            <w:r w:rsidR="006A63C3" w:rsidRPr="00996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Ертөстік»</w:t>
            </w:r>
          </w:p>
        </w:tc>
      </w:tr>
      <w:tr w:rsidR="0099661E" w:rsidRPr="009228BF" w:rsidTr="0099661E">
        <w:trPr>
          <w:trHeight w:val="318"/>
        </w:trPr>
        <w:tc>
          <w:tcPr>
            <w:tcW w:w="16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2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9661E" w:rsidRPr="009228BF" w:rsidTr="0099661E">
        <w:trPr>
          <w:trHeight w:val="318"/>
        </w:trPr>
        <w:tc>
          <w:tcPr>
            <w:tcW w:w="16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9661E" w:rsidRPr="007E75B4" w:rsidTr="0099661E">
        <w:trPr>
          <w:trHeight w:val="318"/>
        </w:trPr>
        <w:tc>
          <w:tcPr>
            <w:tcW w:w="16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2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«Гүлдер»мектепалды даярлық тобы</w:t>
            </w:r>
          </w:p>
        </w:tc>
      </w:tr>
      <w:tr w:rsidR="0099661E" w:rsidRPr="007E75B4" w:rsidTr="0099661E">
        <w:trPr>
          <w:trHeight w:val="895"/>
        </w:trPr>
        <w:tc>
          <w:tcPr>
            <w:tcW w:w="164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Өтпелі тақырып </w:t>
            </w:r>
            <w:r w:rsidRPr="007E7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«Табиғат әлемі»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Тақырыпша  </w:t>
            </w:r>
            <w:r w:rsidRPr="007E7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Жан жағымдағы өсімдіктер</w:t>
            </w:r>
          </w:p>
        </w:tc>
      </w:tr>
    </w:tbl>
    <w:tbl>
      <w:tblPr>
        <w:tblpPr w:leftFromText="180" w:rightFromText="180" w:horzAnchor="margin" w:tblpXSpec="center" w:tblpY="-1709"/>
        <w:tblW w:w="16160" w:type="dxa"/>
        <w:tblLayout w:type="fixed"/>
        <w:tblLook w:val="04A0" w:firstRow="1" w:lastRow="0" w:firstColumn="1" w:lastColumn="0" w:noHBand="0" w:noVBand="1"/>
      </w:tblPr>
      <w:tblGrid>
        <w:gridCol w:w="1829"/>
        <w:gridCol w:w="2674"/>
        <w:gridCol w:w="33"/>
        <w:gridCol w:w="108"/>
        <w:gridCol w:w="34"/>
        <w:gridCol w:w="2801"/>
        <w:gridCol w:w="34"/>
        <w:gridCol w:w="108"/>
        <w:gridCol w:w="2869"/>
        <w:gridCol w:w="108"/>
        <w:gridCol w:w="34"/>
        <w:gridCol w:w="2801"/>
        <w:gridCol w:w="142"/>
        <w:gridCol w:w="190"/>
        <w:gridCol w:w="2395"/>
      </w:tblGrid>
      <w:tr w:rsidR="0099661E" w:rsidRPr="007E75B4" w:rsidTr="007E75B4">
        <w:trPr>
          <w:trHeight w:val="318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2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99661E" w:rsidRPr="007E75B4" w:rsidTr="007E75B4">
        <w:trPr>
          <w:trHeight w:val="318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11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01.2021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15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202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99661E" w:rsidRPr="007E75B4" w:rsidTr="007E75B4">
        <w:trPr>
          <w:trHeight w:val="318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«Гүлдер»</w:t>
            </w:r>
            <w:r w:rsidR="007E75B4"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мектепалды даярлық тобы</w:t>
            </w:r>
          </w:p>
        </w:tc>
      </w:tr>
      <w:tr w:rsidR="0099661E" w:rsidRPr="007E75B4" w:rsidTr="007E75B4">
        <w:trPr>
          <w:trHeight w:val="895"/>
        </w:trPr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Өтпелі тақырып </w:t>
            </w:r>
            <w:r w:rsidRPr="007E7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«Табиғат әлемі»</w:t>
            </w: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Тақырыпша </w:t>
            </w:r>
            <w:r w:rsidRPr="007E7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Жануарлар әлемі</w:t>
            </w:r>
          </w:p>
        </w:tc>
      </w:tr>
      <w:tr w:rsidR="0099661E" w:rsidRPr="00147C75" w:rsidTr="007E75B4">
        <w:trPr>
          <w:trHeight w:val="31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Дүйсенбі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Жұма</w:t>
            </w:r>
          </w:p>
        </w:tc>
      </w:tr>
      <w:tr w:rsidR="0099661E" w:rsidRPr="00147C75" w:rsidTr="007E75B4">
        <w:trPr>
          <w:trHeight w:val="819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Балаларды қабылдау                  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Ата-аналармен әңгімелесу  Театр қуыршағын жөндеу                Ойындар (үстел үсті, саусақ және т.б. )              Таңертеңгі гимнастика (5 мин)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Тәрбиешінің балалармен қарым-қатынасы:Балалардың өз балабақшаларына деген ыстық сезімдерін дамыту. Балабақшада қызмет істейтін апайларға құрмет көрсетіп, топта тазалық сақтай білу сияқты әдептілік дағдыларын қалыптастыру</w:t>
            </w:r>
          </w:p>
        </w:tc>
      </w:tr>
      <w:tr w:rsidR="0099661E" w:rsidRPr="00147C75" w:rsidTr="007E75B4">
        <w:trPr>
          <w:trHeight w:val="2089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 жайлы әңгімелесу, жұмбақтар жасыру қыс туралы.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7E75B4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туралы әңгімелесу.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7E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Фотосуреттер қарастыру </w:t>
            </w:r>
            <w:r w:rsid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жайлы.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– үсті ойыны.Пазл.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7E75B4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әлемі ертегі</w:t>
            </w:r>
          </w:p>
        </w:tc>
      </w:tr>
      <w:tr w:rsidR="0099661E" w:rsidRPr="00147C75" w:rsidTr="007E75B4">
        <w:trPr>
          <w:trHeight w:val="334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Жаттығулар кешені  </w:t>
            </w:r>
          </w:p>
        </w:tc>
      </w:tr>
      <w:tr w:rsidR="0099661E" w:rsidRPr="009228BF" w:rsidTr="007E75B4">
        <w:trPr>
          <w:trHeight w:val="13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Таңғы ас 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47C75">
              <w:rPr>
                <w:b/>
                <w:bCs/>
                <w:color w:val="000000"/>
              </w:rPr>
              <w:t xml:space="preserve">  Ойын- жаттығу  </w:t>
            </w:r>
            <w:r w:rsidRPr="00147C75">
              <w:rPr>
                <w:color w:val="000000"/>
              </w:rPr>
              <w:t xml:space="preserve">     </w:t>
            </w:r>
          </w:p>
          <w:p w:rsidR="007E75B4" w:rsidRPr="007E75B4" w:rsidRDefault="007E75B4" w:rsidP="007E75B4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 w:rsidRPr="007E75B4">
              <w:rPr>
                <w:iCs/>
                <w:szCs w:val="32"/>
                <w:lang w:val="kk-KZ"/>
              </w:rPr>
              <w:t>Жылқы сүті қымызды</w:t>
            </w:r>
          </w:p>
          <w:p w:rsidR="007E75B4" w:rsidRPr="007E75B4" w:rsidRDefault="007E75B4" w:rsidP="007E75B4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 w:rsidRPr="007E75B4">
              <w:rPr>
                <w:iCs/>
                <w:szCs w:val="32"/>
                <w:lang w:val="kk-KZ"/>
              </w:rPr>
              <w:t>Ішсең ем, тіл үйірер.</w:t>
            </w:r>
          </w:p>
          <w:p w:rsidR="007E75B4" w:rsidRPr="007E75B4" w:rsidRDefault="007E75B4" w:rsidP="007E75B4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 w:rsidRPr="007E75B4">
              <w:rPr>
                <w:iCs/>
                <w:szCs w:val="32"/>
                <w:lang w:val="kk-KZ"/>
              </w:rPr>
              <w:t>Жылқылардың тобырын</w:t>
            </w:r>
          </w:p>
          <w:p w:rsidR="0099661E" w:rsidRPr="007E75B4" w:rsidRDefault="007E75B4" w:rsidP="007E75B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7E75B4">
              <w:rPr>
                <w:iCs/>
                <w:szCs w:val="32"/>
                <w:lang w:val="kk-KZ"/>
              </w:rPr>
              <w:t>Ата-бабам үйір дер.</w:t>
            </w:r>
            <w:r w:rsidR="0099661E" w:rsidRPr="007E75B4">
              <w:rPr>
                <w:color w:val="000000"/>
                <w:sz w:val="20"/>
                <w:lang w:val="kk-KZ"/>
              </w:rPr>
              <w:t xml:space="preserve"> </w:t>
            </w:r>
          </w:p>
        </w:tc>
      </w:tr>
      <w:tr w:rsidR="0099661E" w:rsidRPr="009228BF" w:rsidTr="007E75B4">
        <w:trPr>
          <w:trHeight w:val="379"/>
        </w:trPr>
        <w:tc>
          <w:tcPr>
            <w:tcW w:w="18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7E75B4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1E" w:rsidRPr="009228BF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Балалармен ұйымдастырылған оқу қызметін ұйымдастыруда  ойындар және баяу </w:t>
            </w:r>
            <w:r w:rsidRPr="009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ойын-жаттығулар</w:t>
            </w:r>
          </w:p>
        </w:tc>
      </w:tr>
      <w:tr w:rsidR="0099661E" w:rsidRPr="009228BF" w:rsidTr="007E75B4">
        <w:trPr>
          <w:trHeight w:val="1516"/>
        </w:trPr>
        <w:tc>
          <w:tcPr>
            <w:tcW w:w="18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61E" w:rsidRPr="009228BF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7E75B4" w:rsidRDefault="0099661E" w:rsidP="007E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«Қолымда не бар? 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Ойынның мақсаты: ұзын-қысқа, жуан-жіңішке , үлкен-кіші, оң-сол жайлы білімдерін бекіту. Түйсіну сезімдерін дамыту.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7E75B4" w:rsidRDefault="0099661E" w:rsidP="007E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«Қуыршақ қонаққа дайындалуда» 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7E75B4" w:rsidRDefault="0099661E" w:rsidP="007E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«Тапсырманы орында» 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7E75B4" w:rsidRDefault="0099661E" w:rsidP="007E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«Қай қолымда көп» </w:t>
            </w:r>
            <w:r w:rsidR="007E75B4"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аз және көп заттарды ажиратуға, салыстыруға жаттықтыру; ойлау қабілеттерін дамыту. 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7E75B4" w:rsidRDefault="007E75B4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«Сипаттамасы бойынша тап» </w:t>
            </w:r>
            <w:r w:rsidRPr="007E7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Ойынның мақсаты: ұзын-қысқа, кең-тар, биік-аласа ұғымдарын бекіту.</w:t>
            </w:r>
          </w:p>
        </w:tc>
      </w:tr>
      <w:tr w:rsidR="0099661E" w:rsidRPr="00ED7EE5" w:rsidTr="007E75B4">
        <w:trPr>
          <w:trHeight w:val="1127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9228BF" w:rsidRDefault="0099661E" w:rsidP="00ED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2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6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2BE" w:rsidRPr="009B0E65" w:rsidRDefault="0099661E" w:rsidP="00ED7E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«Қатынас» </w:t>
            </w:r>
            <w:r w:rsidRPr="009B0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BE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072BE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B072BE" w:rsidRPr="009B0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072BE" w:rsidRPr="009B0E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Кайсысы қайда тіршілік етеді</w:t>
            </w:r>
          </w:p>
          <w:p w:rsidR="0099661E" w:rsidRPr="009B0E65" w:rsidRDefault="009B0E65" w:rsidP="00ED7EE5">
            <w:pPr>
              <w:pStyle w:val="a4"/>
              <w:rPr>
                <w:color w:val="000000"/>
                <w:sz w:val="24"/>
                <w:szCs w:val="24"/>
                <w:lang w:val="kk-KZ"/>
              </w:rPr>
            </w:pPr>
            <w:r w:rsidRPr="009B0E65">
              <w:rPr>
                <w:sz w:val="24"/>
                <w:szCs w:val="24"/>
                <w:lang w:val="kk-KZ" w:eastAsia="ru-RU"/>
              </w:rPr>
              <w:t>Мақсаты:</w:t>
            </w:r>
            <w:r w:rsidRPr="009B0E65">
              <w:rPr>
                <w:sz w:val="24"/>
                <w:szCs w:val="24"/>
                <w:lang w:val="kk-KZ"/>
              </w:rPr>
              <w:t xml:space="preserve"> Үй жануарлары, олардың төлдері туралы түсініктерін кеңейту. Т</w:t>
            </w:r>
            <w:r w:rsidRPr="009B0E65">
              <w:rPr>
                <w:color w:val="000000"/>
                <w:sz w:val="24"/>
                <w:szCs w:val="24"/>
                <w:lang w:val="kk-KZ"/>
              </w:rPr>
              <w:t>әрбиешінің ұсынған тақырыбы бойынша әңгіменің жалғасы  мен соңын ойлап табуға үйрету. Көпше түрдегі зат есімдерді атау, ілік септіктерінде қолдану. Балаларды бір-бірімен еркін тілдік қарым-қатынасқа баулу</w:t>
            </w:r>
          </w:p>
          <w:p w:rsidR="0099661E" w:rsidRPr="009B0E65" w:rsidRDefault="0099661E" w:rsidP="00ED7EE5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  <w:r w:rsidRPr="009B0E65">
              <w:rPr>
                <w:b/>
                <w:color w:val="000000"/>
                <w:sz w:val="24"/>
                <w:szCs w:val="24"/>
                <w:lang w:val="kk-KZ"/>
              </w:rPr>
              <w:t>«Қатынас»</w:t>
            </w:r>
          </w:p>
          <w:p w:rsidR="009B0E65" w:rsidRPr="009B0E65" w:rsidRDefault="0099661E" w:rsidP="00ED7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Сауат ашу негіздері </w:t>
            </w: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9B0E65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 дыбысы және әрпі Мақсаты:</w:t>
            </w:r>
          </w:p>
          <w:p w:rsidR="009B0E65" w:rsidRPr="009B0E65" w:rsidRDefault="009B0E65" w:rsidP="00ED7E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сөздерге дыбыстық талдау жасауға үйретуді жалғастыру. Жануарлар туралы жай сөйлемдер құруға үйрету.                          Берілген дыбысқа сөз ойлап  табуды жетілдіру. </w:t>
            </w:r>
          </w:p>
          <w:p w:rsidR="009B0E65" w:rsidRPr="009B0E65" w:rsidRDefault="009B0E65" w:rsidP="00ED7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661E" w:rsidRPr="009B0E65" w:rsidRDefault="00ED7EE5" w:rsidP="00ED7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99661E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  <w:p w:rsidR="009B0E65" w:rsidRPr="009B0E65" w:rsidRDefault="0099661E" w:rsidP="00ED7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Тақырыбы: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Торғай </w:t>
            </w:r>
            <w:r w:rsidR="009B0E65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99661E" w:rsidRPr="00147C75" w:rsidRDefault="009B0E65" w:rsidP="00ED7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kk-KZ"/>
              </w:rPr>
              <w:t xml:space="preserve">Құрастыру бөліктерінің негізгі бөлшектерін қолданып, құрылысты берік етіп құрастыруға үйрету. Шығармашылық қабілеттерін дамыту.            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E65" w:rsidRPr="009B0E65" w:rsidRDefault="0099661E" w:rsidP="00ED7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B0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«Денсаулық»</w:t>
            </w:r>
            <w:r w:rsidRPr="009B0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Дене шынықтыру  /Жоспар бойынша/</w:t>
            </w:r>
            <w:r w:rsidRPr="009B0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B0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  <w:r w:rsidRPr="009B0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Өзін өзі тану</w:t>
            </w: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«Құстарға қамқор жасаймыз»</w:t>
            </w:r>
            <w:r w:rsidR="009B0E65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Мақсаты:Тірі  табиғат құбылыстарын бақылай  білуді қалыптастыру, табиғаттың әсемдігін сезінуге, құстарға  қамқорлық  жасауға тәрбиелеу.</w:t>
            </w:r>
          </w:p>
          <w:p w:rsidR="009B0E65" w:rsidRDefault="0099661E" w:rsidP="00ED7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«Шығармашылық»</w:t>
            </w:r>
            <w:r w:rsidRPr="009B0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Мүсіндеу </w:t>
            </w: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</w:t>
            </w: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0E65"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</w:t>
            </w:r>
            <w:r w:rsidR="009B0E65"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9661E" w:rsidRPr="00147C75" w:rsidRDefault="009B0E65" w:rsidP="00ED7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B0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мүсіндеу барысында құстың денесін басын көрсете білуге үйрету. Мүсіндеу тәсілдерін өздігінен таңдауға үйрету.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61E" w:rsidRPr="00147C75" w:rsidRDefault="0099661E" w:rsidP="00ED7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«Денсаулық»</w:t>
            </w:r>
            <w:r w:rsidRPr="00147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Дене шынықтыру  /Жоспар бойынша/</w:t>
            </w:r>
          </w:p>
          <w:p w:rsidR="0099661E" w:rsidRPr="00147C75" w:rsidRDefault="0099661E" w:rsidP="00ED7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«Шығармашылық.</w:t>
            </w:r>
            <w:r w:rsidRPr="00147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Музыка /Жоспар бойынша/</w:t>
            </w:r>
          </w:p>
          <w:p w:rsidR="009B0E65" w:rsidRPr="00ED51A0" w:rsidRDefault="0099661E" w:rsidP="00ED7EE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«Қатынас»</w:t>
            </w:r>
            <w:r w:rsidRPr="00147C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Сауат ашу негіздері  </w:t>
            </w:r>
            <w:r w:rsidRPr="00147C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Pr="00147C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0E65">
              <w:rPr>
                <w:lang w:val="kk-KZ"/>
              </w:rPr>
              <w:t>«Щ дыбысын қайталау</w:t>
            </w:r>
            <w:r w:rsidR="009B0E65" w:rsidRPr="008D3012">
              <w:rPr>
                <w:lang w:val="kk-KZ"/>
              </w:rPr>
              <w:t>»</w:t>
            </w:r>
          </w:p>
          <w:p w:rsidR="0099661E" w:rsidRPr="00147C75" w:rsidRDefault="0099661E" w:rsidP="00ED7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61E" w:rsidRPr="00ED7EE5" w:rsidRDefault="0099661E" w:rsidP="00ED7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7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«Денсаулық»</w:t>
            </w:r>
            <w:r w:rsidRPr="00ED7E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Дене шынықтыру  /Жоспар бойынша</w:t>
            </w:r>
          </w:p>
          <w:p w:rsidR="0099661E" w:rsidRPr="00ED7EE5" w:rsidRDefault="0099661E" w:rsidP="00ED7E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7E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D7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«Таным»</w:t>
            </w:r>
            <w:r w:rsidRPr="00ED7E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Математика негіздері </w:t>
            </w:r>
            <w:r w:rsidR="00ED7EE5" w:rsidRPr="00ED7E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Тақырыбы:8</w:t>
            </w:r>
            <w:r w:rsidRPr="00ED7E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саны</w:t>
            </w:r>
            <w:r w:rsidR="00ED7EE5" w:rsidRPr="00ED7E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ED7EE5" w:rsidRPr="00ED7EE5" w:rsidRDefault="00ED7EE5" w:rsidP="00ED7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ED7EE5" w:rsidRPr="00ED7EE5" w:rsidRDefault="00ED7EE5" w:rsidP="00ED7E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7E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 көлеміндегі санды тура және кері санауға үйрету.                               1-ден – 8- ге дейінгі сандар туралы ұғымдарын қалыптастыру, оларды тану және атай білуді дамыту. Геометриялық пішіндер туралы ұғымдарын жетілдіру.</w:t>
            </w:r>
          </w:p>
          <w:p w:rsidR="0099661E" w:rsidRPr="00ED7EE5" w:rsidRDefault="00ED7EE5" w:rsidP="00ED7E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661E" w:rsidRPr="00ED7E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«Таным» </w:t>
            </w:r>
            <w:r w:rsidR="0099661E"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Тақырыбы:</w:t>
            </w:r>
            <w:r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жануарлары Мақсаты:Балаларға үй жануарларының неліктен үй жануарлары деп аталуын түсіндіру.Олардың аттарын дұрыс атап,төлдерінің дыбыстарын ажырата білуге үйрету.Үй жануарларына қамқорлық жасай білуге үйрету. </w:t>
            </w:r>
            <w:r w:rsidR="0099661E" w:rsidRPr="00ED7E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«Шығармашылық» </w:t>
            </w:r>
            <w:r w:rsidR="0099661E"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Тақырыбы:</w:t>
            </w:r>
            <w:r w:rsidR="0099661E" w:rsidRPr="00ED7E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Тиін </w:t>
            </w:r>
            <w:r w:rsidRPr="00ED7E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7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D7E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 барысында  тиіннің дене бөліктерін дұрыс сала білуге үйрету. Суретті ұқыпты бояуды жетілдіру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E5" w:rsidRPr="007A4A30" w:rsidRDefault="00ED7EE5" w:rsidP="007A4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«Шығармашылық.</w:t>
            </w:r>
            <w:r w:rsidRPr="007A4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Музыка /Жоспар бойынша/</w:t>
            </w:r>
          </w:p>
          <w:p w:rsidR="0099661E" w:rsidRPr="007A4A30" w:rsidRDefault="00ED7EE5" w:rsidP="007A4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«Қатынас»</w:t>
            </w:r>
            <w:r w:rsidRPr="007A4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Орыс тілі  Жоспар бойынша/</w:t>
            </w:r>
          </w:p>
          <w:p w:rsidR="007A4A30" w:rsidRPr="007A4A30" w:rsidRDefault="007A4A30" w:rsidP="007A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«Шығармашылық»</w:t>
            </w: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Жапсыру</w:t>
            </w:r>
            <w:r w:rsidR="0099661E"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Тақырыбы: Түлкі</w:t>
            </w:r>
            <w:r w:rsidR="0099661E"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A4A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Аңдардың бейнесін шынайы түріне  ұқсастыра білуге үйрету. Қағазды бүктеп, қию дағдыларын жетілдіру</w:t>
            </w: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9661E"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7A4A30" w:rsidRPr="007A4A30" w:rsidRDefault="007A4A30" w:rsidP="007A4A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«Қатынас»</w:t>
            </w: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Көркем әдебиет Тақырыбы Ақымақ қасқыр ертегісі </w:t>
            </w:r>
            <w:r w:rsidRPr="007A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Тақырыпқа байланысты ертегі оқып беру.</w:t>
            </w:r>
          </w:p>
          <w:p w:rsidR="0099661E" w:rsidRPr="00ED7EE5" w:rsidRDefault="007A4A30" w:rsidP="007A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  <w:t>Мазмұнына, мәнерлеу құралдарына байланысты әдеби шығармаларды қабылдауға үйрету.</w:t>
            </w:r>
            <w:r w:rsidRPr="007A4A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 мазмұнының мағынасына байланысты интонациямен мазмұндауға үйрету</w:t>
            </w:r>
            <w:r w:rsidR="0099661E"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99661E" w:rsidRPr="007A4A30" w:rsidTr="007E75B4">
        <w:trPr>
          <w:trHeight w:val="637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7A4A30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9661E" w:rsidRPr="007A4A30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99661E" w:rsidRPr="00147C75" w:rsidTr="007A4A30">
        <w:trPr>
          <w:trHeight w:val="31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7A4A30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26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27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 w:rsidR="007A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29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9661E" w:rsidRPr="00147C75" w:rsidRDefault="007A4A30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 бойынша№ 30</w:t>
            </w:r>
          </w:p>
        </w:tc>
      </w:tr>
      <w:tr w:rsidR="0099661E" w:rsidRPr="00147C75" w:rsidTr="007E75B4">
        <w:trPr>
          <w:trHeight w:val="334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Серуеннен  оралу 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 реттілікпен киімдерін  шешуі, дербес ойын әрекеті .</w:t>
            </w:r>
          </w:p>
        </w:tc>
      </w:tr>
      <w:tr w:rsidR="0099661E" w:rsidRPr="00147C75" w:rsidTr="007E75B4">
        <w:trPr>
          <w:trHeight w:val="1433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Балалардың назарын тағамға аудару; мәдениетті тамақтануға баулу  бойынша жеке жұмыс; әдеп ережесі.                                                    Нан қоқымын шашпаңдар  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Жерде жатса баспандар 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Теріп алып қастерлеп 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Торғайларға тастаңдар</w:t>
            </w:r>
          </w:p>
        </w:tc>
      </w:tr>
      <w:tr w:rsidR="0099661E" w:rsidRPr="00147C75" w:rsidTr="007E75B4">
        <w:trPr>
          <w:trHeight w:val="37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Демалу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Балалардың тыныш ұйықтауына  жағымды жағдай орнату. Ертегі оқу "Мақта қызбен мысық"</w:t>
            </w:r>
          </w:p>
        </w:tc>
      </w:tr>
      <w:tr w:rsidR="0099661E" w:rsidRPr="00147C75" w:rsidTr="007E75B4">
        <w:trPr>
          <w:trHeight w:val="213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Біртіндеп ұйқыдан ояту, ауа, су шаралары 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Жалпақ табандылықтың алдын алу мақсатында  ортопедиялық жол бойымен  жүру.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Білімді кеңейту  және  мәдени-гигеналық дағдыларды  орындау.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Ойын- жаттығу :              Қане, қанат жазайық, қарлығаш боп ұшайық.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Ұшып-ұшып алайық, орнымызға қонайық.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Қарлығаш боп ұшайық, торғай болып қонайық.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Сауысқан болып секіріп, тоқылдақ боп шоқиық</w:t>
            </w:r>
          </w:p>
        </w:tc>
      </w:tr>
      <w:tr w:rsidR="0099661E" w:rsidRPr="00147C75" w:rsidTr="00527BA1">
        <w:trPr>
          <w:trHeight w:val="2547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Ойындар, дербес әрекет</w:t>
            </w: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BA1" w:rsidRPr="00527BA1" w:rsidRDefault="0099661E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  <w:shd w:val="clear" w:color="auto" w:fill="FFFFFF"/>
              </w:rPr>
              <w:t xml:space="preserve">Сюжеттік - рөлдік ойын </w:t>
            </w:r>
            <w:r w:rsidR="00527BA1" w:rsidRPr="00527BA1">
              <w:rPr>
                <w:b/>
                <w:bCs/>
                <w:lang w:val="kk-KZ"/>
              </w:rPr>
              <w:t xml:space="preserve"> </w:t>
            </w:r>
            <w:r w:rsidR="00527BA1" w:rsidRPr="00527BA1">
              <w:rPr>
                <w:b/>
                <w:bCs/>
                <w:lang w:val="kk-KZ"/>
              </w:rPr>
              <w:br/>
              <w:t>«Кеме»</w:t>
            </w:r>
          </w:p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7BA1">
              <w:rPr>
                <w:b/>
                <w:bCs/>
                <w:lang w:val="kk-KZ"/>
              </w:rPr>
              <w:t>Мақсаты: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lang w:val="kk-KZ"/>
              </w:rPr>
              <w:t>Адамдардың әр түрлі мамандықтары туралы балалардың білімдерін жетілдіру, ойынға деген қызығушылықтарын арттыру.</w:t>
            </w:r>
          </w:p>
          <w:p w:rsidR="0099661E" w:rsidRPr="00527BA1" w:rsidRDefault="0099661E" w:rsidP="005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A1" w:rsidRPr="00527BA1" w:rsidRDefault="0099661E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</w:rPr>
              <w:t xml:space="preserve">Сюжеттік – рөлдік ойын </w:t>
            </w:r>
            <w:r w:rsidR="00527BA1" w:rsidRPr="00527BA1">
              <w:rPr>
                <w:b/>
                <w:bCs/>
                <w:lang w:val="kk-KZ"/>
              </w:rPr>
              <w:t>«Балықшылар»</w:t>
            </w:r>
          </w:p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7BA1">
              <w:rPr>
                <w:b/>
                <w:bCs/>
                <w:lang w:val="kk-KZ"/>
              </w:rPr>
              <w:t>Ойынның мақсаты:</w:t>
            </w:r>
            <w:r w:rsidRPr="00527BA1">
              <w:rPr>
                <w:lang w:val="kk-KZ"/>
              </w:rPr>
              <w:t>Балаларды балықшылардың еңбегімен таныстыра отырып, еңбек құралдарымен және оларды қалай пайдаланатынын білгізу.</w:t>
            </w:r>
          </w:p>
          <w:p w:rsidR="0099661E" w:rsidRPr="00527BA1" w:rsidRDefault="0099661E" w:rsidP="00527BA1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A1" w:rsidRPr="00527BA1" w:rsidRDefault="0099661E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  <w:shd w:val="clear" w:color="auto" w:fill="FFFFFF"/>
              </w:rPr>
              <w:t xml:space="preserve">Сюжеттік - рөлдік ойын </w:t>
            </w:r>
            <w:r w:rsidR="00527BA1" w:rsidRPr="00527BA1">
              <w:rPr>
                <w:b/>
                <w:bCs/>
                <w:lang w:val="kk-KZ"/>
              </w:rPr>
              <w:t xml:space="preserve"> </w:t>
            </w:r>
            <w:r w:rsidR="00527BA1" w:rsidRPr="00527BA1">
              <w:rPr>
                <w:b/>
                <w:bCs/>
                <w:lang w:val="kk-KZ"/>
              </w:rPr>
              <w:br/>
              <w:t>Ұшқыш</w:t>
            </w:r>
          </w:p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7BA1">
              <w:rPr>
                <w:b/>
                <w:bCs/>
                <w:lang w:val="kk-KZ"/>
              </w:rPr>
              <w:t>Ойынның мақсаты: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lang w:val="kk-KZ"/>
              </w:rPr>
              <w:t>Балаларды еңбекті құрметтеуге, ұйымшылдыққа, достыққа баулу.</w:t>
            </w:r>
          </w:p>
          <w:p w:rsidR="0099661E" w:rsidRPr="00527BA1" w:rsidRDefault="0099661E" w:rsidP="005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  <w:shd w:val="clear" w:color="auto" w:fill="FFFFFF"/>
              </w:rPr>
              <w:t xml:space="preserve">Сюжеттік - рөлдік ойын </w:t>
            </w:r>
            <w:r w:rsidRPr="00527BA1">
              <w:rPr>
                <w:b/>
                <w:bCs/>
                <w:lang w:val="kk-KZ"/>
              </w:rPr>
              <w:t xml:space="preserve"> Азық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lang w:val="kk-KZ"/>
              </w:rPr>
              <w:t>-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b/>
                <w:bCs/>
                <w:lang w:val="kk-KZ"/>
              </w:rPr>
              <w:t>түлік дүкені</w:t>
            </w:r>
          </w:p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7BA1">
              <w:rPr>
                <w:b/>
                <w:bCs/>
                <w:lang w:val="kk-KZ"/>
              </w:rPr>
              <w:t>Ойынның мақсаты: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lang w:val="kk-KZ"/>
              </w:rPr>
              <w:t>Балаларды еңбекке, еңбекті құрметтей білуге, сыпайыгершілікке, ізгілікке, адалдыққа баулу.</w:t>
            </w:r>
          </w:p>
          <w:p w:rsidR="0099661E" w:rsidRPr="00527BA1" w:rsidRDefault="0099661E" w:rsidP="00527BA1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A1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  <w:shd w:val="clear" w:color="auto" w:fill="FFFFFF"/>
              </w:rPr>
              <w:t xml:space="preserve">Сюжеттік - рөлдік ойын </w:t>
            </w:r>
            <w:r w:rsidRPr="00527BA1">
              <w:rPr>
                <w:b/>
                <w:bCs/>
                <w:lang w:val="kk-KZ"/>
              </w:rPr>
              <w:t xml:space="preserve">  Автобус жүргізуші</w:t>
            </w:r>
          </w:p>
          <w:p w:rsidR="0099661E" w:rsidRPr="00527BA1" w:rsidRDefault="00527BA1" w:rsidP="00527BA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27BA1">
              <w:rPr>
                <w:b/>
                <w:bCs/>
                <w:lang w:val="kk-KZ"/>
              </w:rPr>
              <w:t>Ойын мақсаты:</w:t>
            </w:r>
            <w:r w:rsidRPr="00527BA1">
              <w:rPr>
                <w:sz w:val="21"/>
                <w:szCs w:val="21"/>
              </w:rPr>
              <w:t> </w:t>
            </w:r>
            <w:r w:rsidRPr="00527BA1">
              <w:rPr>
                <w:lang w:val="kk-KZ"/>
              </w:rPr>
              <w:t>Балаларды жүргізуші мамандығымен таныстырып, оның пайдасы мен қажеттілігін айқындау, еңбекті сүюге арттыру.</w:t>
            </w:r>
          </w:p>
        </w:tc>
      </w:tr>
      <w:tr w:rsidR="0099661E" w:rsidRPr="009228BF" w:rsidTr="00527BA1">
        <w:trPr>
          <w:trHeight w:val="207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 жеке даму картасына сәйкеғс жеке жұмыс</w:t>
            </w:r>
          </w:p>
        </w:tc>
        <w:tc>
          <w:tcPr>
            <w:tcW w:w="2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61E" w:rsidRPr="00673BD4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«Бұл не қылған дыбыс» 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Баланы бір дыбысты бір дыбыстан және сөздің басындағы дыбысты ажыратып үйрету.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73BD4" w:rsidRDefault="0099661E" w:rsidP="005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Әңгіме құрастыру </w:t>
            </w:r>
            <w:r w:rsidR="0052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«Жан жануарлар әлемі»</w:t>
            </w:r>
            <w:r w:rsidRPr="0067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туысқандарының атауларын білдіретін сөздермен байыту.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73BD4" w:rsidRDefault="0099661E" w:rsidP="00996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Аянатпен әріптерді жазу.</w:t>
            </w:r>
            <w:r w:rsidRPr="0067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73BD4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Раянамен әріптерді қайталап жазу.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73BD4" w:rsidRDefault="00D743E5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Мансурмен әріптерді қайталап жазу.</w:t>
            </w:r>
            <w:r w:rsidR="0099661E" w:rsidRPr="0067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</w:t>
            </w:r>
          </w:p>
        </w:tc>
      </w:tr>
      <w:tr w:rsidR="0099661E" w:rsidRPr="00147C75" w:rsidTr="007E75B4">
        <w:trPr>
          <w:trHeight w:val="318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Кешкі ас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99661E" w:rsidRPr="00147C75" w:rsidTr="007E75B4">
        <w:trPr>
          <w:trHeight w:val="63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Киіну: серуенге шығу Серуенге қызығушылық туғызу. </w:t>
            </w:r>
          </w:p>
        </w:tc>
      </w:tr>
      <w:tr w:rsidR="0099661E" w:rsidRPr="00147C75" w:rsidTr="007E75B4">
        <w:trPr>
          <w:trHeight w:val="31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143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1E" w:rsidRPr="00673BD4" w:rsidRDefault="0099661E" w:rsidP="00D7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Балалармен жеке әңгімелесу: «</w:t>
            </w:r>
            <w:r w:rsidR="00D7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 жануарлар жайлы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99661E" w:rsidRPr="00147C75" w:rsidTr="005436C3">
        <w:trPr>
          <w:trHeight w:val="141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2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F7B32" w:rsidRDefault="0099661E" w:rsidP="00D7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 – аналардың </w:t>
            </w:r>
            <w:r w:rsidR="00D7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 жануарлар жайлы әңгімелесуі.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6F7B32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 мен балалардың арасындағы әңгіме.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99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3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147C75" w:rsidRDefault="0099661E" w:rsidP="00D7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Кеңес: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«Бала өміріндегі</w:t>
            </w:r>
            <w:r w:rsidR="00D7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жануарлардың маңызы</w:t>
            </w:r>
            <w:r w:rsidRPr="0014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1E" w:rsidRPr="00D743E5" w:rsidRDefault="00D743E5" w:rsidP="009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Кеңес Жануарлар әлемі</w:t>
            </w:r>
          </w:p>
        </w:tc>
      </w:tr>
    </w:tbl>
    <w:p w:rsidR="0099661E" w:rsidRPr="00147C75" w:rsidRDefault="0099661E" w:rsidP="0099661E">
      <w:pPr>
        <w:rPr>
          <w:rFonts w:ascii="Times New Roman" w:hAnsi="Times New Roman" w:cs="Times New Roman"/>
          <w:sz w:val="24"/>
          <w:szCs w:val="24"/>
        </w:rPr>
      </w:pPr>
    </w:p>
    <w:p w:rsidR="00AF6F07" w:rsidRPr="0099661E" w:rsidRDefault="00AF6F07">
      <w:pPr>
        <w:rPr>
          <w:rFonts w:ascii="Times New Roman" w:hAnsi="Times New Roman" w:cs="Times New Roman"/>
          <w:sz w:val="24"/>
          <w:szCs w:val="24"/>
        </w:rPr>
      </w:pPr>
    </w:p>
    <w:p w:rsidR="00AF6F07" w:rsidRDefault="00AF6F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6C3" w:rsidRDefault="005436C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436C3" w:rsidSect="00AF6F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BF" w:rsidRDefault="009228BF" w:rsidP="009228BF">
      <w:pPr>
        <w:spacing w:after="0" w:line="240" w:lineRule="auto"/>
      </w:pPr>
      <w:r>
        <w:separator/>
      </w:r>
    </w:p>
  </w:endnote>
  <w:endnote w:type="continuationSeparator" w:id="0">
    <w:p w:rsidR="009228BF" w:rsidRDefault="009228BF" w:rsidP="0092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BF" w:rsidRDefault="009228BF" w:rsidP="009228BF">
      <w:pPr>
        <w:spacing w:after="0" w:line="240" w:lineRule="auto"/>
      </w:pPr>
      <w:r>
        <w:separator/>
      </w:r>
    </w:p>
  </w:footnote>
  <w:footnote w:type="continuationSeparator" w:id="0">
    <w:p w:rsidR="009228BF" w:rsidRDefault="009228BF" w:rsidP="0092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6E69"/>
    <w:multiLevelType w:val="multilevel"/>
    <w:tmpl w:val="1EE0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98"/>
    <w:rsid w:val="00066EE1"/>
    <w:rsid w:val="00100D75"/>
    <w:rsid w:val="00147C75"/>
    <w:rsid w:val="001D5C9F"/>
    <w:rsid w:val="003F49B9"/>
    <w:rsid w:val="004115C2"/>
    <w:rsid w:val="00461FEB"/>
    <w:rsid w:val="00477DE0"/>
    <w:rsid w:val="004D2DB5"/>
    <w:rsid w:val="004E1B00"/>
    <w:rsid w:val="004E799B"/>
    <w:rsid w:val="00527BA1"/>
    <w:rsid w:val="005436C3"/>
    <w:rsid w:val="00573557"/>
    <w:rsid w:val="00673BD4"/>
    <w:rsid w:val="006A63C3"/>
    <w:rsid w:val="006F7B32"/>
    <w:rsid w:val="007A1E55"/>
    <w:rsid w:val="007A4A30"/>
    <w:rsid w:val="007E75B4"/>
    <w:rsid w:val="008E00F7"/>
    <w:rsid w:val="00910FDC"/>
    <w:rsid w:val="009228BF"/>
    <w:rsid w:val="00985C26"/>
    <w:rsid w:val="0099661E"/>
    <w:rsid w:val="009B0E65"/>
    <w:rsid w:val="00AF6F07"/>
    <w:rsid w:val="00B072BE"/>
    <w:rsid w:val="00B81BCA"/>
    <w:rsid w:val="00CA2938"/>
    <w:rsid w:val="00CE37C1"/>
    <w:rsid w:val="00D021B3"/>
    <w:rsid w:val="00D743E5"/>
    <w:rsid w:val="00E24798"/>
    <w:rsid w:val="00EB41CC"/>
    <w:rsid w:val="00EB6C5F"/>
    <w:rsid w:val="00E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4E79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customStyle="1" w:styleId="apple-converted-space">
    <w:name w:val="apple-converted-space"/>
    <w:basedOn w:val="a0"/>
    <w:rsid w:val="004D2DB5"/>
  </w:style>
  <w:style w:type="paragraph" w:customStyle="1" w:styleId="western">
    <w:name w:val="western"/>
    <w:basedOn w:val="a"/>
    <w:rsid w:val="006A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8B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2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8BF"/>
    <w:rPr>
      <w:rFonts w:eastAsiaTheme="minorEastAsia"/>
      <w:lang w:eastAsia="ru-RU"/>
    </w:rPr>
  </w:style>
  <w:style w:type="paragraph" w:styleId="a9">
    <w:name w:val="No Spacing"/>
    <w:uiPriority w:val="1"/>
    <w:qFormat/>
    <w:rsid w:val="0092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4E79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customStyle="1" w:styleId="apple-converted-space">
    <w:name w:val="apple-converted-space"/>
    <w:basedOn w:val="a0"/>
    <w:rsid w:val="004D2DB5"/>
  </w:style>
  <w:style w:type="paragraph" w:customStyle="1" w:styleId="western">
    <w:name w:val="western"/>
    <w:basedOn w:val="a"/>
    <w:rsid w:val="006A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8B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2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8BF"/>
    <w:rPr>
      <w:rFonts w:eastAsiaTheme="minorEastAsia"/>
      <w:lang w:eastAsia="ru-RU"/>
    </w:rPr>
  </w:style>
  <w:style w:type="paragraph" w:styleId="a9">
    <w:name w:val="No Spacing"/>
    <w:uiPriority w:val="1"/>
    <w:qFormat/>
    <w:rsid w:val="0092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8F4B-05D5-46FA-909E-3D2A622D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13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Assetych</dc:creator>
  <cp:keywords/>
  <dc:description/>
  <cp:lastModifiedBy>Assetych</cp:lastModifiedBy>
  <cp:revision>17</cp:revision>
  <dcterms:created xsi:type="dcterms:W3CDTF">2021-01-13T15:16:00Z</dcterms:created>
  <dcterms:modified xsi:type="dcterms:W3CDTF">2021-01-19T05:15:00Z</dcterms:modified>
</cp:coreProperties>
</file>