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D9" w:rsidRPr="004C75D9" w:rsidRDefault="004C75D9" w:rsidP="004C75D9">
      <w:pPr>
        <w:spacing w:after="222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:rsidR="004C75D9" w:rsidRPr="004C75D9" w:rsidRDefault="004C75D9" w:rsidP="004C75D9">
      <w:pPr>
        <w:spacing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</w:t>
      </w:r>
      <w:r w:rsidRPr="004C75D9">
        <w:rPr>
          <w:rFonts w:ascii="Times New Roman" w:hAnsi="Times New Roman" w:cs="Times New Roman"/>
          <w:b/>
          <w:sz w:val="32"/>
          <w:szCs w:val="32"/>
          <w:lang w:val="kk-KZ"/>
        </w:rPr>
        <w:t>Ұйымдастырылған оқу іс –әрекетінің конспект жоспары</w:t>
      </w:r>
    </w:p>
    <w:p w:rsidR="004C75D9" w:rsidRPr="004C75D9" w:rsidRDefault="004C75D9" w:rsidP="004C75D9">
      <w:pPr>
        <w:spacing w:after="222" w:line="36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4C75D9">
        <w:rPr>
          <w:rFonts w:ascii="Times New Roman" w:hAnsi="Times New Roman" w:cs="Times New Roman"/>
          <w:b/>
          <w:bCs/>
          <w:sz w:val="32"/>
          <w:szCs w:val="32"/>
          <w:lang w:val="kk-KZ"/>
        </w:rPr>
        <w:t>Күні:_______________</w:t>
      </w:r>
    </w:p>
    <w:p w:rsidR="004C75D9" w:rsidRPr="004C75D9" w:rsidRDefault="004C75D9" w:rsidP="004C75D9">
      <w:pPr>
        <w:spacing w:after="222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4C75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  <w:t>Білім саласы: Қ</w:t>
      </w:r>
      <w:r w:rsidRPr="004C75D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атынас</w:t>
      </w:r>
    </w:p>
    <w:p w:rsidR="004C75D9" w:rsidRPr="004C75D9" w:rsidRDefault="004C75D9" w:rsidP="004C75D9">
      <w:pPr>
        <w:spacing w:after="222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4C75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  <w:t>Бөлімі:</w:t>
      </w:r>
      <w:r w:rsidRPr="004C75D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 Сөйлеуді дамыту</w:t>
      </w:r>
    </w:p>
    <w:p w:rsidR="004C75D9" w:rsidRPr="004C75D9" w:rsidRDefault="004C75D9" w:rsidP="004C75D9">
      <w:pPr>
        <w:spacing w:after="222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4C75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  <w:t>Тақырыбы</w:t>
      </w:r>
      <w:r w:rsidRPr="004C75D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: «Үй құстары »</w:t>
      </w:r>
    </w:p>
    <w:p w:rsidR="004C75D9" w:rsidRPr="004C75D9" w:rsidRDefault="004C75D9" w:rsidP="004C75D9">
      <w:pPr>
        <w:spacing w:after="222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4C75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  <w:t>Мақсаты</w:t>
      </w:r>
      <w:r w:rsidRPr="004C75D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: Үй құстар және олардың пайдасы туралы білімдерін кеңейту.</w:t>
      </w:r>
    </w:p>
    <w:p w:rsidR="004C75D9" w:rsidRPr="004C75D9" w:rsidRDefault="004C75D9" w:rsidP="004C75D9">
      <w:pPr>
        <w:spacing w:after="222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4C75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  <w:t>Міндеттері</w:t>
      </w:r>
      <w:r w:rsidRPr="004C75D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: 1.үй құстары тіршілігіне ондағы тірі объектілерге күтім жасау жайлы түсінік беру.</w:t>
      </w:r>
    </w:p>
    <w:p w:rsidR="004C75D9" w:rsidRPr="00452E05" w:rsidRDefault="004C75D9" w:rsidP="004C75D9">
      <w:pPr>
        <w:spacing w:after="222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4C75D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2. Үй және дала құстарын ажырату</w:t>
      </w:r>
      <w:r w:rsidR="00452E05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, «Ақылды балапан» мультфильм аркылы балалардың қызығушылықтарын ,тілдерін дамыту. </w:t>
      </w:r>
    </w:p>
    <w:p w:rsidR="004C75D9" w:rsidRPr="004C75D9" w:rsidRDefault="004C75D9" w:rsidP="004C75D9">
      <w:pPr>
        <w:spacing w:after="222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4C75D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3. Картинаны сипаттау арқылы ұй құстарының пайдасын жағы туралы түсінік терін дамыту.</w:t>
      </w:r>
    </w:p>
    <w:p w:rsidR="004C75D9" w:rsidRPr="004C75D9" w:rsidRDefault="004C75D9" w:rsidP="004C75D9">
      <w:pPr>
        <w:spacing w:after="222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4C75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  <w:t>Қажетті құралдар</w:t>
      </w:r>
      <w:r w:rsidRPr="004C75D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:құстардың суреттері,табиғат бұрышындағы құстардың суреттері,сабаққа байланысты керек құралдар.</w:t>
      </w:r>
    </w:p>
    <w:p w:rsidR="004C75D9" w:rsidRPr="004C75D9" w:rsidRDefault="004C75D9" w:rsidP="004C75D9">
      <w:pPr>
        <w:spacing w:after="222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4C75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  <w:t>Тілдің үш тұғырлығы:</w:t>
      </w:r>
      <w:r w:rsidRPr="004C75D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Балапан – цыпленок – chicken ,тауық – курица –hen</w:t>
      </w:r>
      <w:r w:rsidRPr="004C75D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ab/>
      </w:r>
    </w:p>
    <w:p w:rsidR="004C75D9" w:rsidRPr="004C75D9" w:rsidRDefault="004C75D9" w:rsidP="004C75D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  <w:lang w:val="kk-KZ"/>
        </w:rPr>
      </w:pPr>
      <w:r w:rsidRPr="004C75D9">
        <w:rPr>
          <w:rStyle w:val="a4"/>
          <w:color w:val="000000"/>
          <w:sz w:val="32"/>
          <w:szCs w:val="32"/>
          <w:lang w:val="kk-KZ"/>
        </w:rPr>
        <w:t>Сөздік  жұмыс:</w:t>
      </w:r>
      <w:r w:rsidRPr="004C75D9">
        <w:rPr>
          <w:b/>
          <w:bCs/>
          <w:color w:val="000000"/>
          <w:sz w:val="32"/>
          <w:szCs w:val="32"/>
          <w:lang w:val="kk-KZ"/>
        </w:rPr>
        <w:t> </w:t>
      </w:r>
      <w:r w:rsidRPr="004C75D9">
        <w:rPr>
          <w:color w:val="000000"/>
          <w:sz w:val="32"/>
          <w:szCs w:val="32"/>
          <w:lang w:val="kk-KZ"/>
        </w:rPr>
        <w:t> құстар-птицы</w:t>
      </w:r>
    </w:p>
    <w:p w:rsidR="004C75D9" w:rsidRPr="004C75D9" w:rsidRDefault="004C75D9" w:rsidP="004C75D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  <w:lang w:val="kk-KZ"/>
        </w:rPr>
      </w:pPr>
      <w:r w:rsidRPr="004C75D9">
        <w:rPr>
          <w:rStyle w:val="a4"/>
          <w:color w:val="000000"/>
          <w:sz w:val="32"/>
          <w:szCs w:val="32"/>
          <w:lang w:val="kk-KZ"/>
        </w:rPr>
        <w:lastRenderedPageBreak/>
        <w:t>Алдын-ала жұмыс:</w:t>
      </w:r>
      <w:r w:rsidRPr="004C75D9">
        <w:rPr>
          <w:b/>
          <w:bCs/>
          <w:color w:val="000000"/>
          <w:sz w:val="32"/>
          <w:szCs w:val="32"/>
          <w:lang w:val="kk-KZ"/>
        </w:rPr>
        <w:t> </w:t>
      </w:r>
      <w:r w:rsidRPr="004C75D9">
        <w:rPr>
          <w:color w:val="000000"/>
          <w:sz w:val="32"/>
          <w:szCs w:val="32"/>
          <w:lang w:val="kk-KZ"/>
        </w:rPr>
        <w:t>Көрсету, түсіндеру, әнгімелесу, сұрақ-жауап арқылы  әңгіме жүргізу.</w:t>
      </w:r>
    </w:p>
    <w:p w:rsidR="004C75D9" w:rsidRPr="004C75D9" w:rsidRDefault="004C75D9" w:rsidP="004C75D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  <w:lang w:val="kk-KZ"/>
        </w:rPr>
      </w:pPr>
      <w:r w:rsidRPr="004C75D9">
        <w:rPr>
          <w:rStyle w:val="a4"/>
          <w:color w:val="000000"/>
          <w:sz w:val="32"/>
          <w:szCs w:val="32"/>
          <w:lang w:val="kk-KZ"/>
        </w:rPr>
        <w:t>Көрнекілік құралдар:</w:t>
      </w:r>
      <w:r w:rsidRPr="004C75D9">
        <w:rPr>
          <w:b/>
          <w:bCs/>
          <w:color w:val="000000"/>
          <w:sz w:val="32"/>
          <w:szCs w:val="32"/>
          <w:lang w:val="kk-KZ"/>
        </w:rPr>
        <w:t> </w:t>
      </w:r>
      <w:r w:rsidRPr="004C75D9">
        <w:rPr>
          <w:color w:val="000000"/>
          <w:sz w:val="32"/>
          <w:szCs w:val="32"/>
          <w:lang w:val="kk-KZ"/>
        </w:rPr>
        <w:t xml:space="preserve">Тақырыптық суреттер, дидактикалық ойындар. </w:t>
      </w:r>
      <w:r w:rsidRPr="004C75D9">
        <w:rPr>
          <w:color w:val="000000"/>
          <w:sz w:val="32"/>
          <w:szCs w:val="32"/>
        </w:rPr>
        <w:t>Дала, үй құ</w:t>
      </w:r>
      <w:proofErr w:type="gramStart"/>
      <w:r w:rsidRPr="004C75D9">
        <w:rPr>
          <w:color w:val="000000"/>
          <w:sz w:val="32"/>
          <w:szCs w:val="32"/>
        </w:rPr>
        <w:t>стары</w:t>
      </w:r>
      <w:proofErr w:type="gramEnd"/>
      <w:r w:rsidRPr="004C75D9">
        <w:rPr>
          <w:color w:val="000000"/>
          <w:sz w:val="32"/>
          <w:szCs w:val="32"/>
        </w:rPr>
        <w:t xml:space="preserve">, ұя, торғай </w:t>
      </w:r>
      <w:proofErr w:type="spellStart"/>
      <w:r w:rsidRPr="004C75D9">
        <w:rPr>
          <w:color w:val="000000"/>
          <w:sz w:val="32"/>
          <w:szCs w:val="32"/>
        </w:rPr>
        <w:t>бейнесі</w:t>
      </w:r>
      <w:proofErr w:type="spellEnd"/>
    </w:p>
    <w:p w:rsidR="004C75D9" w:rsidRPr="00FD276F" w:rsidRDefault="004C75D9" w:rsidP="007511FC">
      <w:pPr>
        <w:spacing w:after="22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W w:w="11145" w:type="dxa"/>
        <w:tblInd w:w="-101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94"/>
        <w:gridCol w:w="8221"/>
        <w:gridCol w:w="230"/>
      </w:tblGrid>
      <w:tr w:rsidR="00993E79" w:rsidRPr="004C75D9" w:rsidTr="007511FC">
        <w:trPr>
          <w:gridAfter w:val="1"/>
          <w:wAfter w:w="230" w:type="dxa"/>
          <w:trHeight w:val="125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Кезеңдері.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Тәрбиешінің і</w:t>
            </w:r>
            <w:proofErr w:type="gramStart"/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с-</w:t>
            </w:r>
            <w:proofErr w:type="gramEnd"/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әрекеті</w:t>
            </w: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3E79" w:rsidRPr="0074248C" w:rsidTr="007511FC">
        <w:trPr>
          <w:trHeight w:val="547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Мотивациялық кезең</w:t>
            </w: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Ізденіс</w:t>
            </w:r>
            <w:proofErr w:type="spellEnd"/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ұйымдастыру кезеңі</w:t>
            </w: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D276F" w:rsidRPr="004C75D9" w:rsidRDefault="00FD276F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837998" w:rsidRPr="004C75D9" w:rsidRDefault="00837998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993E79" w:rsidRPr="004C75D9" w:rsidRDefault="00993E79" w:rsidP="00993E79">
            <w:pPr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</w:t>
            </w: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11FC" w:rsidRPr="004C75D9" w:rsidRDefault="007511FC" w:rsidP="008A2150">
            <w:pPr>
              <w:pStyle w:val="a3"/>
              <w:shd w:val="clear" w:color="auto" w:fill="FFFFFF"/>
              <w:spacing w:before="0" w:beforeAutospacing="0" w:after="182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lastRenderedPageBreak/>
              <w:t>Шаттық шеңбер</w:t>
            </w:r>
          </w:p>
          <w:p w:rsidR="007511FC" w:rsidRPr="004C75D9" w:rsidRDefault="007511FC" w:rsidP="007511FC">
            <w:pPr>
              <w:pStyle w:val="a3"/>
              <w:shd w:val="clear" w:color="auto" w:fill="FFFFFF"/>
              <w:spacing w:before="0" w:beforeAutospacing="0" w:after="182" w:afterAutospacing="0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>-Балалар ең алдымен«Амандасу - адамгершіліктің, әдептіліктің баспалдағы» деп, келген қонақтарымызбен амандасайық.</w:t>
            </w:r>
          </w:p>
          <w:p w:rsidR="007511FC" w:rsidRPr="004C75D9" w:rsidRDefault="007511FC" w:rsidP="007511FC">
            <w:pPr>
              <w:pStyle w:val="a3"/>
              <w:shd w:val="clear" w:color="auto" w:fill="FFFFFF"/>
              <w:spacing w:before="0" w:beforeAutospacing="0" w:after="0" w:afterAutospacing="0"/>
              <w:ind w:left="173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>- Балалар, қазір жылдың қай мезгілі?</w:t>
            </w:r>
            <w:r w:rsidRPr="004C75D9">
              <w:rPr>
                <w:color w:val="000000"/>
                <w:sz w:val="28"/>
                <w:szCs w:val="28"/>
                <w:lang w:val="kk-KZ"/>
              </w:rPr>
              <w:br/>
              <w:t>- Қыста ауа-райы қандай болады?</w:t>
            </w:r>
          </w:p>
          <w:p w:rsidR="007511FC" w:rsidRPr="004C75D9" w:rsidRDefault="007511FC" w:rsidP="007511FC">
            <w:pPr>
              <w:pStyle w:val="a3"/>
              <w:shd w:val="clear" w:color="auto" w:fill="FFFFFF"/>
              <w:spacing w:before="0" w:beforeAutospacing="0" w:after="182" w:afterAutospacing="0"/>
              <w:ind w:left="173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>- Балалар, күн суық болса да біздің жүрегіміз жылы. Жылуымызды жан-жағымызға беріп, жылулық шеңберін құрып,</w:t>
            </w:r>
          </w:p>
          <w:p w:rsidR="00934827" w:rsidRPr="004C75D9" w:rsidRDefault="007511FC" w:rsidP="00837998">
            <w:pPr>
              <w:pStyle w:val="a3"/>
              <w:shd w:val="clear" w:color="auto" w:fill="FFFFFF"/>
              <w:spacing w:before="0" w:beforeAutospacing="0" w:after="0" w:afterAutospacing="0"/>
              <w:ind w:left="173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>Күнге қарап қолымды</w:t>
            </w:r>
            <w:r w:rsidRPr="004C75D9">
              <w:rPr>
                <w:color w:val="000000"/>
                <w:sz w:val="28"/>
                <w:szCs w:val="28"/>
                <w:lang w:val="kk-KZ"/>
              </w:rPr>
              <w:br/>
              <w:t>Бір, екі, үш деп соғайын </w:t>
            </w:r>
            <w:r w:rsidRPr="004C75D9">
              <w:rPr>
                <w:color w:val="000000"/>
                <w:sz w:val="28"/>
                <w:szCs w:val="28"/>
                <w:lang w:val="kk-KZ"/>
              </w:rPr>
              <w:br/>
              <w:t>Қарап тұрған көршіме</w:t>
            </w:r>
            <w:r w:rsidRPr="004C75D9">
              <w:rPr>
                <w:color w:val="000000"/>
                <w:sz w:val="28"/>
                <w:szCs w:val="28"/>
                <w:lang w:val="kk-KZ"/>
              </w:rPr>
              <w:br/>
              <w:t>Мен қолымды бұлғайын </w:t>
            </w:r>
            <w:r w:rsidRPr="004C75D9">
              <w:rPr>
                <w:color w:val="000000"/>
                <w:sz w:val="28"/>
                <w:szCs w:val="28"/>
                <w:lang w:val="kk-KZ"/>
              </w:rPr>
              <w:br/>
              <w:t>Жылы-жылы жүзбенен,</w:t>
            </w:r>
            <w:r w:rsidRPr="004C75D9">
              <w:rPr>
                <w:color w:val="000000"/>
                <w:sz w:val="28"/>
                <w:szCs w:val="28"/>
                <w:lang w:val="kk-KZ"/>
              </w:rPr>
              <w:br/>
              <w:t>Жылы-жылы сөзбенен</w:t>
            </w:r>
            <w:r w:rsidRPr="004C75D9">
              <w:rPr>
                <w:color w:val="000000"/>
                <w:sz w:val="28"/>
                <w:szCs w:val="28"/>
                <w:lang w:val="kk-KZ"/>
              </w:rPr>
              <w:br/>
              <w:t>Жүрегімді сыйлайын.</w:t>
            </w:r>
            <w:r w:rsidRPr="004C75D9">
              <w:rPr>
                <w:color w:val="000000"/>
                <w:sz w:val="28"/>
                <w:szCs w:val="28"/>
                <w:lang w:val="kk-KZ"/>
              </w:rPr>
              <w:br/>
              <w:t>- Өте жақсы. Жарайсыңдар, орындарыңа отыра ғойыңдар!</w:t>
            </w:r>
          </w:p>
          <w:p w:rsidR="008A2150" w:rsidRPr="004C75D9" w:rsidRDefault="008A2150" w:rsidP="007511FC">
            <w:pPr>
              <w:pStyle w:val="a3"/>
              <w:shd w:val="clear" w:color="auto" w:fill="FFFFFF"/>
              <w:spacing w:before="0" w:beforeAutospacing="0" w:after="0" w:afterAutospacing="0"/>
              <w:ind w:left="173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Артикуляциялық гимнастика</w:t>
            </w:r>
          </w:p>
          <w:p w:rsidR="008A2150" w:rsidRPr="004C75D9" w:rsidRDefault="008A2150" w:rsidP="0093482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Тісімізді тазалаймыз</w:t>
            </w:r>
          </w:p>
          <w:p w:rsidR="008A2150" w:rsidRPr="004C75D9" w:rsidRDefault="008A2150" w:rsidP="007511FC">
            <w:pPr>
              <w:pStyle w:val="a3"/>
              <w:shd w:val="clear" w:color="auto" w:fill="FFFFFF"/>
              <w:spacing w:before="0" w:beforeAutospacing="0" w:after="0" w:afterAutospacing="0"/>
              <w:ind w:left="173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>Балалар он жактан бастап тісімізді тілмен айналдырып тазалаймыз</w:t>
            </w:r>
          </w:p>
          <w:p w:rsidR="008A2150" w:rsidRPr="004C75D9" w:rsidRDefault="008A2150" w:rsidP="0093482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Басапалдақтар</w:t>
            </w:r>
          </w:p>
          <w:p w:rsidR="008A2150" w:rsidRPr="004C75D9" w:rsidRDefault="008A2150" w:rsidP="007511FC">
            <w:pPr>
              <w:pStyle w:val="a3"/>
              <w:shd w:val="clear" w:color="auto" w:fill="FFFFFF"/>
              <w:spacing w:before="0" w:beforeAutospacing="0" w:after="0" w:afterAutospacing="0"/>
              <w:ind w:left="173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 xml:space="preserve">Тілімізді үстіне және астыны кезек мезек </w:t>
            </w:r>
            <w:r w:rsidR="00934827" w:rsidRPr="004C75D9">
              <w:rPr>
                <w:color w:val="000000"/>
                <w:sz w:val="28"/>
                <w:szCs w:val="28"/>
                <w:lang w:val="kk-KZ"/>
              </w:rPr>
              <w:t>түсіреміз</w:t>
            </w:r>
          </w:p>
          <w:p w:rsidR="008A2150" w:rsidRPr="004C75D9" w:rsidRDefault="008A2150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 xml:space="preserve"> Тарақтар</w:t>
            </w:r>
          </w:p>
          <w:p w:rsidR="00934827" w:rsidRPr="004C75D9" w:rsidRDefault="00934827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>Тіспен тілді тазалаймыз</w:t>
            </w:r>
          </w:p>
          <w:p w:rsidR="00934827" w:rsidRPr="004C75D9" w:rsidRDefault="00934827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Ұлпақарды үрле</w:t>
            </w:r>
          </w:p>
          <w:p w:rsidR="00934827" w:rsidRPr="004C75D9" w:rsidRDefault="00934827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>Балалар сендерде парталарда ұлпақарлар жатыр соларды айызға  жел алып үрлейміз.</w:t>
            </w:r>
          </w:p>
          <w:p w:rsidR="0060069A" w:rsidRPr="004C75D9" w:rsidRDefault="0060069A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Тіл ұстарту жаттығулары</w:t>
            </w:r>
          </w:p>
          <w:p w:rsidR="0060069A" w:rsidRPr="004C75D9" w:rsidRDefault="0060069A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 w:rsidRPr="004C75D9">
              <w:rPr>
                <w:color w:val="222222"/>
                <w:sz w:val="28"/>
                <w:szCs w:val="28"/>
                <w:shd w:val="clear" w:color="auto" w:fill="FFFFFF"/>
                <w:lang w:val="kk-KZ"/>
              </w:rPr>
              <w:t>Ыс – ыс – ыс, Келіп жетті қыс.</w:t>
            </w:r>
          </w:p>
          <w:p w:rsidR="0060069A" w:rsidRPr="004C75D9" w:rsidRDefault="0060069A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 w:rsidRPr="004C75D9">
              <w:rPr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4C75D9">
              <w:rPr>
                <w:color w:val="222222"/>
                <w:sz w:val="28"/>
                <w:szCs w:val="28"/>
                <w:shd w:val="clear" w:color="auto" w:fill="FFFFFF"/>
              </w:rPr>
              <w:t xml:space="preserve">Ар – ар – ар, </w:t>
            </w:r>
            <w:proofErr w:type="spellStart"/>
            <w:r w:rsidRPr="004C75D9">
              <w:rPr>
                <w:color w:val="222222"/>
                <w:sz w:val="28"/>
                <w:szCs w:val="28"/>
                <w:shd w:val="clear" w:color="auto" w:fill="FFFFFF"/>
              </w:rPr>
              <w:t>Жауады</w:t>
            </w:r>
            <w:proofErr w:type="spellEnd"/>
            <w:r w:rsidRPr="004C75D9">
              <w:rPr>
                <w:color w:val="222222"/>
                <w:sz w:val="28"/>
                <w:szCs w:val="28"/>
                <w:shd w:val="clear" w:color="auto" w:fill="FFFFFF"/>
              </w:rPr>
              <w:t xml:space="preserve"> қар. </w:t>
            </w:r>
          </w:p>
          <w:p w:rsidR="0060069A" w:rsidRPr="004C75D9" w:rsidRDefault="0060069A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 w:rsidRPr="004C75D9">
              <w:rPr>
                <w:color w:val="222222"/>
                <w:sz w:val="28"/>
                <w:szCs w:val="28"/>
                <w:shd w:val="clear" w:color="auto" w:fill="FFFFFF"/>
                <w:lang w:val="kk-KZ"/>
              </w:rPr>
              <w:t>Яз – яз – яз Сақылдаған сары аяз.</w:t>
            </w:r>
            <w:r w:rsidRPr="004C75D9">
              <w:rPr>
                <w:color w:val="222222"/>
                <w:sz w:val="28"/>
                <w:szCs w:val="28"/>
                <w:lang w:val="kk-KZ"/>
              </w:rPr>
              <w:br/>
            </w:r>
            <w:r w:rsidRPr="004C75D9">
              <w:rPr>
                <w:color w:val="222222"/>
                <w:sz w:val="28"/>
                <w:szCs w:val="28"/>
                <w:shd w:val="clear" w:color="auto" w:fill="FFFFFF"/>
                <w:lang w:val="kk-KZ"/>
              </w:rPr>
              <w:lastRenderedPageBreak/>
              <w:t>«Қуыр,қуыр,қуырмаш</w:t>
            </w:r>
          </w:p>
          <w:p w:rsidR="0060069A" w:rsidRPr="004C75D9" w:rsidRDefault="0060069A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 w:rsidRPr="004C75D9">
              <w:rPr>
                <w:color w:val="222222"/>
                <w:sz w:val="28"/>
                <w:szCs w:val="28"/>
                <w:shd w:val="clear" w:color="auto" w:fill="FFFFFF"/>
                <w:lang w:val="kk-KZ"/>
              </w:rPr>
              <w:t>Балапанға бидай шаш»</w:t>
            </w:r>
          </w:p>
          <w:p w:rsidR="0060069A" w:rsidRPr="004C75D9" w:rsidRDefault="0060069A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222222"/>
                <w:sz w:val="28"/>
                <w:szCs w:val="28"/>
                <w:shd w:val="clear" w:color="auto" w:fill="FFFFFF"/>
                <w:lang w:val="kk-KZ"/>
              </w:rPr>
              <w:t>Ақырын,катты, жылап,көңілді айту</w:t>
            </w:r>
          </w:p>
          <w:p w:rsidR="00934827" w:rsidRPr="004C75D9" w:rsidRDefault="00934827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 xml:space="preserve">Жарайсыңдар балалалар, </w:t>
            </w:r>
            <w:r w:rsidR="0060069A" w:rsidRPr="004C75D9">
              <w:rPr>
                <w:color w:val="000000"/>
                <w:sz w:val="28"/>
                <w:szCs w:val="28"/>
                <w:lang w:val="kk-KZ"/>
              </w:rPr>
              <w:t>тілімізді</w:t>
            </w:r>
            <w:r w:rsidR="004A3667" w:rsidRPr="004C75D9">
              <w:rPr>
                <w:color w:val="000000"/>
                <w:sz w:val="28"/>
                <w:szCs w:val="28"/>
                <w:lang w:val="kk-KZ"/>
              </w:rPr>
              <w:t>, дауысты</w:t>
            </w:r>
            <w:r w:rsidR="0060069A" w:rsidRPr="004C75D9">
              <w:rPr>
                <w:color w:val="000000"/>
                <w:sz w:val="28"/>
                <w:szCs w:val="28"/>
                <w:lang w:val="kk-KZ"/>
              </w:rPr>
              <w:t xml:space="preserve"> дайындадық енді </w:t>
            </w:r>
            <w:r w:rsidR="00A50A2F" w:rsidRPr="004C75D9">
              <w:rPr>
                <w:color w:val="000000"/>
                <w:sz w:val="28"/>
                <w:szCs w:val="28"/>
                <w:lang w:val="kk-KZ"/>
              </w:rPr>
              <w:t>біздің ҰОӘ білі үшін мен сендерге жұмбақ жасырамын,ал сендер жұмбақ аркылы ҰОӘ білетің боласыңдар</w:t>
            </w:r>
          </w:p>
          <w:p w:rsidR="00A50A2F" w:rsidRPr="004C75D9" w:rsidRDefault="00A50A2F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 xml:space="preserve">Жұмбақтар </w:t>
            </w:r>
          </w:p>
          <w:p w:rsidR="00934827" w:rsidRPr="004C75D9" w:rsidRDefault="008F6AAE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1. Алшаң - алшаң басады,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 xml:space="preserve">Бірін - бірі көрсе қаңқылдасады. </w:t>
            </w:r>
            <w:r w:rsidRPr="004C75D9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(қаз.)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2. Қық - қық етеді,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Кезіп жүріп көшені.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Жата қалса орнына,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 xml:space="preserve">Ақ доп тастап кетеді. </w:t>
            </w:r>
            <w:r w:rsidRPr="004C75D9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(тауық.)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3. Бұрап қойған сағаттай,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 xml:space="preserve">Айқайлайды таң атпай. </w:t>
            </w:r>
            <w:r w:rsidRPr="004C75D9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(әтеш.)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4. Барқыттай жүні құлпырған,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Жем тілеп ылғи ұмтылған.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Тауық емес, тегі ұқсас,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Сақалы бар салпиған. (</w:t>
            </w:r>
            <w:r w:rsidRPr="004C75D9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күркетауық.)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5. Судан шықса баладай,</w:t>
            </w:r>
            <w:r w:rsidRPr="004C75D9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 xml:space="preserve">Тәй - тәй басып қаладай. </w:t>
            </w:r>
            <w:r w:rsidRPr="004C75D9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(үйрек.)</w:t>
            </w:r>
          </w:p>
          <w:p w:rsidR="008F6AAE" w:rsidRPr="004C75D9" w:rsidRDefault="008F6AAE" w:rsidP="008A215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>Балалар біздің тақырыбымыз «Үй құстары»</w:t>
            </w:r>
          </w:p>
          <w:p w:rsidR="008A2150" w:rsidRPr="004C75D9" w:rsidRDefault="008A2150" w:rsidP="008A2150">
            <w:pPr>
              <w:pStyle w:val="a3"/>
              <w:shd w:val="clear" w:color="auto" w:fill="FFFFFF"/>
              <w:spacing w:before="0" w:beforeAutospacing="0" w:after="182" w:afterAutospacing="0"/>
              <w:ind w:left="173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 xml:space="preserve">- Балалар сендер </w:t>
            </w:r>
            <w:r w:rsidR="008F6AAE" w:rsidRPr="004C75D9">
              <w:rPr>
                <w:color w:val="000000"/>
                <w:sz w:val="28"/>
                <w:szCs w:val="28"/>
                <w:lang w:val="kk-KZ"/>
              </w:rPr>
              <w:t>үй құстары бар қандай ертегілер білісіңдер</w:t>
            </w:r>
            <w:r w:rsidRPr="004C75D9">
              <w:rPr>
                <w:color w:val="000000"/>
                <w:sz w:val="28"/>
                <w:szCs w:val="28"/>
                <w:lang w:val="kk-KZ"/>
              </w:rPr>
              <w:t>?</w:t>
            </w:r>
          </w:p>
          <w:p w:rsidR="008F6AAE" w:rsidRPr="004C75D9" w:rsidRDefault="00837998" w:rsidP="008F6AAE">
            <w:pPr>
              <w:pStyle w:val="a3"/>
              <w:shd w:val="clear" w:color="auto" w:fill="FFFFFF"/>
              <w:spacing w:before="0" w:beforeAutospacing="0" w:after="182" w:afterAutospacing="0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>Біз бүгін ертегі тамашалаймыз «Ақылды балапан»</w:t>
            </w:r>
          </w:p>
          <w:p w:rsidR="00FD276F" w:rsidRPr="004C75D9" w:rsidRDefault="00837998" w:rsidP="00FD276F">
            <w:pPr>
              <w:shd w:val="clear" w:color="auto" w:fill="FFFFFF"/>
              <w:spacing w:after="222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Және балапанға көмек береміз,ал қаңдай көмек екенің қазір білесіңдер.</w:t>
            </w:r>
            <w:r w:rsidR="004A3667" w:rsidRPr="004C75D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FD276F" w:rsidRPr="004C75D9" w:rsidRDefault="00FD276F" w:rsidP="00FD276F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Үш тілдік: </w:t>
            </w: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тауық – курица –hen. Балапан – цыпленок – chicken</w:t>
            </w:r>
          </w:p>
          <w:p w:rsidR="00837998" w:rsidRPr="004C75D9" w:rsidRDefault="004A3667" w:rsidP="008F6AAE">
            <w:pPr>
              <w:pStyle w:val="a3"/>
              <w:shd w:val="clear" w:color="auto" w:fill="FFFFFF"/>
              <w:spacing w:before="0" w:beforeAutospacing="0" w:after="182" w:afterAutospacing="0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Мультфильм қараймыз</w:t>
            </w:r>
          </w:p>
          <w:p w:rsidR="00837998" w:rsidRPr="004C75D9" w:rsidRDefault="00837998" w:rsidP="008F6AAE">
            <w:pPr>
              <w:pStyle w:val="a3"/>
              <w:shd w:val="clear" w:color="auto" w:fill="FFFFFF"/>
              <w:spacing w:before="0" w:beforeAutospacing="0" w:after="182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Мультфильм қарау «Ақылды балапан»</w:t>
            </w:r>
            <w:r w:rsidR="00FD276F" w:rsidRPr="004C75D9">
              <w:rPr>
                <w:b/>
                <w:color w:val="000000"/>
                <w:sz w:val="28"/>
                <w:szCs w:val="28"/>
                <w:lang w:val="kk-KZ"/>
              </w:rPr>
              <w:t xml:space="preserve"> (Сиыр)</w:t>
            </w:r>
          </w:p>
          <w:p w:rsidR="008A2150" w:rsidRPr="004C75D9" w:rsidRDefault="00837998" w:rsidP="007511FC">
            <w:pPr>
              <w:pStyle w:val="a3"/>
              <w:shd w:val="clear" w:color="auto" w:fill="FFFFFF"/>
              <w:spacing w:before="0" w:beforeAutospacing="0" w:after="0" w:afterAutospacing="0"/>
              <w:ind w:left="173"/>
              <w:rPr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color w:val="000000"/>
                <w:sz w:val="28"/>
                <w:szCs w:val="28"/>
                <w:lang w:val="kk-KZ"/>
              </w:rPr>
              <w:t xml:space="preserve">Дидактиқалық ойын </w:t>
            </w:r>
          </w:p>
          <w:p w:rsidR="00837998" w:rsidRPr="004C75D9" w:rsidRDefault="00993E79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Ойын</w:t>
            </w: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: </w:t>
            </w:r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«Сиқырлы қапшық»</w:t>
            </w: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</w:t>
            </w:r>
          </w:p>
          <w:p w:rsidR="00993E79" w:rsidRPr="004C75D9" w:rsidRDefault="00993E79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Шарты</w:t>
            </w:r>
            <w:r w:rsidR="00837998"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: құстарды алып қандай құс екенің айту,сипатау және ол туралы айту</w:t>
            </w:r>
          </w:p>
          <w:p w:rsidR="00837998" w:rsidRPr="004C75D9" w:rsidRDefault="00837998" w:rsidP="00837998">
            <w:pPr>
              <w:pStyle w:val="a3"/>
              <w:shd w:val="clear" w:color="auto" w:fill="FFFFFF"/>
              <w:spacing w:before="0" w:beforeAutospacing="0" w:after="0" w:afterAutospacing="0"/>
              <w:ind w:left="173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Дидактиқалық ойын «Көп,аз»</w:t>
            </w:r>
          </w:p>
          <w:p w:rsidR="004A3667" w:rsidRPr="004C75D9" w:rsidRDefault="004A3667" w:rsidP="00837998">
            <w:pPr>
              <w:pStyle w:val="a3"/>
              <w:shd w:val="clear" w:color="auto" w:fill="FFFFFF"/>
              <w:spacing w:before="0" w:beforeAutospacing="0" w:after="0" w:afterAutospacing="0"/>
              <w:ind w:left="173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4A3667" w:rsidRPr="004C75D9" w:rsidRDefault="004A3667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Үйрек - үйректер</w:t>
            </w:r>
          </w:p>
          <w:p w:rsidR="004A3667" w:rsidRPr="004C75D9" w:rsidRDefault="004A3667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Қаз - қаздар</w:t>
            </w:r>
          </w:p>
          <w:p w:rsidR="004A3667" w:rsidRPr="004C75D9" w:rsidRDefault="004A3667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Тауық  - тауықтар</w:t>
            </w:r>
          </w:p>
          <w:p w:rsidR="004A3667" w:rsidRPr="004C75D9" w:rsidRDefault="004A3667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Балапан - балапандар</w:t>
            </w:r>
          </w:p>
          <w:p w:rsidR="004A3667" w:rsidRPr="004C75D9" w:rsidRDefault="004A3667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Куркетауық - күркетауыктар</w:t>
            </w:r>
          </w:p>
          <w:p w:rsidR="00837998" w:rsidRPr="004C75D9" w:rsidRDefault="00837998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Сергіту сәті</w:t>
            </w:r>
          </w:p>
          <w:p w:rsidR="00B54999" w:rsidRPr="004C75D9" w:rsidRDefault="00B54999" w:rsidP="00B54999">
            <w:pPr>
              <w:pStyle w:val="a3"/>
              <w:shd w:val="clear" w:color="auto" w:fill="FFFFFF"/>
              <w:spacing w:before="0" w:beforeAutospacing="0" w:after="182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Мультфильм қарау «Ақылды балапан»</w:t>
            </w:r>
            <w:r w:rsidR="00FD276F" w:rsidRPr="004C75D9">
              <w:rPr>
                <w:b/>
                <w:color w:val="000000"/>
                <w:sz w:val="28"/>
                <w:szCs w:val="28"/>
                <w:lang w:val="kk-KZ"/>
              </w:rPr>
              <w:t xml:space="preserve"> (Ешкі)</w:t>
            </w:r>
          </w:p>
          <w:p w:rsidR="00B54999" w:rsidRPr="004C75D9" w:rsidRDefault="00B54999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Тапсырма</w:t>
            </w:r>
          </w:p>
          <w:p w:rsidR="00B54999" w:rsidRPr="004C75D9" w:rsidRDefault="00B54999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«Не қалай дыбыстайды» және «Үй құстардың балапандарын ата»</w:t>
            </w:r>
          </w:p>
          <w:p w:rsidR="00B54999" w:rsidRPr="004C75D9" w:rsidRDefault="00B54999" w:rsidP="00B54999">
            <w:pPr>
              <w:pStyle w:val="a3"/>
              <w:shd w:val="clear" w:color="auto" w:fill="FFFFFF"/>
              <w:spacing w:before="0" w:beforeAutospacing="0" w:after="182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Мультфильм қарау «Ақылды балапан»</w:t>
            </w:r>
            <w:r w:rsidR="00FD276F" w:rsidRPr="004C75D9">
              <w:rPr>
                <w:b/>
                <w:color w:val="000000"/>
                <w:sz w:val="28"/>
                <w:szCs w:val="28"/>
                <w:lang w:val="kk-KZ"/>
              </w:rPr>
              <w:t xml:space="preserve"> (Қарға)</w:t>
            </w:r>
          </w:p>
          <w:p w:rsidR="00B54999" w:rsidRPr="004C75D9" w:rsidRDefault="00B54999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Дидактиқалық ойын «Үй құстарын еркелетіп атау»</w:t>
            </w:r>
          </w:p>
          <w:p w:rsidR="00B54999" w:rsidRPr="004C75D9" w:rsidRDefault="00B54999" w:rsidP="00B54999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Үйрек - үйрегім</w:t>
            </w:r>
          </w:p>
          <w:p w:rsidR="00B54999" w:rsidRPr="004C75D9" w:rsidRDefault="00B54999" w:rsidP="00B54999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Қаз - қазым</w:t>
            </w:r>
          </w:p>
          <w:p w:rsidR="00B54999" w:rsidRPr="004C75D9" w:rsidRDefault="00B54999" w:rsidP="00B54999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Тауық  - тауығым</w:t>
            </w:r>
          </w:p>
          <w:p w:rsidR="00B54999" w:rsidRPr="004C75D9" w:rsidRDefault="00B54999" w:rsidP="00B54999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Балапан - балапаным</w:t>
            </w:r>
          </w:p>
          <w:p w:rsidR="00B54999" w:rsidRPr="004C75D9" w:rsidRDefault="00B54999" w:rsidP="00B54999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Куркетауық – күркетауыктағым, әтешім</w:t>
            </w:r>
          </w:p>
          <w:p w:rsidR="00B54999" w:rsidRPr="004C75D9" w:rsidRDefault="00B54999" w:rsidP="00B54999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 олар немен көректенеді екен?</w:t>
            </w:r>
          </w:p>
          <w:p w:rsidR="00FD276F" w:rsidRPr="004C75D9" w:rsidRDefault="00FD276F" w:rsidP="00FD276F">
            <w:pPr>
              <w:pStyle w:val="a3"/>
              <w:shd w:val="clear" w:color="auto" w:fill="FFFFFF"/>
              <w:spacing w:before="0" w:beforeAutospacing="0" w:after="182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Мультфильм қарау «Ақылды балапан» (Үйрек)</w:t>
            </w:r>
          </w:p>
          <w:p w:rsidR="00B54999" w:rsidRDefault="00FD276F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Саусақ жаттығу</w:t>
            </w:r>
          </w:p>
          <w:p w:rsidR="0074248C" w:rsidRDefault="0074248C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b/>
                <w:color w:val="000000"/>
                <w:sz w:val="28"/>
                <w:szCs w:val="28"/>
                <w:lang w:val="kk-KZ"/>
              </w:rPr>
              <w:t>Мультфильм қарау «Ақылды балапан»</w:t>
            </w:r>
          </w:p>
          <w:p w:rsidR="0074248C" w:rsidRPr="0074248C" w:rsidRDefault="0074248C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«Көленкесін тап»</w:t>
            </w:r>
          </w:p>
          <w:p w:rsidR="00FD276F" w:rsidRPr="004C75D9" w:rsidRDefault="00FD276F" w:rsidP="00837998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«Үй құстарды» жапсыру,құрастыру, пазл жинау</w:t>
            </w:r>
          </w:p>
          <w:p w:rsidR="00FD276F" w:rsidRPr="0074248C" w:rsidRDefault="00993E79" w:rsidP="00FD276F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1-топ «Әтеш» </w:t>
            </w:r>
            <w:proofErr w:type="spellStart"/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тобы</w:t>
            </w:r>
            <w:proofErr w:type="spellEnd"/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2-топ «Тауық» </w:t>
            </w:r>
            <w:proofErr w:type="spellStart"/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тобы</w:t>
            </w:r>
            <w:proofErr w:type="spellEnd"/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3-топ «Қаз» </w:t>
            </w:r>
            <w:proofErr w:type="spellStart"/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тобы</w:t>
            </w:r>
            <w:proofErr w:type="spellEnd"/>
            <w:r w:rsidRPr="004C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  </w:t>
            </w:r>
          </w:p>
          <w:p w:rsidR="00993E79" w:rsidRPr="004C75D9" w:rsidRDefault="00FD276F" w:rsidP="00993E79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Қортынды сұрақ жауап арқылы қорыту</w:t>
            </w:r>
          </w:p>
          <w:p w:rsidR="00FD276F" w:rsidRPr="004C75D9" w:rsidRDefault="00FD276F" w:rsidP="00993E79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C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Үй құстардың бояғышың тарату және тәтті заттар</w:t>
            </w:r>
          </w:p>
          <w:p w:rsidR="00993E79" w:rsidRPr="004C75D9" w:rsidRDefault="00993E79" w:rsidP="00FD276F">
            <w:pPr>
              <w:shd w:val="clear" w:color="auto" w:fill="FFFFFF"/>
              <w:spacing w:after="22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93E79" w:rsidRPr="004C75D9" w:rsidRDefault="00993E79" w:rsidP="0099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97047" w:rsidRPr="00FD276F" w:rsidRDefault="00A9704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97047" w:rsidRPr="00FD276F" w:rsidSect="0054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E327D"/>
    <w:multiLevelType w:val="multilevel"/>
    <w:tmpl w:val="56209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C5BCE"/>
    <w:multiLevelType w:val="multilevel"/>
    <w:tmpl w:val="8D78C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2175FD4"/>
    <w:multiLevelType w:val="multilevel"/>
    <w:tmpl w:val="4BB0F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93E79"/>
    <w:rsid w:val="0036605E"/>
    <w:rsid w:val="00452E05"/>
    <w:rsid w:val="004A3667"/>
    <w:rsid w:val="004C75D9"/>
    <w:rsid w:val="005438AF"/>
    <w:rsid w:val="0060069A"/>
    <w:rsid w:val="0074248C"/>
    <w:rsid w:val="007511FC"/>
    <w:rsid w:val="007753A7"/>
    <w:rsid w:val="00837998"/>
    <w:rsid w:val="008A2150"/>
    <w:rsid w:val="008F6AAE"/>
    <w:rsid w:val="00934827"/>
    <w:rsid w:val="00993E79"/>
    <w:rsid w:val="00A50A2F"/>
    <w:rsid w:val="00A97047"/>
    <w:rsid w:val="00AB2D1D"/>
    <w:rsid w:val="00B54999"/>
    <w:rsid w:val="00DB01D3"/>
    <w:rsid w:val="00FD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75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F6FC8-7982-4934-94B5-DA37AB161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2021-01-17T10:39:00Z</dcterms:created>
  <dcterms:modified xsi:type="dcterms:W3CDTF">2021-01-19T06:06:00Z</dcterms:modified>
</cp:coreProperties>
</file>