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7B" w:rsidRPr="001E5E44" w:rsidRDefault="00E6717B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E6717B" w:rsidRPr="00E52A5D" w:rsidRDefault="00F03F5E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Бір аптаға (30.11-04</w:t>
      </w:r>
      <w:r w:rsidR="00E6717B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.12 желтоқсан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2020</w:t>
      </w:r>
      <w:r w:rsidR="00E6717B" w:rsidRPr="00E52A5D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ж.)</w:t>
      </w:r>
    </w:p>
    <w:p w:rsidR="00E6717B" w:rsidRPr="00DA5C0F" w:rsidRDefault="00F03F5E" w:rsidP="00E6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«Гүлдер» мектепалды даярлық тобы</w:t>
      </w:r>
    </w:p>
    <w:p w:rsidR="00E6717B" w:rsidRPr="00AA72CF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  <w:r w:rsidRPr="00E671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E6717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Өтпелі тақырып</w:t>
      </w:r>
      <w: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«М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енің Қазақстаным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p w:rsidR="00E6717B" w:rsidRPr="00F308D1" w:rsidRDefault="00E6717B" w:rsidP="00E6717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E6717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</w:t>
      </w:r>
      <w: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 w:rsidRPr="00E6717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«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Тарихымызға саяхат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»</w:t>
      </w: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2"/>
        <w:gridCol w:w="7"/>
        <w:gridCol w:w="2533"/>
        <w:gridCol w:w="18"/>
        <w:gridCol w:w="2665"/>
        <w:gridCol w:w="7"/>
        <w:gridCol w:w="305"/>
        <w:gridCol w:w="2239"/>
        <w:gridCol w:w="10"/>
        <w:gridCol w:w="444"/>
        <w:gridCol w:w="2098"/>
      </w:tblGrid>
      <w:tr w:rsidR="00E6717B" w:rsidRPr="004A705E" w:rsidTr="00E6717B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FC558A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52A5D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17B" w:rsidRPr="004A705E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17B" w:rsidRPr="00F03F5E" w:rsidTr="00E6717B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Қазақстан Республикасы туралы әңгімелеу, ән үранымызды айтқызу жұма бойы,Мемлекеттік рәміздері туралы сөйлесу, өлен жолдарын айтқызу.</w:t>
            </w:r>
          </w:p>
        </w:tc>
      </w:tr>
      <w:tr w:rsidR="00E6717B" w:rsidRPr="00DB49BF" w:rsidTr="00E6717B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F1D9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AD1478" w:rsidRDefault="00F03F5E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Қазақстан Республика туралы әңгімелеу.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Қазақстан Республикасының Мемлекеттік рәміздерін көрсету, әнгімелесу.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Саусақ ойыны  «Күн мен гүл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6717B" w:rsidRPr="00476C01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717B" w:rsidRPr="00476C01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76C0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DB49B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ойындар, мозайка құрастыру.</w:t>
            </w:r>
          </w:p>
        </w:tc>
      </w:tr>
      <w:tr w:rsidR="00E6717B" w:rsidRPr="004A705E" w:rsidTr="00E6717B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DB49BF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E6717B" w:rsidRPr="00F03F5E" w:rsidTr="00E6717B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AA72CF" w:rsidRDefault="00E6717B" w:rsidP="00E671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kk-KZ"/>
              </w:rPr>
              <w:t xml:space="preserve">                                                          Ойын- жаттығу: </w:t>
            </w:r>
            <w:r w:rsidRPr="00AA72CF">
              <w:rPr>
                <w:b/>
                <w:bCs/>
                <w:color w:val="000000"/>
              </w:rPr>
              <w:t xml:space="preserve">Ұлттық </w:t>
            </w:r>
            <w:proofErr w:type="spellStart"/>
            <w:r w:rsidRPr="00AA72CF">
              <w:rPr>
                <w:b/>
                <w:bCs/>
                <w:color w:val="000000"/>
              </w:rPr>
              <w:t>киім</w:t>
            </w:r>
            <w:proofErr w:type="spellEnd"/>
          </w:p>
          <w:p w:rsidR="00E6717B" w:rsidRPr="00AA72CF" w:rsidRDefault="00E6717B" w:rsidP="00E6717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A72CF">
              <w:rPr>
                <w:color w:val="000000"/>
              </w:rPr>
              <w:t xml:space="preserve">Тымақ </w:t>
            </w:r>
            <w:proofErr w:type="spellStart"/>
            <w:r w:rsidRPr="00AA72CF">
              <w:rPr>
                <w:color w:val="000000"/>
              </w:rPr>
              <w:t>киі</w:t>
            </w:r>
            <w:proofErr w:type="gramStart"/>
            <w:r w:rsidRPr="00AA72CF">
              <w:rPr>
                <w:color w:val="000000"/>
              </w:rPr>
              <w:t>п</w:t>
            </w:r>
            <w:proofErr w:type="spellEnd"/>
            <w:proofErr w:type="gramEnd"/>
            <w:r w:rsidRPr="00AA72CF">
              <w:rPr>
                <w:color w:val="000000"/>
              </w:rPr>
              <w:t xml:space="preserve"> басыңа,</w:t>
            </w:r>
          </w:p>
          <w:p w:rsidR="00E6717B" w:rsidRPr="00E6717B" w:rsidRDefault="00E6717B" w:rsidP="00E671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</w:t>
            </w:r>
            <w:r w:rsidRPr="00E6717B">
              <w:rPr>
                <w:color w:val="000000"/>
                <w:lang w:val="kk-KZ"/>
              </w:rPr>
              <w:t>Иыққа шапан жабайық.</w:t>
            </w:r>
          </w:p>
          <w:p w:rsidR="00E6717B" w:rsidRPr="00DB49BF" w:rsidRDefault="00E6717B" w:rsidP="00E671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</w:t>
            </w:r>
            <w:r w:rsidRPr="00DB49BF">
              <w:rPr>
                <w:color w:val="000000"/>
                <w:lang w:val="kk-KZ"/>
              </w:rPr>
              <w:t>Тізілген маржан тасы бар</w:t>
            </w:r>
          </w:p>
          <w:p w:rsidR="00E6717B" w:rsidRPr="00DB49BF" w:rsidRDefault="00E6717B" w:rsidP="00E671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</w:t>
            </w:r>
            <w:r w:rsidRPr="00DB49BF">
              <w:rPr>
                <w:color w:val="000000"/>
                <w:lang w:val="kk-KZ"/>
              </w:rPr>
              <w:t>Қаусырма белдік тағайық.</w:t>
            </w:r>
          </w:p>
          <w:p w:rsidR="00E6717B" w:rsidRPr="00DB49BF" w:rsidRDefault="00E6717B" w:rsidP="00E671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</w:t>
            </w:r>
            <w:r w:rsidRPr="00DB49BF">
              <w:rPr>
                <w:color w:val="000000"/>
                <w:lang w:val="kk-KZ"/>
              </w:rPr>
              <w:t>Етек жеңді жинақтап,</w:t>
            </w:r>
          </w:p>
          <w:p w:rsidR="00E6717B" w:rsidRPr="00F52F89" w:rsidRDefault="00E6717B" w:rsidP="00E671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F52F89">
              <w:rPr>
                <w:color w:val="000000"/>
                <w:lang w:val="kk-KZ"/>
              </w:rPr>
              <w:t>Төрден орын табайық.</w:t>
            </w:r>
          </w:p>
          <w:p w:rsidR="00E6717B" w:rsidRPr="00383C65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F03F5E" w:rsidTr="00E6717B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76C01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E6717B" w:rsidRPr="00DB49BF" w:rsidTr="00E6717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76C01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03F5E" w:rsidRDefault="00E6717B" w:rsidP="00F03F5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684AC7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684AC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Балалармен Астана қаласы туралы әңгімелеу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AA72CF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біздің бірінші президентіміз туралы сөйлесу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AA72C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Қазақстан туралы тақпақ айту.</w:t>
            </w:r>
          </w:p>
        </w:tc>
      </w:tr>
      <w:tr w:rsidR="00E6717B" w:rsidRPr="00023423" w:rsidTr="00972CB7">
        <w:trPr>
          <w:trHeight w:val="70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DB49B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BF091D" w:rsidRDefault="00F03F5E" w:rsidP="00F03F5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«Киіз үй» А. Ершуов</w:t>
            </w:r>
          </w:p>
          <w:p w:rsidR="00023423" w:rsidRDefault="00023423" w:rsidP="00023423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val="kk-KZ" w:eastAsia="zh-CN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Отан туралы әңгіме құрастыру.</w:t>
            </w:r>
          </w:p>
          <w:p w:rsidR="00F03F5E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Балаларды  негізгі ойды дұрыс жеткізе білуге, монологтік мәтінді байланыстырып айтуға, мәтін мазмұнын дұрыс, рет-ретімен айтуға  үйрету.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Жалпылауыш сөздерді және зат есімдерді дұрыс қолдану біліктерін дамыту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426D5B" w:rsidRDefault="00426D5B" w:rsidP="00972CB7">
            <w:pPr>
              <w:autoSpaceDE w:val="0"/>
              <w:autoSpaceDN w:val="0"/>
              <w:adjustRightInd w:val="0"/>
              <w:spacing w:after="0"/>
              <w:ind w:right="-568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«Менің отаным Қазақстан»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 Г дыбыcы және әрпі.</w:t>
            </w:r>
          </w:p>
          <w:p w:rsidR="00426D5B" w:rsidRDefault="00426D5B" w:rsidP="00972CB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kk-KZ" w:eastAsia="zh-CN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426D5B" w:rsidRDefault="00426D5B" w:rsidP="00972CB7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Балаларды дыбыстардың айтылу және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дыбысталу ерекшеліктерін </w:t>
            </w:r>
          </w:p>
          <w:p w:rsidR="00F03F5E" w:rsidRPr="00972CB7" w:rsidRDefault="00426D5B" w:rsidP="00972C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талдауға үйрету. Берілген дыбысқа сөз ойлап табуды жетілдіру.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313CCA" w:rsidRDefault="00F03F5E" w:rsidP="00313CC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="00313CCA">
              <w:rPr>
                <w:b/>
                <w:sz w:val="24"/>
                <w:szCs w:val="24"/>
                <w:lang w:val="kk-KZ"/>
              </w:rPr>
              <w:t xml:space="preserve"> Тақырыбы: Өз ойынмен.</w:t>
            </w:r>
          </w:p>
          <w:p w:rsidR="00313CCA" w:rsidRDefault="00313CCA" w:rsidP="00313CC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E6717B" w:rsidRPr="00972CB7" w:rsidRDefault="00313CCA" w:rsidP="00972C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Табиғи және қалдықматериалдардың түрлерімен таныстыруды жалғастыру. Табиғи материалдардан ұсақ заттар дайындай білуге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0E" w:rsidRPr="0082230E" w:rsidRDefault="0082230E" w:rsidP="008223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6717B" w:rsidRPr="0082230E" w:rsidRDefault="00E6717B" w:rsidP="008223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03F5E" w:rsidRDefault="00F03F5E" w:rsidP="00F03F5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3F5E" w:rsidRPr="00BF091D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ind w:right="-568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«Менің отаным Қазақстан»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 Г дыбыcы және әрпі.</w:t>
            </w:r>
          </w:p>
          <w:p w:rsidR="00426D5B" w:rsidRP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 w:eastAsia="zh-CN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Балаларды дыбыстардың айтылу және дыбысталу ерекшеліктерін талдауға үйрету. Берілген дыбысқа сөз ойлап табуды жетілдіру.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F3BD7" w:rsidRPr="008F3BD7" w:rsidRDefault="00CB7D05" w:rsidP="008F3B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F03F5E" w:rsidRPr="000C7EA6" w:rsidRDefault="00F03F5E" w:rsidP="00F03F5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F5E" w:rsidRPr="00087C1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F03F5E" w:rsidRPr="00C575D1" w:rsidRDefault="00F03F5E" w:rsidP="00F03F5E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F03F5E" w:rsidRPr="00F03F5E" w:rsidRDefault="00F03F5E" w:rsidP="00F03F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F03F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Тақырыбы:0 саны мен цифры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              </w:t>
            </w:r>
            <w:r w:rsidRPr="00F03F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 w:rsidRPr="00F03F5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 санымен және цифрымен таныстыру; 5-ке дейінгі реттік санауды және 2-5 сандар құрамын қайталау; берілген мысалдар бойынша жағдайлар (тапсырмалар) құрастыру дағдысын бекіту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F03F5E" w:rsidRPr="00C575D1" w:rsidRDefault="00F03F5E" w:rsidP="00F03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F03F5E" w:rsidRPr="00972CB7" w:rsidRDefault="00F62EF8" w:rsidP="00972CB7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Тақырыбы:</w:t>
            </w:r>
            <w:r>
              <w:rPr>
                <w:sz w:val="24"/>
                <w:szCs w:val="24"/>
                <w:lang w:val="kk-KZ"/>
              </w:rPr>
              <w:t>Тірі және өлі табиғаттың өзара байланысымен танысайық</w:t>
            </w:r>
            <w:r w:rsidR="00972CB7">
              <w:rPr>
                <w:sz w:val="24"/>
                <w:szCs w:val="24"/>
                <w:lang w:val="kk-KZ"/>
              </w:rPr>
              <w:t xml:space="preserve">     </w:t>
            </w:r>
            <w:r>
              <w:rPr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sz w:val="24"/>
                <w:szCs w:val="24"/>
                <w:lang w:val="kk-KZ"/>
              </w:rPr>
              <w:t xml:space="preserve">: Балаларды табиғат нысандарын адам қолымен жасалған заттардан,тірі табиғат нысандарын өлі табиғат </w:t>
            </w:r>
            <w:r>
              <w:rPr>
                <w:sz w:val="24"/>
                <w:szCs w:val="24"/>
                <w:lang w:val="kk-KZ"/>
              </w:rPr>
              <w:lastRenderedPageBreak/>
              <w:t>нысандарынан ажырата білуге үйрету.Адамның табиғатпен үздіксіз байланыста болатынын түсіндіру.Табиғатқа деген сүйіспеншілікке тәрбиелеу.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E6717B" w:rsidRPr="00972CB7" w:rsidRDefault="00023423" w:rsidP="00972CB7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«Қоржынды сәндейміз»</w:t>
            </w:r>
            <w:r w:rsidR="00972CB7">
              <w:rPr>
                <w:b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Түзу сызықтардың түрлі байланыстарымен құрылған қазақтың өрнектерінің суретін салуға үйрету.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8C0F0F" w:rsidRDefault="00F03F5E" w:rsidP="00F03F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023423" w:rsidRDefault="00023423" w:rsidP="00023423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Тақырыбы: «</w:t>
            </w:r>
            <w:r>
              <w:rPr>
                <w:b/>
                <w:bCs/>
                <w:sz w:val="24"/>
                <w:szCs w:val="24"/>
                <w:lang w:val="kk-KZ"/>
              </w:rPr>
              <w:t>Театрға саяхат</w:t>
            </w:r>
            <w:r>
              <w:rPr>
                <w:sz w:val="24"/>
                <w:szCs w:val="24"/>
                <w:lang w:val="kk-KZ" w:eastAsia="ru-RU"/>
              </w:rPr>
              <w:t>»</w:t>
            </w:r>
          </w:p>
          <w:p w:rsidR="00F03F5E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Кейіпкердің ерекшеліктерін беру үшін мәнерлілік құралдарын қолдану.</w:t>
            </w:r>
            <w:r>
              <w:rPr>
                <w:sz w:val="24"/>
                <w:szCs w:val="24"/>
                <w:lang w:val="kk-KZ"/>
              </w:rPr>
              <w:t xml:space="preserve">                               Өз ойын айта білу  басқалардың пікірін тыңдай білу,  кейіпкерлердің іс-әрекеттеріне баға беруге үйрету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«Кесе»</w:t>
            </w:r>
          </w:p>
          <w:p w:rsidR="00023423" w:rsidRDefault="00023423" w:rsidP="000234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zh-CN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Қағаздан ұлттық ыдыстарды қиюға үйрету. </w:t>
            </w:r>
          </w:p>
          <w:p w:rsidR="008F3BD7" w:rsidRPr="008F3BD7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Қағаздың бетіне заттарды орналастыруды жетілдіру</w:t>
            </w:r>
          </w:p>
          <w:p w:rsidR="008F3BD7" w:rsidRPr="008F3BD7" w:rsidRDefault="008F3BD7" w:rsidP="008F3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D7" w:rsidRPr="008F3BD7" w:rsidRDefault="008F3BD7" w:rsidP="008F3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D7" w:rsidRPr="008F3BD7" w:rsidRDefault="008F3BD7" w:rsidP="008F3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D7" w:rsidRPr="008F3BD7" w:rsidRDefault="008F3BD7" w:rsidP="008F3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D7" w:rsidRPr="00023423" w:rsidRDefault="008F3BD7" w:rsidP="008F3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CB7" w:rsidRDefault="00972CB7" w:rsidP="00E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72CB7" w:rsidRPr="00972CB7" w:rsidRDefault="00972CB7" w:rsidP="00972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2CB7" w:rsidRPr="00972CB7" w:rsidRDefault="00972CB7" w:rsidP="00972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2CB7" w:rsidRPr="00972CB7" w:rsidRDefault="00972CB7" w:rsidP="00972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2CB7" w:rsidRPr="00972CB7" w:rsidRDefault="00972CB7" w:rsidP="00972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2CB7" w:rsidRPr="00972CB7" w:rsidRDefault="00972CB7" w:rsidP="00972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717B" w:rsidRPr="00972CB7" w:rsidRDefault="00E6717B" w:rsidP="00972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6717B" w:rsidRPr="00EA3FDF" w:rsidTr="00915BA3">
        <w:trPr>
          <w:trHeight w:val="5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8002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EA3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3F5DB5" w:rsidTr="00E6717B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B55B9A" w:rsidRDefault="00F03F5E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   № 1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№2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№3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17B" w:rsidRPr="007B699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4</w:t>
            </w:r>
          </w:p>
          <w:p w:rsidR="00E6717B" w:rsidRPr="00B55B9A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E6717B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9A4479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bookmarkStart w:id="2" w:name="_GoBack"/>
            <w:bookmarkEnd w:id="2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F03F5E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Түскі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E671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E671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E671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BE7B8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6717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E6717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E6717B" w:rsidRPr="00AF316C" w:rsidTr="00E6717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</w:t>
            </w:r>
            <w:r w:rsidRPr="00E671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E671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E6717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Созыну.Белсенді нүктелерге массаж жасау.Тымау ауруларын алдын алу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Тамақ қатты ауырмасын,жөтелмейік, түшкірмейік.</w:t>
            </w:r>
          </w:p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</w:t>
            </w:r>
            <w:r w:rsidRPr="00C70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Батылырақ ұқала мұрын тұсын,мандайды да ұқалауға ерінбейік</w:t>
            </w:r>
          </w:p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Алақанды мандайға,саусақтарды айырлап</w:t>
            </w:r>
          </w:p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Құлақтарды ұқала сондайда.</w:t>
            </w:r>
          </w:p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Суықтан біз қорықпаймыз.  Ия, ия, ия</w:t>
            </w:r>
          </w:p>
          <w:p w:rsidR="00E6717B" w:rsidRPr="00090BD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Қорықпаймыз, ауырмаймыз.</w:t>
            </w:r>
          </w:p>
        </w:tc>
      </w:tr>
      <w:tr w:rsidR="00E6717B" w:rsidRPr="00E52A5D" w:rsidTr="00E6717B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E02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E6717B" w:rsidRPr="00476C0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76C0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E6717B" w:rsidRPr="00476C0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476C0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476C0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476C01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DE7E48" w:rsidRDefault="00F03F5E" w:rsidP="00F03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-№1</w:t>
            </w:r>
          </w:p>
          <w:p w:rsidR="00F03F5E" w:rsidRPr="00F31F0E" w:rsidRDefault="00F03F5E" w:rsidP="00F03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F03F5E" w:rsidRPr="00F31F0E" w:rsidRDefault="00F03F5E" w:rsidP="00F03F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Аурухана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»;</w:t>
            </w:r>
          </w:p>
          <w:p w:rsidR="00F03F5E" w:rsidRPr="00F140B3" w:rsidRDefault="00F03F5E" w:rsidP="00F03F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2.Бірінші тұнғыш призидентіміз туралы бейне рөлік.</w:t>
            </w: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E6717B" w:rsidRPr="00FF1491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F140B3" w:rsidRDefault="00E6717B" w:rsidP="00F03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E6717B" w:rsidRPr="00F140B3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DE7E48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– «Менің қалам Астанам»</w:t>
            </w:r>
          </w:p>
          <w:p w:rsidR="00E6717B" w:rsidRPr="000B0C21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Өз еркін ойнау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DE7E48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0B0C21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Ойын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Кімнің заттары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?» 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жақын адамдарының заттарын анықтау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);</w:t>
            </w:r>
          </w:p>
          <w:p w:rsidR="00E6717B" w:rsidRPr="006444F2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Суретті кітапшаларды бояу,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паз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дар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, мозаика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1.Вариативтік компонент№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Қимылды ойын: «Шатаспа»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жаттығуы:</w:t>
            </w:r>
          </w:p>
          <w:p w:rsidR="00E6717B" w:rsidRPr="00751F18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«Салат»</w:t>
            </w:r>
          </w:p>
        </w:tc>
      </w:tr>
      <w:tr w:rsidR="00E6717B" w:rsidRPr="00E52A5D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51F1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751F18" w:rsidRDefault="00F03F5E" w:rsidP="00F03F5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Әжең  туралы әңгімелеп бер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е»</w:t>
            </w:r>
          </w:p>
          <w:p w:rsidR="00E6717B" w:rsidRPr="00751F18" w:rsidRDefault="00F03F5E" w:rsidP="00F03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баланың сөздік қорын туысқандарының атауларын білдіретін сөздермен байыту.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751F18" w:rsidRDefault="00E6717B" w:rsidP="00F03F5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</w:p>
          <w:p w:rsidR="00E6717B" w:rsidRPr="00751F1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51F18" w:rsidRDefault="00E6717B" w:rsidP="00E6717B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Түлкі мен қаздар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өлен жолдарын айтқанда «</w:t>
            </w:r>
            <w:r w:rsidR="008F3BD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ү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дыбысын анық айтуға тырысу. </w:t>
            </w:r>
          </w:p>
          <w:p w:rsidR="00E6717B" w:rsidRPr="00751F1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0144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Саусақ жаттығуы: «Аққала»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Балалармен ж</w:t>
            </w:r>
            <w:r w:rsidRPr="00133825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еке жұмыс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: сандарды қайталау, тура және кері санау.</w:t>
            </w:r>
          </w:p>
          <w:p w:rsidR="00E6717B" w:rsidRPr="006444F2" w:rsidRDefault="008F3BD7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Амир, Ясмина</w:t>
            </w:r>
            <w:r w:rsidR="00E6717B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,Ғ.Арсен.</w:t>
            </w:r>
          </w:p>
        </w:tc>
      </w:tr>
      <w:tr w:rsidR="00E6717B" w:rsidRPr="00F03F5E" w:rsidTr="00E6717B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0144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421D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E6717B" w:rsidRPr="00E6717B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E6717B" w:rsidRPr="00FC70EE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D631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Біз қай елде тұрамыз», «Қазақстан Республикасының президенті кім?»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және т.</w:t>
            </w:r>
          </w:p>
        </w:tc>
      </w:tr>
      <w:tr w:rsidR="00E6717B" w:rsidRPr="00E52A5D" w:rsidTr="00E6717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E201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DB49BF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915BA3" w:rsidRDefault="00915BA3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тақпақтарын тексеру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040253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  мен ата</w:t>
            </w:r>
            <w:r w:rsidR="00915BA3">
              <w:rPr>
                <w:rFonts w:ascii="Times New Roman" w:eastAsia="Times New Roman" w:hAnsi="Times New Roman"/>
                <w:color w:val="00000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аналардың жұмысы: «Менім елім».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9A447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E6717B" w:rsidRPr="009A447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Егеменді елім Қазақстан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9A447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 аналармен әнгімелесу төлем ақы туралы</w:t>
            </w:r>
          </w:p>
        </w:tc>
      </w:tr>
    </w:tbl>
    <w:p w:rsidR="00915BA3" w:rsidRDefault="00915BA3">
      <w:pPr>
        <w:rPr>
          <w:lang w:val="kk-KZ"/>
        </w:rPr>
      </w:pPr>
    </w:p>
    <w:p w:rsidR="00F52F89" w:rsidRDefault="00F52F89" w:rsidP="00F52F89">
      <w:pPr>
        <w:spacing w:after="0" w:line="240" w:lineRule="auto"/>
        <w:rPr>
          <w:lang w:val="kk-KZ"/>
        </w:rPr>
      </w:pPr>
    </w:p>
    <w:p w:rsidR="00F52F89" w:rsidRDefault="00F52F89" w:rsidP="00F52F89">
      <w:pPr>
        <w:spacing w:after="0" w:line="240" w:lineRule="auto"/>
        <w:rPr>
          <w:lang w:val="kk-KZ"/>
        </w:rPr>
      </w:pPr>
    </w:p>
    <w:p w:rsidR="00E6717B" w:rsidRPr="001E5E44" w:rsidRDefault="00E6717B" w:rsidP="00F52F8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E6717B" w:rsidRPr="00E31474" w:rsidRDefault="00F52F89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</w:t>
      </w:r>
      <w:r w:rsidR="00E6717B"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</w:t>
      </w:r>
      <w:r w:rsidR="00F03F5E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7.12-11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.12</w:t>
      </w:r>
      <w:r w:rsidR="00E6717B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желтоқсан </w:t>
      </w:r>
      <w:r w:rsidR="00F03F5E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ж.</w:t>
      </w:r>
    </w:p>
    <w:p w:rsidR="00F03F5E" w:rsidRPr="00DA5C0F" w:rsidRDefault="00F03F5E" w:rsidP="00F0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«Гүлдер» мектепалды даярлық тобы</w:t>
      </w:r>
    </w:p>
    <w:p w:rsidR="00E6717B" w:rsidRPr="00DB6478" w:rsidRDefault="00E6717B" w:rsidP="00E6717B">
      <w:pPr>
        <w:pStyle w:val="a4"/>
        <w:rPr>
          <w:b/>
          <w:bCs/>
          <w:sz w:val="24"/>
          <w:szCs w:val="24"/>
          <w:lang w:val="kk-KZ"/>
        </w:rPr>
      </w:pPr>
      <w:r w:rsidRPr="00EE690A">
        <w:rPr>
          <w:rFonts w:asciiTheme="majorBidi" w:hAnsiTheme="majorBidi" w:cstheme="majorBidi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EE690A">
        <w:rPr>
          <w:rFonts w:asciiTheme="majorBidi" w:hAnsiTheme="majorBidi" w:cstheme="majorBidi"/>
          <w:b/>
          <w:color w:val="000000"/>
          <w:sz w:val="24"/>
          <w:szCs w:val="24"/>
          <w:lang w:val="kk-KZ" w:eastAsia="ru-RU"/>
        </w:rPr>
        <w:t>Өтпелі тақырып:</w:t>
      </w:r>
      <w:r>
        <w:rPr>
          <w:rFonts w:asciiTheme="majorBidi" w:hAnsiTheme="majorBidi" w:cstheme="majorBidi"/>
          <w:color w:val="000000"/>
          <w:sz w:val="24"/>
          <w:szCs w:val="24"/>
          <w:lang w:val="kk-KZ" w:eastAsia="ru-RU"/>
        </w:rPr>
        <w:t xml:space="preserve"> «</w:t>
      </w:r>
      <w:r w:rsidRPr="00833B61">
        <w:rPr>
          <w:b/>
          <w:bCs/>
          <w:sz w:val="24"/>
          <w:szCs w:val="24"/>
          <w:lang w:val="kk-KZ"/>
        </w:rPr>
        <w:t>Менің Қазақстаным»</w:t>
      </w:r>
    </w:p>
    <w:p w:rsidR="00E6717B" w:rsidRPr="00DB6478" w:rsidRDefault="00E6717B" w:rsidP="00E671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Тақырыпша </w:t>
      </w:r>
      <w:r w:rsidRPr="00DB6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 «</w:t>
      </w:r>
      <w:r w:rsidRPr="00DB6478">
        <w:rPr>
          <w:rFonts w:ascii="Times New Roman" w:hAnsi="Times New Roman" w:cs="Times New Roman"/>
          <w:b/>
          <w:sz w:val="24"/>
          <w:szCs w:val="24"/>
          <w:lang w:val="kk-KZ"/>
        </w:rPr>
        <w:t>Менің туған елім.</w:t>
      </w:r>
      <w:r w:rsidRPr="00DB6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» </w:t>
      </w:r>
    </w:p>
    <w:p w:rsidR="00E6717B" w:rsidRPr="00F308D1" w:rsidRDefault="00E6717B" w:rsidP="00E6717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1"/>
        <w:gridCol w:w="7"/>
        <w:gridCol w:w="2550"/>
        <w:gridCol w:w="2649"/>
        <w:gridCol w:w="15"/>
        <w:gridCol w:w="312"/>
        <w:gridCol w:w="2213"/>
        <w:gridCol w:w="142"/>
        <w:gridCol w:w="337"/>
        <w:gridCol w:w="2782"/>
      </w:tblGrid>
      <w:tr w:rsidR="00E6717B" w:rsidRPr="00DB6478" w:rsidTr="00E6717B">
        <w:trPr>
          <w:trHeight w:val="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FC558A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7E5366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DB6478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Сейсенбі-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DB6478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DB647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әрсенбі-</w:t>
            </w:r>
          </w:p>
          <w:p w:rsidR="00E6717B" w:rsidRPr="00DB6478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DB6478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Бейсенбі-</w:t>
            </w:r>
          </w:p>
          <w:p w:rsidR="00E6717B" w:rsidRPr="00DB6478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DB6478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Жұма-</w:t>
            </w:r>
          </w:p>
          <w:p w:rsidR="00E6717B" w:rsidRPr="00DB6478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F03F5E" w:rsidTr="00E6717B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ел туралы әңгімелесу, «</w:t>
            </w:r>
            <w:r w:rsidRPr="009764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туған елім</w:t>
            </w:r>
            <w:r w:rsidRPr="00833B61">
              <w:rPr>
                <w:sz w:val="24"/>
                <w:szCs w:val="24"/>
                <w:lang w:val="kk-KZ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E6717B" w:rsidRPr="004A705E" w:rsidTr="00E6717B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F1D9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AD1478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үсті ойындар, мозайка құрастыру.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әнгімелесу, Туған жері туралы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Конструктормен ойнау, өз еркін бойынша.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Балаларға өленді оқу: «Ана тілім», мазмұндау, сұрақтарға жауап беру.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76C0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E3147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– пазл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4A705E" w:rsidTr="00E6717B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E6717B" w:rsidRPr="00F03F5E" w:rsidTr="00E6717B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Ойын- жаттығу:Күнде шат,күліп күн,             Мәнгілік достықпен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Шаттанамыз бәріміз                                           Мақтанамыз бәріміз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Өміріміз көнілді</w:t>
            </w:r>
          </w:p>
          <w:p w:rsidR="00E6717B" w:rsidRPr="00383C65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F03F5E" w:rsidTr="00E6717B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E6717B" w:rsidRPr="004A705E" w:rsidTr="00E6717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«Егер мен фотограф болсам»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«Көрсет және айт»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бастаймын, сен жалғастыр»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684AC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«Басқа сөзбен айт»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 және ата»</w:t>
            </w:r>
          </w:p>
        </w:tc>
      </w:tr>
      <w:tr w:rsidR="00E6717B" w:rsidRPr="00F03F5E" w:rsidTr="00972CB7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ұйымдастырылған оқу қызметі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BF091D" w:rsidRDefault="00F03F5E" w:rsidP="00F03F5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Қатынас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23423" w:rsidRDefault="00023423" w:rsidP="00023423">
            <w:pPr>
              <w:pStyle w:val="a4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«Ө. </w:t>
            </w: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Тұрманжанов «Менің туған өлкем»</w:t>
            </w:r>
          </w:p>
          <w:p w:rsidR="00F03F5E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Туған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қаласы, ауылы туралы түсінік беру. Оның көрікті жерлерімен, атақты жерлестерімен таныстыру. Ә</w:t>
            </w:r>
            <w:r>
              <w:rPr>
                <w:color w:val="000000"/>
                <w:sz w:val="24"/>
                <w:szCs w:val="24"/>
                <w:lang w:val="kk-KZ"/>
              </w:rPr>
              <w:t>нгімені бірізді және нақты айтуға</w:t>
            </w:r>
            <w:r>
              <w:rPr>
                <w:sz w:val="24"/>
                <w:szCs w:val="24"/>
                <w:lang w:val="kk-KZ"/>
              </w:rPr>
              <w:t xml:space="preserve"> үйрету. 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 Д</w:t>
            </w:r>
            <w:r>
              <w:rPr>
                <w:color w:val="000000"/>
                <w:sz w:val="24"/>
                <w:szCs w:val="24"/>
                <w:lang w:val="kk-KZ"/>
              </w:rPr>
              <w:t>ыбыстардың нақты артикуляциясын, интонациялық мәнерлігін қалыптастыру.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>
              <w:rPr>
                <w:color w:val="000000"/>
                <w:sz w:val="24"/>
                <w:szCs w:val="24"/>
                <w:lang w:val="kk-KZ"/>
              </w:rPr>
              <w:t>алпылауыш сөздерді және зат есімдерді дұрыс қолдану біліктерін арттыру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«Ң дыбысымен және әріпімен таныстыру»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F03F5E" w:rsidRPr="00972CB7" w:rsidRDefault="00426D5B" w:rsidP="00972CB7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Берілген дыбысқа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 xml:space="preserve">сөз ойлап табуды, сөздерге дыбыстық талдау жасай білуге үйрету. Дауысты, дауыссыз дыбыстарды ажырата білуді жетілдіру. 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0A3B17" w:rsidRPr="00946C08" w:rsidRDefault="00F03F5E" w:rsidP="0097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946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6D5B" w:rsidRDefault="00426D5B" w:rsidP="00972CB7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Тақырыбы:Менің Отаным - Қазақстан</w:t>
            </w:r>
          </w:p>
          <w:p w:rsidR="00E6717B" w:rsidRPr="00972CB7" w:rsidRDefault="00426D5B" w:rsidP="00972CB7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sz w:val="24"/>
                <w:szCs w:val="24"/>
                <w:lang w:val="kk-KZ"/>
              </w:rPr>
              <w:t xml:space="preserve">Туған Ел, мемлекеттік және халықтық мейрамдар, еліміздің символикасы, оның маңызы туралы балалардың білімдерін кеңейту.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F03F5E" w:rsidRPr="000C7EA6" w:rsidRDefault="00F03F5E" w:rsidP="00F03F5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Мұғалімнің жоспары бойынша.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426D5B" w:rsidRDefault="00F03F5E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26D5B">
              <w:rPr>
                <w:b/>
                <w:sz w:val="24"/>
                <w:szCs w:val="24"/>
                <w:lang w:val="kk-KZ"/>
              </w:rPr>
              <w:t>Тақырыбы: «Туған жерімді сүйемін»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F03F5E" w:rsidRDefault="00426D5B" w:rsidP="00426D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бойында қоршаған ортамен (балабақша, отбасы, қоғамдық ортамен) адамгершілік  қарым-қатынас тәжірибесін қалыптастыру. Туған елге, табиғатқа, халқына, өзі туып-өскен отбасына  сүйіспеншілікке баулу.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Қысқы киім киген қыз</w:t>
            </w:r>
          </w:p>
          <w:p w:rsidR="000A3B17" w:rsidRPr="00946C08" w:rsidRDefault="00023423" w:rsidP="000234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sz w:val="24"/>
                <w:szCs w:val="24"/>
                <w:lang w:val="kk-KZ"/>
              </w:rPr>
              <w:t>Үйлесімді сақтай отырып киім киген балалардың мүсінін жасай білу. Қарапйым қозғалысты мүсіндеу.</w:t>
            </w:r>
          </w:p>
          <w:p w:rsidR="00E6717B" w:rsidRPr="00946C08" w:rsidRDefault="00E6717B" w:rsidP="00946C08">
            <w:pPr>
              <w:spacing w:after="20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F03F5E" w:rsidRDefault="00F03F5E" w:rsidP="00F03F5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негіздері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«Гигиена біздің көмекшіміз»</w:t>
            </w:r>
          </w:p>
          <w:p w:rsidR="00F03F5E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kern w:val="2"/>
                <w:sz w:val="24"/>
                <w:szCs w:val="24"/>
                <w:lang w:val="kk-KZ"/>
              </w:rPr>
              <w:t xml:space="preserve"> Ж</w:t>
            </w:r>
            <w:r>
              <w:rPr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ұқпалы аурулардың түрлері, берілу жолдары, алдын-алудың негізгі шаралары туралы  түсінік беру. </w:t>
            </w:r>
            <w:r>
              <w:rPr>
                <w:color w:val="111111"/>
                <w:sz w:val="24"/>
                <w:szCs w:val="24"/>
                <w:lang w:val="kk-KZ"/>
              </w:rPr>
              <w:t>Тазалықты, гигиеналық дағдыларды сақтаудың қажеттілігін түсіндіру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3F5E" w:rsidRPr="00BF091D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«Ң дыбысымен және әріпімен таныстыру»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426D5B" w:rsidRDefault="00426D5B" w:rsidP="00426D5B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Берілген дыбысқа сөз ойлап табуды, сөздерге дыбыстық талдау жасай білуге үйрету. Дауысты, дауыссыз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 xml:space="preserve">дыбыстарды ажырата білуді жетілдіру. </w:t>
            </w:r>
          </w:p>
          <w:p w:rsidR="000A3B17" w:rsidRPr="00946C08" w:rsidRDefault="000A3B17" w:rsidP="00946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17B" w:rsidRPr="00946C08" w:rsidRDefault="00E6717B" w:rsidP="0094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F03F5E" w:rsidRPr="000C7EA6" w:rsidRDefault="00F03F5E" w:rsidP="00F03F5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Мұғалімнің жоспары бойынша.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F5E" w:rsidRPr="00087C1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F03F5E" w:rsidRPr="00C575D1" w:rsidRDefault="00F03F5E" w:rsidP="00F03F5E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313CCA" w:rsidRPr="00313CCA" w:rsidRDefault="00313CCA" w:rsidP="00313C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Тақырыбы:2, 3, 4, 5 </w:t>
            </w:r>
            <w:proofErr w:type="spellStart"/>
            <w:r w:rsidRPr="00313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сандарын</w:t>
            </w:r>
            <w:proofErr w:type="spellEnd"/>
            <w:r w:rsidRPr="00313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құрамы</w:t>
            </w:r>
          </w:p>
          <w:p w:rsidR="00F03F5E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3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Мақсаты:</w:t>
            </w:r>
            <w:r w:rsidRPr="00313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2,3,4,5 сандарының құрамымен </w:t>
            </w:r>
            <w:proofErr w:type="spellStart"/>
            <w:r w:rsidRPr="00313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313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Қосу және азайтудың арифметикалық амалдарының мәнін </w:t>
            </w:r>
            <w:proofErr w:type="spellStart"/>
            <w:r w:rsidRPr="00313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313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F03F5E" w:rsidRPr="00C575D1" w:rsidRDefault="00F03F5E" w:rsidP="00F03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426D5B" w:rsidRDefault="00426D5B" w:rsidP="00426D5B">
            <w:pPr>
              <w:rPr>
                <w:sz w:val="24"/>
                <w:szCs w:val="24"/>
                <w:lang w:val="kk-KZ"/>
              </w:rPr>
            </w:pPr>
            <w:r w:rsidRPr="00426D5B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sz w:val="24"/>
                <w:szCs w:val="24"/>
                <w:lang w:val="kk-KZ"/>
              </w:rPr>
              <w:t>Ауа</w:t>
            </w:r>
          </w:p>
          <w:p w:rsidR="00F03F5E" w:rsidRDefault="00426D5B" w:rsidP="00426D5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 Мақсаты:Балаларға әсемдікті,әдемілікті көре білуге үйрету,табмғатты қорғап аялауға  үйрету.Өлі және тірі табиғат туралы білімдерін тиянақтау,ауа туралы түсініктерін қалыптастыру.Табиғатқа деген сүйіспеншілігін арттыру.Табиғат құбылысының </w:t>
            </w:r>
            <w:r>
              <w:rPr>
                <w:sz w:val="24"/>
                <w:szCs w:val="24"/>
                <w:lang w:val="kk-KZ"/>
              </w:rPr>
              <w:lastRenderedPageBreak/>
              <w:t>әсемдігін көре білуге,қабылдауға,оған қамқорлық ,аяушылық жасауға тәрбиелеу.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«Бурабай»</w:t>
            </w:r>
          </w:p>
          <w:p w:rsidR="00E6717B" w:rsidRPr="00946C08" w:rsidRDefault="00023423" w:rsidP="00023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Суретте табиғаттан алған әсерлерін бейнелей білуге үйрету, қағаз бетіне бейнелерді орналастыра білу дағдыларын дамыту. Бояумен жұмысты жетілідіру.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5E" w:rsidRPr="008C0F0F" w:rsidRDefault="00F03F5E" w:rsidP="00F03F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Мұғалімнің жоспары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бойынша.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F03F5E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«Менің елімнің рәміздері»</w:t>
            </w:r>
          </w:p>
          <w:p w:rsidR="00F03F5E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Туған  жер  туралы әңгіме оқып беру.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Сюжеттік бірізділікті сақтай отырып, көңіл-күймен, қисынды мазмұндауға үйрету. </w:t>
            </w:r>
            <w:r>
              <w:rPr>
                <w:sz w:val="24"/>
                <w:szCs w:val="24"/>
                <w:lang w:val="kk-KZ"/>
              </w:rPr>
              <w:t xml:space="preserve">Шығарманың  эмоционалды - бейнелік мазмұнын   қабылдауға, баяндау сипатын сезінуге баулу. </w:t>
            </w:r>
            <w:r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03F5E" w:rsidRPr="000C7EA6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F03F5E" w:rsidRPr="00C575D1" w:rsidRDefault="00F03F5E" w:rsidP="00F0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«Қазақстан Республикасының рәміздері»</w:t>
            </w:r>
          </w:p>
          <w:p w:rsidR="00023423" w:rsidRDefault="00023423" w:rsidP="00023423">
            <w:pPr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Балаларды жырту тәсілімен жапсыруды орындауға үйрету.</w:t>
            </w:r>
          </w:p>
          <w:p w:rsidR="00E6717B" w:rsidRPr="00946C08" w:rsidRDefault="00023423" w:rsidP="0002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Жапсыратын бөліктерді қағаздың бетіне дұрыс орналастыру. Желімді қолдану дағдыларын жетілдіру</w:t>
            </w:r>
          </w:p>
        </w:tc>
      </w:tr>
      <w:tr w:rsidR="00E6717B" w:rsidRPr="00EA3FDF" w:rsidTr="00E6717B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8002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EA3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3F5DB5" w:rsidTr="00E6717B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F9369D" w:rsidRDefault="00A03BA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№5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A03BA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№6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A03BA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№7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Серуен кітабі бойынша </w:t>
            </w:r>
            <w:r w:rsidR="00A03BA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№8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BA4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</w:t>
            </w:r>
          </w:p>
          <w:p w:rsidR="00E6717B" w:rsidRPr="00F9369D" w:rsidRDefault="00A03BA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№9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DB6478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9A4479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F03F5E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Түскі ас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C7024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C70244">
              <w:rPr>
                <w:rFonts w:ascii="Times New Roman" w:eastAsia="Times New Roman" w:hAnsi="Times New Roman"/>
                <w:iCs/>
                <w:color w:val="000000"/>
                <w:sz w:val="24"/>
                <w:lang w:val="kk-KZ" w:eastAsia="ru-RU"/>
              </w:rPr>
              <w:t>Демалу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6746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70244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Балалардың тыныш ұйықтауына  жағымды жағдай орнату.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</w:t>
            </w:r>
            <w:r w:rsidRPr="00E674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E674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E6746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Табанды шынықтыру массаждары, табандар арқылы жүру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:    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Топ-топ, топ-топ басайық             Жаса-жаса алтын күн         </w:t>
            </w:r>
          </w:p>
          <w:p w:rsidR="00E6717B" w:rsidRPr="00090BD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Жалаудан күн жасайық</w:t>
            </w: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 w:rsidRPr="00C70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Жаса-жаса, жарқын күн!</w:t>
            </w:r>
          </w:p>
        </w:tc>
      </w:tr>
      <w:tr w:rsidR="00E6717B" w:rsidRPr="00476C01" w:rsidTr="00972CB7">
        <w:trPr>
          <w:trHeight w:val="259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E02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31474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 «Дәріхана»</w:t>
            </w:r>
          </w:p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Сюжеттік рөлдік ойын</w:t>
            </w:r>
          </w:p>
          <w:p w:rsidR="00E6717B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 «Төбесімен допты қаққан» өлеңдіжаттау</w:t>
            </w:r>
          </w:p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</w:t>
            </w: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Қимылды ойын: «Жер, су, от, ауа»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A4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1.</w:t>
            </w:r>
            <w:r w:rsidR="00A03B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Вариативтік компонент №1 жоспар бойынша 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Азық түліктер</w:t>
            </w: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</w:pPr>
            <w:r w:rsidRPr="00F91EC0"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Қимылды ойын: «бақа, бақа бақылдақ»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3.Конструктормен ойнау.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(жоспар бойынша)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2.Сюжетті рөлдік ойын «Отбасы»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3.Балаларға жұмбақ жасыру.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Өз еркін ойнау.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26F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компонент-№3(жоспар бойынша)</w:t>
            </w: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2.Мақал- мәтелді «Басқа тілдің бәрін біл, Өзтілінді құрметте»- </w:t>
            </w: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жаттау.</w:t>
            </w: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</w:t>
            </w: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Қимылды ойын: «Сиқырлы таяқ»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компонент-№4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(жоспар бойынша)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2.Қимылды ойын: «Тақия тастамақ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жаттығуы:</w:t>
            </w:r>
          </w:p>
          <w:p w:rsidR="00E6717B" w:rsidRPr="00972CB7" w:rsidRDefault="00E6717B" w:rsidP="00972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«Салат»</w:t>
            </w:r>
          </w:p>
        </w:tc>
      </w:tr>
      <w:tr w:rsidR="00E6717B" w:rsidRPr="00F03F5E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51F1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«Алақай қыс келді» қандай ойндарды ойнайды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К.Арсен, М. Тимур,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Бибинур.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133825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Мына балалармен әңгімелеу</w:t>
            </w:r>
            <w:r w:rsidR="00A03BA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 xml:space="preserve"> : Ислам, Амир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 xml:space="preserve"> , тәртіп туралы. Мақсаты: үлкендерді тындау, топта тәртіпті болу.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Балалармен ж</w:t>
            </w:r>
            <w:r w:rsidRPr="00133825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еке жұмыс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: сандарды қайталау, тура және кері санау.</w:t>
            </w:r>
          </w:p>
          <w:p w:rsidR="00E6717B" w:rsidRPr="00133825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008C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«Сөз ойла, тез ойла» -К. Тима,</w:t>
            </w:r>
            <w:r w:rsidR="00A03BA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 xml:space="preserve"> Нурали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Қанша?Нешеу?сұрақтарға жауап беру.</w:t>
            </w:r>
          </w:p>
          <w:p w:rsidR="00E6717B" w:rsidRPr="00684AC7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Мақсаты:логика</w:t>
            </w:r>
            <w:r w:rsidRPr="00684AC7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-</w:t>
            </w:r>
          </w:p>
          <w:p w:rsidR="00E6717B" w:rsidRPr="003008CC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лық қабілеттерін дамыту. </w:t>
            </w:r>
          </w:p>
        </w:tc>
      </w:tr>
      <w:tr w:rsidR="00E6717B" w:rsidRPr="00F03F5E" w:rsidTr="00E6717B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0144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421D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E6717B" w:rsidRPr="00DB6478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Киіну: серуенге шығу ,с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E6717B" w:rsidRPr="003008CC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3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D631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«</w:t>
            </w:r>
            <w:r w:rsidRPr="006A523A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Қандай азық-үліктер пайдалы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», «Балаларға дәрумендер қандай пайда әкеледі»</w:t>
            </w:r>
            <w:r w:rsidRPr="006A523A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және т.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б.</w:t>
            </w:r>
          </w:p>
        </w:tc>
      </w:tr>
      <w:tr w:rsidR="00E6717B" w:rsidRPr="00476C01" w:rsidTr="00E6717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E201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A523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6A523A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Ата-аналарға кеңес: </w:t>
            </w:r>
          </w:p>
          <w:p w:rsidR="00E6717B" w:rsidRPr="008C060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D6C0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Балаларға көп уақыт бөлу керек, олармен әнгімелесу керек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Кеңес: «Баланың еркелігіне калай қарау керек?»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Кеңес:</w:t>
            </w:r>
          </w:p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«Бала естігенін айтады,көргенін істейді».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Ата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-</w:t>
            </w: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аналармен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-</w:t>
            </w: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Неге бала ашуланады </w:t>
            </w:r>
            <w:r w:rsidR="00A03BA4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Бақтияр</w:t>
            </w:r>
          </w:p>
        </w:tc>
      </w:tr>
    </w:tbl>
    <w:p w:rsidR="00A03BA4" w:rsidRDefault="00A03BA4" w:rsidP="00E6717B">
      <w:pPr>
        <w:rPr>
          <w:lang w:val="kk-KZ"/>
        </w:rPr>
      </w:pPr>
    </w:p>
    <w:p w:rsidR="00E6717B" w:rsidRDefault="00E6717B" w:rsidP="00E6717B">
      <w:pPr>
        <w:spacing w:after="0" w:line="240" w:lineRule="auto"/>
        <w:rPr>
          <w:lang w:val="kk-KZ"/>
        </w:rPr>
      </w:pPr>
    </w:p>
    <w:p w:rsidR="00E6717B" w:rsidRPr="001E5E44" w:rsidRDefault="00E6717B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E6717B" w:rsidRPr="00E31474" w:rsidRDefault="00F03F5E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Бір аптаға 14.12-20</w:t>
      </w:r>
      <w:r w:rsidR="00A03BA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.12</w:t>
      </w:r>
      <w:r w:rsidR="00E6717B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желтоқсан 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</w:t>
      </w:r>
      <w:r w:rsidR="00A03BA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ж.</w:t>
      </w:r>
    </w:p>
    <w:p w:rsidR="00F03F5E" w:rsidRPr="00DA5C0F" w:rsidRDefault="00F03F5E" w:rsidP="00F0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«Гүлдер» мектепалды даярлық тобы</w:t>
      </w:r>
    </w:p>
    <w:p w:rsidR="00E6717B" w:rsidRPr="00EE690A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Өтпелі тақырып: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kk-KZ"/>
        </w:rPr>
        <w:t>Менің Қазақстаным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p w:rsidR="00E6717B" w:rsidRPr="00190A3D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 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  <w:r w:rsidRPr="00190A3D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</w:t>
      </w:r>
      <w:r w:rsidRPr="00190A3D">
        <w:rPr>
          <w:rFonts w:ascii="Times New Roman" w:hAnsi="Times New Roman"/>
          <w:b/>
          <w:sz w:val="24"/>
          <w:szCs w:val="24"/>
          <w:lang w:val="kk-KZ"/>
        </w:rPr>
        <w:t>Астана- Отанымыздың астанасы</w:t>
      </w:r>
      <w:r w:rsidRPr="00190A3D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» </w:t>
      </w:r>
    </w:p>
    <w:p w:rsidR="00E6717B" w:rsidRPr="00190A3D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</w:p>
    <w:tbl>
      <w:tblPr>
        <w:tblW w:w="15026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1"/>
        <w:gridCol w:w="7"/>
        <w:gridCol w:w="2550"/>
        <w:gridCol w:w="2649"/>
        <w:gridCol w:w="15"/>
        <w:gridCol w:w="312"/>
        <w:gridCol w:w="2213"/>
        <w:gridCol w:w="25"/>
        <w:gridCol w:w="454"/>
        <w:gridCol w:w="2101"/>
      </w:tblGrid>
      <w:tr w:rsidR="00E6717B" w:rsidRPr="004A705E" w:rsidTr="00E6717B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FC558A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7E5366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Дүйсенбі-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Сейсенбі-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әрсенбі-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Бейсенбі-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Жұма-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17B" w:rsidRPr="004A705E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17B" w:rsidRPr="00F03F5E" w:rsidTr="00E6717B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деңсаулық туралы әңгімелесу, « мықты болып өсеміз»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E6717B" w:rsidRPr="004A705E" w:rsidTr="00E6717B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F1D9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D5B" w:rsidRDefault="00426D5B" w:rsidP="00426D5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Конструктормен ойнау, өз еркін бойынша.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717B" w:rsidRPr="00AD1478" w:rsidRDefault="00426D5B" w:rsidP="00426D5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«Астан- арман қала»-деген өлеңдіқайталау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426D5B" w:rsidP="00E6717B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Мақал мәтел оқу, мазмұнын түсіндіріп беру.- «Отан отбасынан басталады»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ойыны дом.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476C0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Астана туралы суреттерді тамашалау</w:t>
            </w:r>
          </w:p>
        </w:tc>
      </w:tr>
      <w:tr w:rsidR="00E6717B" w:rsidRPr="004A705E" w:rsidTr="00E6717B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E6717B" w:rsidRPr="00F03F5E" w:rsidTr="00E6717B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Ойын- жаттығу:Адал жақсы ниетпен           Жарып шыққан жүректі</w:t>
            </w:r>
          </w:p>
          <w:p w:rsidR="00E6717B" w:rsidRPr="00383C65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Бар адамға бақ тілеп</w:t>
            </w:r>
            <w:r w:rsidRPr="00383C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                          Сөздің бәрі ақ тілек</w:t>
            </w:r>
          </w:p>
        </w:tc>
      </w:tr>
      <w:tr w:rsidR="00E6717B" w:rsidRPr="00F03F5E" w:rsidTr="00E6717B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E6717B" w:rsidRPr="004A705E" w:rsidTr="00E6717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313CCA" w:rsidP="00313CC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«Сақина түсіру?»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Default="00313CCA" w:rsidP="0031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313CCA" w:rsidP="0031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«Сөйлемді аяқта?»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2C1206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болар еді?»</w:t>
            </w:r>
          </w:p>
        </w:tc>
      </w:tr>
      <w:tr w:rsidR="00E6717B" w:rsidRPr="00212061" w:rsidTr="00E6717B">
        <w:trPr>
          <w:trHeight w:val="381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BF091D" w:rsidRDefault="00313CCA" w:rsidP="00313CC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23423" w:rsidRDefault="00023423" w:rsidP="00023423">
            <w:pPr>
              <w:pStyle w:val="a4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Астана. Тілдің дыбысталу мәдениеті.» </w:t>
            </w:r>
          </w:p>
          <w:p w:rsidR="00313CCA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Астана қаласы  туралы  түсініктерін кеңейту. Негізгі ойды дұрыс  жеткізуге, әңгімені бірізді және нақты айтуға, сұрақтарға толық жауап беруге  үйрету.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Ә</w:t>
            </w:r>
            <w:r>
              <w:rPr>
                <w:color w:val="000000"/>
                <w:sz w:val="24"/>
                <w:szCs w:val="24"/>
                <w:lang w:val="kk-KZ"/>
              </w:rPr>
              <w:t>ңгіменің жалғасын және соңын ойдан шығару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қабілеттерін жетілдіру.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b/>
                <w:sz w:val="24"/>
                <w:szCs w:val="24"/>
                <w:lang w:val="kk-KZ" w:eastAsia="ru-RU"/>
              </w:rPr>
              <w:t>Р дыбыcы және әрпі.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ind w:right="-426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 дыбысымен таныстыру, р дыбысы кездесетін сөздерге мысалдар келтірту Өткен әріптерді еске түсіре отырып, ойлау қабілетін дамыту.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313CCA" w:rsidRDefault="00313CCA" w:rsidP="00313CC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b/>
                <w:sz w:val="24"/>
                <w:szCs w:val="24"/>
                <w:lang w:val="kk-KZ"/>
              </w:rPr>
              <w:t xml:space="preserve"> Тақырыбы: Цирк.</w:t>
            </w:r>
          </w:p>
          <w:p w:rsidR="00313CCA" w:rsidRDefault="00313CCA" w:rsidP="00313CC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E6717B" w:rsidRPr="00212061" w:rsidRDefault="00313CCA" w:rsidP="00313C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iCs/>
                <w:kern w:val="2"/>
                <w:sz w:val="24"/>
                <w:szCs w:val="24"/>
                <w:lang w:val="kk-KZ"/>
              </w:rPr>
              <w:t xml:space="preserve">Құрылыс материалдарынан цирктің ғимаратын  құрастыру. Құрастыру бөліктерінің негізгі бөлшектерін қолданып, құрылысты берік етіп құрастыруға үйрету. Шығармашылық қабілеттерін дамыту.        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313CCA" w:rsidRPr="000C7EA6" w:rsidRDefault="00313CCA" w:rsidP="00313CC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426D5B" w:rsidRDefault="00313CCA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26D5B">
              <w:rPr>
                <w:b/>
                <w:sz w:val="24"/>
                <w:szCs w:val="24"/>
                <w:lang w:val="kk-KZ"/>
              </w:rPr>
              <w:t>Тақырыбы: «Ынтымағы жарасқан ел»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бойында қоршаған ортамен адамгершілік  қарым-қатынас тәжірибесін қалыптастыру.</w:t>
            </w:r>
          </w:p>
          <w:p w:rsidR="00313CCA" w:rsidRDefault="00426D5B" w:rsidP="00426D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Отанға  деген сүйіспеншілікке,  әсемдікті сезіне білуге баулу.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Тостаған</w:t>
            </w:r>
          </w:p>
          <w:p w:rsidR="00313CCA" w:rsidRPr="00946C08" w:rsidRDefault="00023423" w:rsidP="000234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sz w:val="24"/>
                <w:szCs w:val="24"/>
                <w:lang w:val="kk-KZ"/>
              </w:rPr>
              <w:t>Мүсіндеудің таныс тәсілдерін қайталау, мөлшерлік ара қатысын көрсете білу.</w:t>
            </w:r>
          </w:p>
          <w:p w:rsidR="00E6717B" w:rsidRPr="009C7B83" w:rsidRDefault="00E6717B" w:rsidP="00E6717B">
            <w:pPr>
              <w:spacing w:after="200" w:line="276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E6" w:rsidRPr="00682850" w:rsidRDefault="00D350E6" w:rsidP="00313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0E6" w:rsidRPr="00682850" w:rsidRDefault="00D350E6" w:rsidP="006828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0E6" w:rsidRPr="00682850" w:rsidRDefault="00D350E6" w:rsidP="006828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17B" w:rsidRPr="00682850" w:rsidRDefault="00E6717B" w:rsidP="00682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E6" w:rsidRPr="00682850" w:rsidRDefault="00D350E6" w:rsidP="00313CCA">
            <w:pPr>
              <w:pStyle w:val="a4"/>
              <w:rPr>
                <w:sz w:val="24"/>
                <w:szCs w:val="24"/>
                <w:lang w:val="kk-KZ"/>
              </w:rPr>
            </w:pPr>
            <w:r w:rsidRPr="0068285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350E6" w:rsidRPr="00682850" w:rsidRDefault="00D350E6" w:rsidP="006828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0E6" w:rsidRPr="00682850" w:rsidRDefault="00D350E6" w:rsidP="006828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0E6" w:rsidRPr="00682850" w:rsidRDefault="00D350E6" w:rsidP="006828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17B" w:rsidRPr="00682850" w:rsidRDefault="00E6717B" w:rsidP="00682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8C0F0F" w:rsidRDefault="00313CCA" w:rsidP="00313C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72CB7" w:rsidRDefault="00972CB7" w:rsidP="00972CB7">
            <w:pPr>
              <w:ind w:left="-567"/>
              <w:contextualSpacing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sz w:val="24"/>
                <w:szCs w:val="24"/>
                <w:lang w:val="kk-KZ"/>
              </w:rPr>
              <w:t>«Кішкентай маса»</w:t>
            </w:r>
          </w:p>
          <w:p w:rsidR="00972CB7" w:rsidRDefault="00972CB7" w:rsidP="00972CB7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sz w:val="24"/>
                <w:szCs w:val="24"/>
                <w:lang w:val="kk-KZ"/>
              </w:rPr>
              <w:t>театрланған қойылымдар арқылы тілін дамытады, сөздік қорын байытады; Ауызша сөйлегенде дыбыстарды анық айтады;кейіпкерлердің іс-әрекеттері мен дауыс ырғақтарын сәйкестендіре дұрыс сөйлейді;байланыстыра сөйлейді.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b/>
                <w:sz w:val="24"/>
                <w:szCs w:val="24"/>
                <w:lang w:val="kk-KZ" w:eastAsia="ru-RU"/>
              </w:rPr>
              <w:lastRenderedPageBreak/>
              <w:t>«Байтерек»</w:t>
            </w:r>
          </w:p>
          <w:p w:rsidR="00682850" w:rsidRPr="00682850" w:rsidRDefault="00023423" w:rsidP="00023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Ұлттық өнердің желісімен түрлі қағазда геометриялық элементтерден (шеңберлер, шаршылар, сопақшалар) өрнектер құрастыра білуге үйрету. Қайшымен жұмыс жасау дағдыларын жетілдіру</w:t>
            </w:r>
          </w:p>
          <w:p w:rsidR="00E6717B" w:rsidRPr="00682850" w:rsidRDefault="00E6717B" w:rsidP="00682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EA3FDF" w:rsidTr="00682850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8002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EA3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3F5DB5" w:rsidTr="00682850">
        <w:trPr>
          <w:trHeight w:val="5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B55B9A" w:rsidRDefault="00313CCA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№10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3CCA" w:rsidRPr="00F9369D" w:rsidRDefault="00313CCA" w:rsidP="0031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№11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682850" w:rsidRDefault="00E6717B" w:rsidP="0068285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B55B9A" w:rsidRDefault="00E6717B" w:rsidP="0031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17B" w:rsidRPr="00F9369D" w:rsidRDefault="00682850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№12</w:t>
            </w:r>
          </w:p>
          <w:p w:rsidR="00E6717B" w:rsidRPr="00B55B9A" w:rsidRDefault="00E6717B" w:rsidP="0068285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DB6478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9A4479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F03F5E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C7024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C70244">
              <w:rPr>
                <w:rFonts w:ascii="Times New Roman" w:eastAsia="Times New Roman" w:hAnsi="Times New Roman"/>
                <w:iCs/>
                <w:color w:val="000000"/>
                <w:sz w:val="24"/>
                <w:lang w:val="kk-KZ" w:eastAsia="ru-RU"/>
              </w:rPr>
              <w:t>Демалу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6746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70244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Балалардың тыныш ұйықтауына  жағымды жағдай орнату.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</w:t>
            </w:r>
            <w:r w:rsidRPr="00E674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E674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E6746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Төсекте жатып арнайы жаттығу жасау, демалу жаттығулары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: 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Адал жақсы ниетпен           Жарып шыққан жүректі</w:t>
            </w:r>
          </w:p>
          <w:p w:rsidR="00E6717B" w:rsidRPr="00090BD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Бар адамға бақ тілеп</w:t>
            </w:r>
            <w:r w:rsidRPr="00383C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                          Сөздің бәрі ақ тілек</w:t>
            </w: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</w:t>
            </w:r>
            <w:r w:rsidRPr="00C70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</w:p>
        </w:tc>
      </w:tr>
      <w:tr w:rsidR="00E6717B" w:rsidRPr="00476C01" w:rsidTr="00E6717B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E02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31474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(жоспар бойынша)</w:t>
            </w:r>
          </w:p>
          <w:p w:rsidR="00313CCA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2.Сюжетті рөлдік ойын «Отбасы»</w:t>
            </w:r>
          </w:p>
          <w:p w:rsidR="00313CCA" w:rsidRPr="007E023E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3.Балаларға жұмбақ жасыру.</w:t>
            </w:r>
          </w:p>
          <w:p w:rsidR="00313CCA" w:rsidRPr="00F91EC0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Өз еркін ойнау.</w:t>
            </w:r>
          </w:p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133825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компонент-№3(жоспар бойынша)</w:t>
            </w:r>
          </w:p>
          <w:p w:rsidR="00313CCA" w:rsidRPr="00133825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</w:t>
            </w: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Жанылтпаш жаттау.</w:t>
            </w:r>
          </w:p>
          <w:p w:rsidR="00313CCA" w:rsidRPr="00133825" w:rsidRDefault="00313CCA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3.Қимылды ойын: «Тұтқынға алу</w:t>
            </w: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91EC0" w:rsidRDefault="00E6717B" w:rsidP="00313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компонент-№4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(жоспар бойынша)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Қимылды ойын: «Шатаспа»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жаттығуы: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«Сөздер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</w:tc>
      </w:tr>
      <w:tr w:rsidR="00E6717B" w:rsidRPr="00684AC7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51F1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Default="00313CCA" w:rsidP="00313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Балалармен ж</w:t>
            </w:r>
            <w:r w:rsidRPr="00133825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еке жұмыс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: сандарды қайталау, тура және кері санау.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313CCA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Үлгі бойынша цифрді бастырып жызғызу:Альфараби,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E6717B" w:rsidP="00313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008C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008CC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Жанылтпашты қайталатқызу.</w:t>
            </w:r>
          </w:p>
        </w:tc>
      </w:tr>
      <w:tr w:rsidR="00E6717B" w:rsidRPr="00F03F5E" w:rsidTr="00E6717B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0144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421D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E6717B" w:rsidRPr="00DB6478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Киіну: серуенге шығу ,с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E6717B" w:rsidRPr="003008CC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D631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 w:rsidRPr="00316F6D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достарына,туыстырына көмектесу керектігін айту</w:t>
            </w:r>
            <w:r w:rsidRPr="00316F6D">
              <w:rPr>
                <w:rFonts w:ascii="Times New Roman" w:eastAsia="Times New Roman" w:hAnsi="Times New Roman"/>
                <w:color w:val="000000"/>
                <w:sz w:val="28"/>
                <w:lang w:val="kk-KZ" w:eastAsia="ru-RU"/>
              </w:rPr>
              <w:t>.</w:t>
            </w:r>
          </w:p>
        </w:tc>
      </w:tr>
      <w:tr w:rsidR="00E6717B" w:rsidRPr="00F03F5E" w:rsidTr="00E6717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E201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316F6D" w:rsidRDefault="00313CCA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Кеңес: «Баланың еркелігіне калай қарау керек?»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CCA" w:rsidRPr="002C1206" w:rsidRDefault="00313CCA" w:rsidP="00313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Кеңес:</w:t>
            </w:r>
          </w:p>
          <w:p w:rsidR="00E6717B" w:rsidRPr="006D6C0B" w:rsidRDefault="00313CCA" w:rsidP="00313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«Бала естігенін айтады,көргенін істейді».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Ата</w:t>
            </w:r>
            <w:r w:rsidRPr="00090B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аналарға «Тәуелсіздік Қазақстан»-көрме шығармашылығың ұйымдастыру (қол шебері).</w:t>
            </w:r>
          </w:p>
        </w:tc>
      </w:tr>
    </w:tbl>
    <w:p w:rsidR="00682850" w:rsidRDefault="00682850" w:rsidP="00972CB7">
      <w:pPr>
        <w:spacing w:after="0" w:line="240" w:lineRule="auto"/>
        <w:rPr>
          <w:lang w:val="kk-KZ"/>
        </w:rPr>
      </w:pPr>
    </w:p>
    <w:p w:rsidR="00972CB7" w:rsidRDefault="00972CB7" w:rsidP="00972CB7">
      <w:pPr>
        <w:spacing w:after="0" w:line="240" w:lineRule="auto"/>
        <w:rPr>
          <w:lang w:val="kk-KZ"/>
        </w:rPr>
      </w:pPr>
    </w:p>
    <w:p w:rsidR="00972CB7" w:rsidRDefault="00972CB7" w:rsidP="00972CB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E6717B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E6717B" w:rsidRPr="001E5E44" w:rsidRDefault="00E6717B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lastRenderedPageBreak/>
        <w:t>ЦИКЛОГРАММА</w:t>
      </w:r>
    </w:p>
    <w:p w:rsidR="00E6717B" w:rsidRPr="00E31474" w:rsidRDefault="00E6717B" w:rsidP="00E6717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="00F03F5E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21</w:t>
      </w:r>
      <w:r w:rsidR="00682850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.12</w:t>
      </w:r>
      <w:r w:rsidR="00F03F5E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-25</w:t>
      </w:r>
      <w:r w:rsidR="00682850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.12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желтоқсан </w:t>
      </w:r>
      <w:r w:rsidR="00F03F5E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ж.)</w:t>
      </w:r>
    </w:p>
    <w:p w:rsidR="00F03F5E" w:rsidRPr="00DA5C0F" w:rsidRDefault="00F03F5E" w:rsidP="00F0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«Гүлдер» мектепалды даярлық тобы</w:t>
      </w:r>
    </w:p>
    <w:p w:rsidR="00E6717B" w:rsidRPr="00EE690A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Өтпелі тақырып: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Менің Қазақстаным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p w:rsidR="00E6717B" w:rsidRPr="00144B82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 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  <w:r w:rsidRPr="00144B8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</w:t>
      </w:r>
      <w:r w:rsidRPr="00144B82">
        <w:rPr>
          <w:rFonts w:ascii="Times New Roman" w:hAnsi="Times New Roman"/>
          <w:b/>
          <w:sz w:val="24"/>
          <w:szCs w:val="24"/>
          <w:lang w:val="kk-KZ"/>
        </w:rPr>
        <w:t>Тәуелсіз Қазақстан (ҚР тұнғыш Президенті, ҚР мемлекеттік рәміздері)</w:t>
      </w:r>
      <w:r w:rsidRPr="00144B8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» </w:t>
      </w:r>
    </w:p>
    <w:p w:rsidR="00E6717B" w:rsidRPr="00144B82" w:rsidRDefault="00E6717B" w:rsidP="00E6717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</w:p>
    <w:tbl>
      <w:tblPr>
        <w:tblW w:w="15026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1"/>
        <w:gridCol w:w="7"/>
        <w:gridCol w:w="2550"/>
        <w:gridCol w:w="2496"/>
        <w:gridCol w:w="153"/>
        <w:gridCol w:w="327"/>
        <w:gridCol w:w="2213"/>
        <w:gridCol w:w="25"/>
        <w:gridCol w:w="454"/>
        <w:gridCol w:w="2101"/>
      </w:tblGrid>
      <w:tr w:rsidR="00E6717B" w:rsidRPr="004A705E" w:rsidTr="00E6717B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FC558A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7E5366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Дүйсенбі-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Сейсенбі-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әрсенбі-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Бейсенбі-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850" w:rsidRDefault="00682850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Жұма-</w:t>
            </w:r>
          </w:p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17B" w:rsidRPr="004A705E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17B" w:rsidRPr="00F03F5E" w:rsidTr="00E6717B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6717B" w:rsidRPr="00B70D37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деңсаулық туралы әңгімелесу, « мықты болып өсеміз»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E6717B" w:rsidRPr="00F03F5E" w:rsidTr="00E6717B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F1D9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Қыс мезгілі туралы әнгімелесу.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ойыңдары</w:t>
            </w:r>
          </w:p>
          <w:p w:rsidR="00E6717B" w:rsidRPr="00AD1478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Жұмбақтар қыс туралы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«Отансыз адам –ормансыз бұл-бұл» мақалды қалай түсінетінің сұрау.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Конструктормен ойнау, өз еркін бойынша.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Табиғат бұрышыңда жұмыс</w:t>
            </w:r>
          </w:p>
          <w:p w:rsidR="00E6717B" w:rsidRPr="00F308D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Ертегіні жақсы көреміз «Жайрандар»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ойындар.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Үлкен конструктормен құрастыру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«Қыс келді»-жаттау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E3147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– пазл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6717B" w:rsidRPr="00476C01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Гүлдерді суару,шандарың сүрту</w:t>
            </w:r>
          </w:p>
        </w:tc>
      </w:tr>
      <w:tr w:rsidR="00E6717B" w:rsidRPr="004A705E" w:rsidTr="00E6717B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26FC0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E6717B" w:rsidRPr="00DB6478" w:rsidTr="00E6717B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Ойын- жаттығу:Үлкенге де сіз!          Бар әлемді құрметтеп</w:t>
            </w:r>
          </w:p>
          <w:p w:rsidR="00E6717B" w:rsidRPr="00383C65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Кішіге де – сіз!</w:t>
            </w:r>
            <w:r w:rsidRPr="00383C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                         Бас иеміз біз!</w:t>
            </w:r>
          </w:p>
        </w:tc>
      </w:tr>
      <w:tr w:rsidR="00E6717B" w:rsidRPr="00F03F5E" w:rsidTr="00E6717B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308D1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E6717B" w:rsidRPr="004A705E" w:rsidTr="00426D5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«Дұрыс,бұрыс?»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«Көршіні ата.»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мезгіл?»</w:t>
            </w:r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2C1206" w:rsidRDefault="00E6717B" w:rsidP="00E6717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«Мұқият бол»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«Тез айт, көп айт»</w:t>
            </w:r>
          </w:p>
        </w:tc>
      </w:tr>
      <w:tr w:rsidR="00E6717B" w:rsidRPr="00023423" w:rsidTr="00426D5B">
        <w:trPr>
          <w:trHeight w:val="381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EF8" w:rsidRPr="00BF091D" w:rsidRDefault="00F62EF8" w:rsidP="00F62EF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F62EF8" w:rsidRPr="00C575D1" w:rsidRDefault="00F62EF8" w:rsidP="00F62EF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Менің Отаным Қазақстан</w:t>
            </w:r>
          </w:p>
          <w:p w:rsidR="00F62EF8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ҚР тұңғыш президенті, оның халыққа қызмет ететіндігі, мемлекеттік рәміздер туралы түсініктерін кеңейту.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Ш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ағын сипаттау </w:t>
            </w:r>
            <w:r>
              <w:rPr>
                <w:rFonts w:eastAsia="Consolas"/>
                <w:color w:val="000000"/>
                <w:sz w:val="24"/>
                <w:szCs w:val="24"/>
                <w:lang w:val="kk-KZ"/>
              </w:rPr>
              <w:t>әңгіме  құрастыруға үйрету.</w:t>
            </w:r>
            <w:r>
              <w:rPr>
                <w:sz w:val="24"/>
                <w:szCs w:val="24"/>
                <w:lang w:val="kk-KZ"/>
              </w:rPr>
              <w:t xml:space="preserve">                         Т</w:t>
            </w:r>
            <w:r>
              <w:rPr>
                <w:rFonts w:eastAsia="Consolas"/>
                <w:color w:val="000000"/>
                <w:sz w:val="24"/>
                <w:szCs w:val="24"/>
                <w:lang w:val="kk-KZ"/>
              </w:rPr>
              <w:t>ыңдауды, айтуды, оқуды, ана тіліне тән барлық дыбыстарды айта білуді жетілдіру.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  рәміздерді құрметтеуге, қастерлеуге тәрбиелеу</w:t>
            </w:r>
          </w:p>
          <w:p w:rsidR="00F62EF8" w:rsidRPr="000C7EA6" w:rsidRDefault="00F62EF8" w:rsidP="00F62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F62EF8" w:rsidRPr="00C575D1" w:rsidRDefault="00F62EF8" w:rsidP="00F62E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«Тәуелсіз Қазақстан</w:t>
            </w:r>
            <w:r>
              <w:rPr>
                <w:sz w:val="24"/>
                <w:szCs w:val="24"/>
                <w:lang w:val="kk-KZ"/>
              </w:rPr>
              <w:t xml:space="preserve"> .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 Л дыбыcы және әрпі.</w:t>
            </w:r>
            <w:r>
              <w:rPr>
                <w:b/>
                <w:sz w:val="24"/>
                <w:szCs w:val="24"/>
                <w:lang w:val="kk-KZ"/>
              </w:rPr>
              <w:t>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spacing w:after="0"/>
              <w:ind w:right="-426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 xml:space="preserve">Л дыбысы және әрпімен таныстыру. </w:t>
            </w:r>
          </w:p>
          <w:p w:rsidR="00F62EF8" w:rsidRPr="00426D5B" w:rsidRDefault="00426D5B" w:rsidP="00426D5B">
            <w:pPr>
              <w:autoSpaceDE w:val="0"/>
              <w:autoSpaceDN w:val="0"/>
              <w:adjustRightInd w:val="0"/>
              <w:spacing w:after="0"/>
              <w:ind w:right="-426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Л дыбысы келетін сөздерге мысалдар келтіртіп, сол сөздерді қатыстырып, сөйлем құрату арқылы  балалардың ауызекі сөйлеу тілдерін, ойын дамыту.</w:t>
            </w:r>
            <w:r>
              <w:rPr>
                <w:kern w:val="2"/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  <w:lang w:val="kk-KZ"/>
              </w:rPr>
              <w:t>арындашты дұрыс ұстауды, қағаз бетінің жазықтығын бағдарлауды,штрихтарды салуды жетілдіру.</w:t>
            </w:r>
          </w:p>
          <w:p w:rsidR="00F62EF8" w:rsidRDefault="00F62EF8" w:rsidP="00F62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F62EF8" w:rsidRPr="00946C08" w:rsidRDefault="00F62EF8" w:rsidP="00F62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946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bCs/>
                <w:sz w:val="24"/>
                <w:szCs w:val="24"/>
                <w:lang w:val="kk-KZ"/>
              </w:rPr>
              <w:t>Бөлме өсімдіктері жүзжылдық (алоэ) және аспидистра.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алоэ және аспидистра өсімдіктерінің құрылысымен таныстыра отырып,олардың айырмашылығын көріп,айтып беруге </w:t>
            </w:r>
            <w:r>
              <w:rPr>
                <w:sz w:val="24"/>
                <w:szCs w:val="24"/>
                <w:lang w:val="kk-KZ"/>
              </w:rPr>
              <w:lastRenderedPageBreak/>
              <w:t>үйрету.Өсімдіктің өсуіне жарық,ылғал, ауа,қалыпты температура және адамдар күтімінің қажеттілігі туралы түсініктерін кеңейту. Бөлме өсімдіктерін күтіп- баптай білуге баулу.</w:t>
            </w:r>
          </w:p>
          <w:p w:rsidR="00E6717B" w:rsidRPr="0003645F" w:rsidRDefault="00E6717B" w:rsidP="000364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313CCA" w:rsidRPr="000C7EA6" w:rsidRDefault="00313CCA" w:rsidP="00313CC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426D5B" w:rsidRDefault="00313CCA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26D5B">
              <w:rPr>
                <w:b/>
                <w:sz w:val="24"/>
                <w:szCs w:val="24"/>
                <w:lang w:val="kk-KZ"/>
              </w:rPr>
              <w:t>Тақырыбы: «Менің елім Қазақстан»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313CCA" w:rsidRDefault="00426D5B" w:rsidP="00426D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Отанға және мемлекеттік рәміздерге  құрмет  білдіруге, Қазақстан Республикасына сүйіспеншілікті  және мақтаныш сезімді, Қазақстанның  нағыз азаматы  болуға тәрбиелеу.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 «Солдат»</w:t>
            </w:r>
          </w:p>
          <w:p w:rsidR="00313CCA" w:rsidRPr="00946C08" w:rsidRDefault="00023423" w:rsidP="000234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sz w:val="24"/>
                <w:szCs w:val="24"/>
                <w:lang w:val="kk-KZ"/>
              </w:rPr>
              <w:t xml:space="preserve">Үйлесімді дұрыс көрсетіп, жануарлардың қозғалыстағы фигураларын мүсіндеу дағдыларын қалыптастыру. </w:t>
            </w:r>
            <w:r>
              <w:rPr>
                <w:sz w:val="24"/>
                <w:szCs w:val="24"/>
                <w:lang w:val="kk-KZ"/>
              </w:rPr>
              <w:lastRenderedPageBreak/>
              <w:t>Мүсіндеу барысында: арық, толық, ұзын, қысқа белгілерін көрсете білу. Мүсінделген фигураның бөлшектерін қосуға, бір-біріне біріктіріп тегістеуге үйрету.</w:t>
            </w:r>
          </w:p>
          <w:p w:rsidR="00E6717B" w:rsidRPr="0003645F" w:rsidRDefault="00E6717B" w:rsidP="000364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313CCA" w:rsidRDefault="00313CCA" w:rsidP="00313CC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«Санырауқұлақтар»</w:t>
            </w:r>
          </w:p>
          <w:p w:rsidR="00313CCA" w:rsidRDefault="00023423" w:rsidP="0002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Жеуге жарамды және улы саңырауқұлақтар, өсімдіктер туралы түсінік беру. Оларды белгілері бойынша суреттерден ажырата білуге үйрету. Оларды қолданудан сақ болуға үйрету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13CCA" w:rsidRPr="00BF091D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Тақырыбы: «Тәуелсіз Қазақстан</w:t>
            </w:r>
            <w:r>
              <w:rPr>
                <w:sz w:val="24"/>
                <w:szCs w:val="24"/>
                <w:lang w:val="kk-KZ"/>
              </w:rPr>
              <w:t xml:space="preserve"> .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 Л дыбыcы және әрпі.</w:t>
            </w:r>
            <w:r>
              <w:rPr>
                <w:b/>
                <w:sz w:val="24"/>
                <w:szCs w:val="24"/>
                <w:lang w:val="kk-KZ"/>
              </w:rPr>
              <w:t>»</w:t>
            </w:r>
          </w:p>
          <w:p w:rsidR="00426D5B" w:rsidRDefault="00426D5B" w:rsidP="00426D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ind w:right="-426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Л дыбысы және әрпімен таныстыру. </w:t>
            </w:r>
          </w:p>
          <w:p w:rsidR="00426D5B" w:rsidRDefault="00426D5B" w:rsidP="00426D5B">
            <w:pPr>
              <w:autoSpaceDE w:val="0"/>
              <w:autoSpaceDN w:val="0"/>
              <w:adjustRightInd w:val="0"/>
              <w:ind w:right="-426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>Л дыбысы келетін сөздерге мысалдар келтіртіп, сол сөздерді қатыстырып, сөйлем құрату арқылы  балалардың ауызекі сөйлеу тілдерін, ойын дамыту.</w:t>
            </w:r>
            <w:r>
              <w:rPr>
                <w:kern w:val="2"/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  <w:lang w:val="kk-KZ"/>
              </w:rPr>
              <w:t>арындашты дұрыс ұстауды, қағаз бетінің жазықтығын бағдарлауды,штрихтарды салуды жетілдіру.</w:t>
            </w:r>
          </w:p>
          <w:p w:rsidR="00E6717B" w:rsidRPr="0003645F" w:rsidRDefault="00E6717B" w:rsidP="000364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313CCA" w:rsidRPr="000C7EA6" w:rsidRDefault="00313CCA" w:rsidP="00313CC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CCA" w:rsidRPr="00087C1E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313CCA" w:rsidRPr="00C575D1" w:rsidRDefault="00313CCA" w:rsidP="00313CCA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F62EF8" w:rsidRPr="00F62EF8" w:rsidRDefault="00F62EF8" w:rsidP="00F62E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62E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Тақырыбы:6 саны</w:t>
            </w:r>
          </w:p>
          <w:p w:rsidR="00F62EF8" w:rsidRDefault="00F62EF8" w:rsidP="00F62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62E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F62EF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 сандарымен және цифрларымен, өзінен кем екі саннан тұратын 6сандарымен таныстыру. Натурал сандар қатары арасындағы қатынасты түсінуге үйрету (6 саны 5 санынан 1-ге артық, 5 саны 6 санынан 1-ге кем). 9-ға дейінгі есептік және реттік санау.</w:t>
            </w:r>
          </w:p>
          <w:p w:rsidR="00313CCA" w:rsidRPr="000C7EA6" w:rsidRDefault="00313CCA" w:rsidP="00F62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313CCA" w:rsidRPr="00C575D1" w:rsidRDefault="00313CCA" w:rsidP="00313C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426D5B" w:rsidRDefault="00426D5B" w:rsidP="00426D5B">
            <w:pPr>
              <w:tabs>
                <w:tab w:val="left" w:pos="30"/>
              </w:tabs>
              <w:ind w:left="-284" w:right="4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ақырыбы: Табиғат бұрышындағы тіршілік</w:t>
            </w:r>
          </w:p>
          <w:p w:rsidR="00313CCA" w:rsidRDefault="00426D5B" w:rsidP="00426D5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Мақсаты:Табиғат бұрышындағы өсімдіктерді бақылау арқылы олардың құпия сырлары мен тіршілігі туралы түсінік </w:t>
            </w:r>
            <w:r>
              <w:rPr>
                <w:sz w:val="24"/>
                <w:szCs w:val="24"/>
                <w:lang w:val="kk-KZ"/>
              </w:rPr>
              <w:lastRenderedPageBreak/>
              <w:t>беру.Балықтар  туралы әңгімелеу,олардың тыныс алулары,көбеюлері қоректенулері,қимыл-қозғалыстары,тіршілік ету орталарымен таныстыру.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«Қазақстан рәмізі»</w:t>
            </w:r>
          </w:p>
          <w:p w:rsidR="00E6717B" w:rsidRPr="006F15D7" w:rsidRDefault="00023423" w:rsidP="00023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Тудың пішінін, бейнелеуді жетілдіру,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туды құрметтеуге, қастерлеуге тәрбиелеу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CCA" w:rsidRPr="008C0F0F" w:rsidRDefault="00313CCA" w:rsidP="00313C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313CCA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72CB7" w:rsidRDefault="00972CB7" w:rsidP="00972CB7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Тақырыбы: «</w:t>
            </w:r>
            <w:r>
              <w:rPr>
                <w:b/>
                <w:sz w:val="24"/>
                <w:szCs w:val="24"/>
                <w:lang w:val="kk-KZ" w:eastAsia="ru-RU"/>
              </w:rPr>
              <w:t>Тәуелсіз Қазақстан</w:t>
            </w:r>
            <w:r>
              <w:rPr>
                <w:sz w:val="24"/>
                <w:szCs w:val="24"/>
                <w:lang w:val="kk-KZ" w:eastAsia="ru-RU"/>
              </w:rPr>
              <w:t>»</w:t>
            </w:r>
          </w:p>
          <w:p w:rsidR="00313CCA" w:rsidRDefault="00972CB7" w:rsidP="0097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Тақырыпқа байланысты әңгіме оқу.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                            Баяндау сипатын сезінуге, ә</w:t>
            </w:r>
            <w:r>
              <w:rPr>
                <w:sz w:val="24"/>
                <w:szCs w:val="24"/>
                <w:lang w:val="kk-KZ"/>
              </w:rPr>
              <w:t>деби жанрларды ажыратуға баулу. Ә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ңгімелеу барысында бейнелеуіш сөздерді қолдануға үйрету. </w:t>
            </w:r>
            <w:r>
              <w:rPr>
                <w:sz w:val="24"/>
                <w:szCs w:val="24"/>
                <w:lang w:val="kk-KZ"/>
              </w:rPr>
              <w:t xml:space="preserve">                                   </w:t>
            </w:r>
          </w:p>
          <w:p w:rsidR="00313CCA" w:rsidRPr="000C7EA6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313CCA" w:rsidRPr="00C575D1" w:rsidRDefault="00313CCA" w:rsidP="00313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23423" w:rsidRDefault="00023423" w:rsidP="0002342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Тақырыбы: «Қазақстанның туы»</w:t>
            </w:r>
          </w:p>
          <w:p w:rsidR="00023423" w:rsidRDefault="00023423" w:rsidP="00023423">
            <w:pPr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Тудың бейнесін  жапсыруды </w:t>
            </w:r>
            <w:r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үйрету.</w:t>
            </w:r>
          </w:p>
          <w:p w:rsidR="00E6717B" w:rsidRPr="006F15D7" w:rsidRDefault="00023423" w:rsidP="0002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>Жапсыратын бөліктерді қағаздың бетіне дұрыс орналастыру.</w:t>
            </w:r>
          </w:p>
        </w:tc>
      </w:tr>
      <w:tr w:rsidR="00E6717B" w:rsidRPr="00EA3FDF" w:rsidTr="00E6717B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8002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EA3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3F5DB5" w:rsidTr="00E6717B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6717B" w:rsidRPr="00EA3FDF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FB391C" w:rsidRDefault="006E545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№13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6E545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№14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6E545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№15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717B" w:rsidRPr="00F9369D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</w:t>
            </w:r>
            <w:r w:rsidR="006E545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№16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17B" w:rsidRPr="00F9369D" w:rsidRDefault="006E5454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кітабі бойынша №17</w:t>
            </w:r>
            <w:r w:rsidR="00E54B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№18</w:t>
            </w:r>
          </w:p>
          <w:p w:rsidR="00E6717B" w:rsidRPr="00B55B9A" w:rsidRDefault="00E6717B" w:rsidP="00E6717B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6717B" w:rsidRPr="00DB6478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4A705E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9A4479" w:rsidRDefault="00E6717B" w:rsidP="00E6717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6717B" w:rsidRPr="00F03F5E" w:rsidTr="00E6717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C7024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C70244">
              <w:rPr>
                <w:rFonts w:ascii="Times New Roman" w:eastAsia="Times New Roman" w:hAnsi="Times New Roman"/>
                <w:iCs/>
                <w:color w:val="000000"/>
                <w:sz w:val="24"/>
                <w:lang w:val="kk-KZ" w:eastAsia="ru-RU"/>
              </w:rPr>
              <w:t>Демалу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6746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70244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Балалардың тыныш ұйықтауына  жағымды жағдай орнату.</w:t>
            </w:r>
            <w:r w:rsidRPr="00E67461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</w:p>
        </w:tc>
      </w:tr>
      <w:tr w:rsidR="00E6717B" w:rsidRPr="00F03F5E" w:rsidTr="00E6717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E6746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</w:t>
            </w:r>
            <w:r w:rsidRPr="00E674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E674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E6746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Төсекте жатып арнайы жаттығу жасау, демалу жаттығулары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6717B" w:rsidRPr="00B55B9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C702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Футбол деген ойынға                                          Бірақ жолдың бойыңда</w:t>
            </w:r>
          </w:p>
          <w:p w:rsidR="00E6717B" w:rsidRPr="00090BD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Барлықбала құмар-ақ                                                                         Доп теппеңдер қуалап</w:t>
            </w:r>
          </w:p>
        </w:tc>
      </w:tr>
      <w:tr w:rsidR="00E6717B" w:rsidRPr="00476C01" w:rsidTr="00E6717B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E02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31474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E6717B" w:rsidRPr="00E31474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 «Дәріхана»</w:t>
            </w:r>
          </w:p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Сюжеттік рөлдік ойын</w:t>
            </w:r>
          </w:p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2.Конструктормен     ойнау</w:t>
            </w:r>
          </w:p>
          <w:p w:rsidR="00E6717B" w:rsidRPr="00F91EC0" w:rsidRDefault="00E6717B" w:rsidP="00E6717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</w:t>
            </w: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Қимылды ойын: «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Қақпан</w:t>
            </w: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1.Сюжетті-рөлдік ойын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Азық түліктер</w:t>
            </w: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E6717B" w:rsidRDefault="00E6717B" w:rsidP="00E6717B">
            <w:pPr>
              <w:spacing w:after="0" w:line="240" w:lineRule="auto"/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</w:pPr>
            <w:r w:rsidRPr="00F91EC0"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Қимылды ойын: «Орамалыңды тап»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3.Конструктормен ойнау.</w:t>
            </w:r>
          </w:p>
          <w:p w:rsidR="00E6717B" w:rsidRPr="00F91EC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F91EC0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(жоспар бойынша)</w:t>
            </w:r>
          </w:p>
          <w:p w:rsidR="00E6717B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2.Сюжетті рөлдік ойын «Аурухана»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3.Балаларға жұмбақ жасыру.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Өз еркін ойнау.</w:t>
            </w:r>
          </w:p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компонент-№3(жоспар бойынша)</w:t>
            </w: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</w:t>
            </w: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Жанылтпаш жаттау.</w:t>
            </w: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3.Қимылды ойын: «Ұяшықтар</w:t>
            </w:r>
            <w:r w:rsidRPr="0013382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  <w:p w:rsidR="00E6717B" w:rsidRPr="00133825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1.Вариативтік компонент-№4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(жоспар бойынша)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2.Қимылды ойын: «Кім тез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жаттығуы:</w:t>
            </w:r>
          </w:p>
          <w:p w:rsidR="00E6717B" w:rsidRPr="007E023E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«Қызық ай</w:t>
            </w:r>
            <w:r w:rsidRPr="007E023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</w:tc>
      </w:tr>
      <w:tr w:rsidR="00E6717B" w:rsidRPr="00F03F5E" w:rsidTr="00E6717B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51F18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F91EC0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Жеке жұмыс Амир,Бибинур «Р» әрпін дұрыс аитқызу.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AB421A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Жеке жұмыс Альфарабимен сандарды санау.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33825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Балалармен ж</w:t>
            </w:r>
            <w:r w:rsidRPr="00133825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еке жұмыс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: сандарды қайталау, тура және кері санау 20-ға дейін.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008C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Балалармен тәртіптері жайлы әнгімелесу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3008CC" w:rsidRDefault="00E6717B" w:rsidP="00E6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ҚМҰҚ дәптерімен жұмыс.М.Тимур,К.Арсен.Шыдамдылыққа үйрету.</w:t>
            </w:r>
          </w:p>
        </w:tc>
      </w:tr>
      <w:tr w:rsidR="00E6717B" w:rsidRPr="00F03F5E" w:rsidTr="00E6717B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10144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421D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E6717B" w:rsidRPr="00DB6478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842C6C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Киіну: серуенге шығу ,с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E6717B" w:rsidRPr="003008CC" w:rsidTr="00E6717B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C97DC1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17B" w:rsidRPr="007D631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«Менің туған өлкем</w:t>
            </w:r>
            <w:r w:rsidRPr="00AB421A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 дегенді қалай түсінетінің.</w:t>
            </w:r>
          </w:p>
        </w:tc>
      </w:tr>
      <w:tr w:rsidR="00E6717B" w:rsidRPr="00476C01" w:rsidTr="00E6717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E2019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A523A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6A523A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Ата-аналарға кеңес: </w:t>
            </w:r>
          </w:p>
          <w:p w:rsidR="00E6717B" w:rsidRPr="008C0600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73798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«Денсаулық зор байлық».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6D6C0B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Балаларға көп уақыт бөлу керек, олармен әнгімелесу керек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Кеңес: «Салауатты өмір салты денсаулық кепілі</w:t>
            </w: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Кеңес:</w:t>
            </w:r>
          </w:p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«Ата аналарға арналған бала тәрбиесіне қажетті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кеңес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2C1206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».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7B" w:rsidRPr="002C1206" w:rsidRDefault="00E6717B" w:rsidP="00E671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Жаңа жылға дайындық</w:t>
            </w:r>
          </w:p>
        </w:tc>
      </w:tr>
    </w:tbl>
    <w:p w:rsidR="00E6717B" w:rsidRPr="0058111A" w:rsidRDefault="00E6717B" w:rsidP="00E6717B">
      <w:pPr>
        <w:rPr>
          <w:lang w:val="kk-KZ"/>
        </w:rPr>
      </w:pPr>
    </w:p>
    <w:p w:rsidR="00E6717B" w:rsidRPr="002C1206" w:rsidRDefault="00E6717B" w:rsidP="00E6717B"/>
    <w:p w:rsidR="00E6717B" w:rsidRDefault="00E6717B" w:rsidP="00E6717B"/>
    <w:p w:rsidR="00E6717B" w:rsidRPr="00E6717B" w:rsidRDefault="00E6717B">
      <w:pPr>
        <w:rPr>
          <w:lang w:val="kk-KZ"/>
        </w:rPr>
      </w:pPr>
    </w:p>
    <w:sectPr w:rsidR="00E6717B" w:rsidRPr="00E6717B" w:rsidSect="00E671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B62"/>
    <w:multiLevelType w:val="hybridMultilevel"/>
    <w:tmpl w:val="3D1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601BA"/>
    <w:multiLevelType w:val="hybridMultilevel"/>
    <w:tmpl w:val="DD605C86"/>
    <w:lvl w:ilvl="0" w:tplc="A0E60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41483"/>
    <w:multiLevelType w:val="hybridMultilevel"/>
    <w:tmpl w:val="B8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17B"/>
    <w:rsid w:val="00023423"/>
    <w:rsid w:val="0003645F"/>
    <w:rsid w:val="000A3B17"/>
    <w:rsid w:val="00313CCA"/>
    <w:rsid w:val="0040040B"/>
    <w:rsid w:val="00426D5B"/>
    <w:rsid w:val="00682850"/>
    <w:rsid w:val="006E5454"/>
    <w:rsid w:val="00785BA1"/>
    <w:rsid w:val="0082230E"/>
    <w:rsid w:val="00835213"/>
    <w:rsid w:val="008C27C9"/>
    <w:rsid w:val="008F3BD7"/>
    <w:rsid w:val="00915BA3"/>
    <w:rsid w:val="00946C08"/>
    <w:rsid w:val="00972CB7"/>
    <w:rsid w:val="00A03BA4"/>
    <w:rsid w:val="00CB1048"/>
    <w:rsid w:val="00CB7D05"/>
    <w:rsid w:val="00D350E6"/>
    <w:rsid w:val="00DF1C6B"/>
    <w:rsid w:val="00E54B39"/>
    <w:rsid w:val="00E6717B"/>
    <w:rsid w:val="00F03F5E"/>
    <w:rsid w:val="00F52F89"/>
    <w:rsid w:val="00F6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E6717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paragraph" w:styleId="a5">
    <w:name w:val="List Paragraph"/>
    <w:basedOn w:val="a"/>
    <w:uiPriority w:val="34"/>
    <w:qFormat/>
    <w:rsid w:val="00E6717B"/>
    <w:pPr>
      <w:ind w:left="720"/>
      <w:contextualSpacing/>
    </w:pPr>
  </w:style>
  <w:style w:type="character" w:customStyle="1" w:styleId="apple-converted-space">
    <w:name w:val="apple-converted-space"/>
    <w:rsid w:val="00D35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2018-12-03T16:38:00Z</dcterms:created>
  <dcterms:modified xsi:type="dcterms:W3CDTF">2020-12-19T12:01:00Z</dcterms:modified>
</cp:coreProperties>
</file>