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78" w:rsidRPr="00C669AF" w:rsidRDefault="00C57778" w:rsidP="00C50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2F9E" w:rsidRPr="00791C04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C04">
        <w:rPr>
          <w:rFonts w:ascii="Times New Roman" w:hAnsi="Times New Roman"/>
          <w:b/>
          <w:sz w:val="28"/>
          <w:szCs w:val="28"/>
        </w:rPr>
        <w:t>Ортан</w:t>
      </w:r>
      <w:r>
        <w:rPr>
          <w:rFonts w:ascii="Times New Roman" w:hAnsi="Times New Roman"/>
          <w:b/>
          <w:sz w:val="28"/>
          <w:szCs w:val="28"/>
        </w:rPr>
        <w:t xml:space="preserve">ғы топ 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r w:rsidR="008E1B68">
        <w:rPr>
          <w:rFonts w:ascii="Times New Roman" w:hAnsi="Times New Roman"/>
          <w:b/>
          <w:sz w:val="28"/>
          <w:szCs w:val="28"/>
          <w:lang w:val="kk-KZ"/>
        </w:rPr>
        <w:t>қортынды</w:t>
      </w:r>
      <w:r w:rsidR="00A867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C57778" w:rsidRPr="00A86785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>: 2018</w:t>
      </w:r>
      <w:r w:rsidR="00A86785">
        <w:rPr>
          <w:rFonts w:ascii="Times New Roman" w:hAnsi="Times New Roman"/>
          <w:b/>
          <w:sz w:val="24"/>
          <w:szCs w:val="24"/>
          <w:lang w:val="kk-KZ"/>
        </w:rPr>
        <w:t>-2019</w:t>
      </w:r>
      <w:r>
        <w:rPr>
          <w:rFonts w:ascii="Times New Roman" w:hAnsi="Times New Roman"/>
          <w:b/>
          <w:sz w:val="24"/>
          <w:szCs w:val="24"/>
        </w:rPr>
        <w:t xml:space="preserve">      Топ: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>
        <w:rPr>
          <w:rFonts w:ascii="Times New Roman" w:hAnsi="Times New Roman"/>
          <w:b/>
          <w:sz w:val="24"/>
          <w:szCs w:val="24"/>
        </w:rPr>
        <w:t>лдер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ортанғы топ 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416BE">
        <w:rPr>
          <w:rFonts w:ascii="Times New Roman" w:hAnsi="Times New Roman"/>
          <w:b/>
          <w:sz w:val="28"/>
          <w:szCs w:val="28"/>
          <w:lang w:val="kk-KZ"/>
        </w:rPr>
        <w:t>мамыр</w:t>
      </w:r>
    </w:p>
    <w:p w:rsidR="00C57778" w:rsidRPr="00791C04" w:rsidRDefault="00C57778" w:rsidP="00C57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3"/>
        <w:gridCol w:w="1540"/>
        <w:gridCol w:w="709"/>
        <w:gridCol w:w="603"/>
        <w:gridCol w:w="709"/>
        <w:gridCol w:w="708"/>
        <w:gridCol w:w="709"/>
        <w:gridCol w:w="709"/>
        <w:gridCol w:w="709"/>
        <w:gridCol w:w="567"/>
        <w:gridCol w:w="708"/>
        <w:gridCol w:w="673"/>
        <w:gridCol w:w="992"/>
        <w:gridCol w:w="709"/>
        <w:gridCol w:w="37"/>
        <w:gridCol w:w="672"/>
        <w:gridCol w:w="33"/>
        <w:gridCol w:w="675"/>
        <w:gridCol w:w="37"/>
        <w:gridCol w:w="672"/>
        <w:gridCol w:w="37"/>
        <w:gridCol w:w="672"/>
        <w:gridCol w:w="37"/>
        <w:gridCol w:w="283"/>
        <w:gridCol w:w="247"/>
        <w:gridCol w:w="37"/>
        <w:gridCol w:w="283"/>
        <w:gridCol w:w="247"/>
        <w:gridCol w:w="37"/>
        <w:gridCol w:w="813"/>
        <w:gridCol w:w="37"/>
      </w:tblGrid>
      <w:tr w:rsidR="00C57778" w:rsidRPr="00791C04" w:rsidTr="00664E90">
        <w:trPr>
          <w:gridAfter w:val="1"/>
          <w:wAfter w:w="37" w:type="dxa"/>
          <w:trHeight w:val="405"/>
        </w:trPr>
        <w:tc>
          <w:tcPr>
            <w:tcW w:w="154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spacing w:after="200" w:line="276" w:lineRule="auto"/>
              <w:jc w:val="center"/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«Коммуникация»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C57778" w:rsidRPr="00791C04" w:rsidTr="00664E90">
        <w:trPr>
          <w:gridAfter w:val="1"/>
          <w:wAfter w:w="37" w:type="dxa"/>
          <w:trHeight w:val="54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38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200759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Орыс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(қазақ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тілінде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оқытатын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топтарда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D35D16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D35D16">
              <w:rPr>
                <w:rFonts w:ascii="Times New Roman" w:hAnsi="Times New Roman"/>
                <w:b/>
                <w:szCs w:val="16"/>
                <w:lang w:eastAsia="ru-RU"/>
              </w:rPr>
              <w:t>Орташа</w:t>
            </w:r>
            <w:proofErr w:type="spellEnd"/>
            <w:r w:rsidRPr="00D35D16">
              <w:rPr>
                <w:rFonts w:ascii="Times New Roman" w:hAnsi="Times New Roman"/>
                <w:b/>
                <w:szCs w:val="16"/>
                <w:lang w:eastAsia="ru-RU"/>
              </w:rPr>
              <w:t xml:space="preserve"> ұпай саны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 xml:space="preserve"> мен дағдылардың даму деңгейі</w:t>
            </w:r>
          </w:p>
        </w:tc>
      </w:tr>
      <w:tr w:rsidR="00074A74" w:rsidRPr="00791C04" w:rsidTr="00664E90">
        <w:trPr>
          <w:cantSplit/>
          <w:trHeight w:val="329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FF1FCA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A74" w:rsidRPr="00DF6DF6" w:rsidRDefault="00074A74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</w:tr>
      <w:tr w:rsidR="00074A74" w:rsidRPr="00791C04" w:rsidTr="00664E90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CA18DB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  Марат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C5777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C5777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C5777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379E9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3379E9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074A74" w:rsidRPr="00791C04" w:rsidTr="00664E90">
        <w:trPr>
          <w:trHeight w:val="2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CA18DB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Ерик Альмира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C5777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C5777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379E9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3379E9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074A74" w:rsidRPr="00791C04" w:rsidTr="00664E90">
        <w:trPr>
          <w:trHeight w:val="1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CA18DB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Амирбек Абильмансур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D009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00950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Кайролла Даниал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D009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00950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23AE9" w:rsidRDefault="00074A74" w:rsidP="00C5777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173246">
              <w:rPr>
                <w:rFonts w:ascii="Times New Roman" w:hAnsi="Times New Roman"/>
                <w:b/>
                <w:lang w:val="kk-KZ"/>
              </w:rPr>
              <w:t>1</w:t>
            </w:r>
            <w:r w:rsidR="00B23AE9">
              <w:rPr>
                <w:rFonts w:ascii="Times New Roman" w:hAnsi="Times New Roman"/>
                <w:b/>
                <w:lang w:val="en-GB"/>
              </w:rPr>
              <w:t>1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5F778F" w:rsidRDefault="00074A74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Талгат  Жахангир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0095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D009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620774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00950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73246" w:rsidRDefault="00074A74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173246">
              <w:rPr>
                <w:rFonts w:ascii="Times New Roman" w:hAnsi="Times New Roman"/>
                <w:b/>
                <w:lang w:val="kk-KZ"/>
              </w:rPr>
              <w:t>1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94547C" w:rsidRDefault="0094547C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0095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8A72F6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0095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0095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23AE9" w:rsidRDefault="00074A74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B23AE9">
              <w:rPr>
                <w:rFonts w:ascii="Times New Roman" w:hAnsi="Times New Roman"/>
                <w:b/>
              </w:rPr>
              <w:t>1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94547C" w:rsidRDefault="0094547C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Жылқыбай Арыслан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8A72F6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0095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34DDA" w:rsidRDefault="00074A74" w:rsidP="00C5777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074A74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00950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074A74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00950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34DDA" w:rsidRDefault="00074A74" w:rsidP="009961C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34DD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94547C" w:rsidRDefault="0094547C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D0095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D0095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23AE9" w:rsidRDefault="00074A74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B23AE9">
              <w:rPr>
                <w:rFonts w:ascii="Times New Roman" w:hAnsi="Times New Roman"/>
                <w:b/>
              </w:rPr>
              <w:t>1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94547C" w:rsidRDefault="0094547C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074A74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Қайыргельді Әділхан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9961C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4416BE" w:rsidP="009961C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074A74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560B5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1F1EB7" w:rsidRDefault="00074A74" w:rsidP="009961C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074A74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94547C" w:rsidRDefault="00074A74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264790" w:rsidRDefault="004416BE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4416BE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8A72F6" w:rsidRDefault="00074A74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60B5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791C04" w:rsidRDefault="00074A74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4" w:rsidRPr="00B23AE9" w:rsidRDefault="00074A74" w:rsidP="009961C5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23AE9">
              <w:rPr>
                <w:rFonts w:ascii="Times New Roman" w:hAnsi="Times New Roman"/>
                <w:b/>
                <w:lang w:val="en-GB"/>
              </w:rPr>
              <w:t>1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Камшат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8A72F6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60B5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8A72F6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 Улжан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8A72F6" w:rsidRDefault="00D560B5" w:rsidP="009961C5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8A72F6" w:rsidRDefault="00D560B5" w:rsidP="009961C5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8A72F6" w:rsidRDefault="00664E9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560B5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D560B5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7765BE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Инжу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4416BE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7765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23AE9">
              <w:rPr>
                <w:rFonts w:ascii="Times New Roman" w:hAnsi="Times New Roman"/>
                <w:b/>
                <w:lang w:val="en-US"/>
              </w:rPr>
              <w:t>11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Досжан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B23AE9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Токтамыс 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94547C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B23AE9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4416BE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Жетписбай </w:t>
            </w:r>
            <w:r w:rsidR="00664E90">
              <w:rPr>
                <w:rFonts w:ascii="Times New Roman" w:hAnsi="Times New Roman" w:cs="Times New Roman"/>
                <w:lang w:val="kk-KZ"/>
              </w:rPr>
              <w:t>Рам</w:t>
            </w:r>
            <w:r>
              <w:rPr>
                <w:rFonts w:ascii="Times New Roman" w:hAnsi="Times New Roman" w:cs="Times New Roman"/>
                <w:lang w:val="kk-KZ"/>
              </w:rPr>
              <w:t>азан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23AE9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Оралбек Алинур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4416BE" w:rsidP="009961C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4416BE" w:rsidP="009961C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D560B5" w:rsidP="009961C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560B5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D560B5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64E90" w:rsidRPr="00791C04" w:rsidTr="00664E90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664E90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  <w:r w:rsidR="009454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Алшинбекова Айлин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D560B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34DDA">
              <w:rPr>
                <w:rFonts w:ascii="Times New Roman" w:hAnsi="Times New Roman"/>
                <w:b/>
                <w:lang w:val="en-US"/>
              </w:rPr>
              <w:t>I</w:t>
            </w:r>
            <w:r w:rsidR="00B23AE9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664E90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94547C" w:rsidRDefault="0094547C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Default="00664E90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D560B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791C04" w:rsidRDefault="00664E9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60B5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592938" w:rsidRDefault="00664E90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23AE9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0" w:rsidRPr="001F1EB7" w:rsidRDefault="00664E90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9961C5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961C5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9454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961C5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Саржан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4547C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B23AE9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23AE9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34DDA">
              <w:rPr>
                <w:rFonts w:ascii="Times New Roman" w:hAnsi="Times New Roman"/>
                <w:b/>
                <w:lang w:val="en-US"/>
              </w:rPr>
              <w:t>I</w:t>
            </w:r>
            <w:r w:rsidR="00B23AE9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9961C5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961C5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9454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4547C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Мейі</w:t>
            </w:r>
            <w:r w:rsidR="009961C5">
              <w:rPr>
                <w:rFonts w:ascii="Times New Roman" w:hAnsi="Times New Roman" w:cs="Times New Roman"/>
                <w:lang w:val="kk-KZ"/>
              </w:rPr>
              <w:t>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1F1EB7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34DD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9961C5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961C5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9454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961C5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Шокан Уалихан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4547C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4547C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B23AE9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23AE9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9961C5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961C5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9454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961C5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Камза Нурали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4547C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23AE9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23AE9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9961C5" w:rsidRPr="00791C04" w:rsidTr="00664E90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961C5" w:rsidP="00C577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9454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961C5" w:rsidP="00996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94547C" w:rsidP="009961C5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4416BE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B23AE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4547C" w:rsidRDefault="00B23AE9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07280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307280" w:rsidRDefault="009961C5" w:rsidP="009961C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307280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1F1EB7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9961C5" w:rsidRPr="00791C04" w:rsidTr="00664E90">
        <w:trPr>
          <w:gridAfter w:val="1"/>
          <w:wAfter w:w="37" w:type="dxa"/>
          <w:trHeight w:val="398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spacing w:after="200" w:line="276" w:lineRule="auto"/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__</w:t>
            </w:r>
            <w:r w:rsidR="007578F7">
              <w:rPr>
                <w:rFonts w:ascii="Times New Roman" w:hAnsi="Times New Roman"/>
                <w:b/>
              </w:rPr>
              <w:t>1</w:t>
            </w:r>
            <w:r w:rsidR="007578F7" w:rsidRPr="007578F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</w:t>
            </w:r>
            <w:r w:rsidR="007578F7" w:rsidRPr="007578F7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7578F7" w:rsidRPr="007578F7">
              <w:rPr>
                <w:rFonts w:ascii="Times New Roman" w:hAnsi="Times New Roman"/>
                <w:b/>
              </w:rPr>
              <w:t>63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________</w:t>
            </w:r>
          </w:p>
        </w:tc>
      </w:tr>
    </w:tbl>
    <w:p w:rsidR="00C57778" w:rsidRDefault="00C57778" w:rsidP="00C57778"/>
    <w:p w:rsidR="00DE3F4C" w:rsidRDefault="00DE3F4C" w:rsidP="00C57778"/>
    <w:p w:rsidR="00DE3F4C" w:rsidRDefault="00DE3F4C" w:rsidP="00C57778"/>
    <w:p w:rsidR="00DE3F4C" w:rsidRDefault="00DE3F4C" w:rsidP="00C57778"/>
    <w:p w:rsidR="00DE3F4C" w:rsidRDefault="00DE3F4C" w:rsidP="00C57778"/>
    <w:p w:rsidR="00DE3F4C" w:rsidRDefault="00DE3F4C" w:rsidP="00C57778"/>
    <w:p w:rsidR="00DE3F4C" w:rsidRDefault="00DE3F4C" w:rsidP="00C57778"/>
    <w:p w:rsidR="00DE3F4C" w:rsidRDefault="00DE3F4C" w:rsidP="00C57778"/>
    <w:p w:rsidR="00DE3F4C" w:rsidRDefault="00DE3F4C" w:rsidP="00DE3F4C">
      <w:pPr>
        <w:spacing w:after="0" w:line="240" w:lineRule="auto"/>
        <w:jc w:val="center"/>
      </w:pPr>
      <w:r>
        <w:tab/>
      </w:r>
    </w:p>
    <w:p w:rsidR="00DE3F4C" w:rsidRDefault="00DE3F4C" w:rsidP="00DE3F4C">
      <w:pPr>
        <w:spacing w:after="0" w:line="240" w:lineRule="auto"/>
        <w:jc w:val="center"/>
      </w:pPr>
    </w:p>
    <w:p w:rsidR="00AF4DEB" w:rsidRPr="0074297F" w:rsidRDefault="00D246A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97F">
        <w:rPr>
          <w:rFonts w:ascii="Times New Roman" w:hAnsi="Times New Roman"/>
          <w:b/>
          <w:sz w:val="28"/>
          <w:szCs w:val="28"/>
        </w:rPr>
        <w:t xml:space="preserve">   </w:t>
      </w:r>
    </w:p>
    <w:p w:rsidR="00D246AB" w:rsidRPr="0074297F" w:rsidRDefault="00D246A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DEB" w:rsidRDefault="00AF4DE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F9E" w:rsidRPr="00791C04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C04">
        <w:rPr>
          <w:rFonts w:ascii="Times New Roman" w:hAnsi="Times New Roman"/>
          <w:b/>
          <w:sz w:val="28"/>
          <w:szCs w:val="28"/>
        </w:rPr>
        <w:t>Ортан</w:t>
      </w:r>
      <w:r>
        <w:rPr>
          <w:rFonts w:ascii="Times New Roman" w:hAnsi="Times New Roman"/>
          <w:b/>
          <w:sz w:val="28"/>
          <w:szCs w:val="28"/>
        </w:rPr>
        <w:t xml:space="preserve">ғы топ 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r w:rsidR="00A86785">
        <w:rPr>
          <w:rFonts w:ascii="Times New Roman" w:hAnsi="Times New Roman"/>
          <w:b/>
          <w:sz w:val="28"/>
          <w:szCs w:val="28"/>
          <w:lang w:val="kk-KZ"/>
        </w:rPr>
        <w:t>қ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ортынды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352F9E" w:rsidRPr="00A86785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>: 2018</w:t>
      </w:r>
      <w:r w:rsidR="00A86785">
        <w:rPr>
          <w:rFonts w:ascii="Times New Roman" w:hAnsi="Times New Roman"/>
          <w:b/>
          <w:sz w:val="24"/>
          <w:szCs w:val="24"/>
          <w:lang w:val="kk-KZ"/>
        </w:rPr>
        <w:t>-2019</w:t>
      </w:r>
      <w:r>
        <w:rPr>
          <w:rFonts w:ascii="Times New Roman" w:hAnsi="Times New Roman"/>
          <w:b/>
          <w:sz w:val="24"/>
          <w:szCs w:val="24"/>
        </w:rPr>
        <w:t xml:space="preserve">      Топ: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>
        <w:rPr>
          <w:rFonts w:ascii="Times New Roman" w:hAnsi="Times New Roman"/>
          <w:b/>
          <w:sz w:val="24"/>
          <w:szCs w:val="24"/>
        </w:rPr>
        <w:t>лдер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ортанғы топ 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мамыр</w:t>
      </w:r>
    </w:p>
    <w:p w:rsidR="00DE3F4C" w:rsidRPr="00352F9E" w:rsidRDefault="00DE3F4C" w:rsidP="00DE3F4C">
      <w:pPr>
        <w:tabs>
          <w:tab w:val="left" w:pos="5317"/>
        </w:tabs>
        <w:rPr>
          <w:lang w:val="kk-KZ"/>
        </w:rPr>
      </w:pPr>
    </w:p>
    <w:tbl>
      <w:tblPr>
        <w:tblW w:w="1389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3"/>
        <w:gridCol w:w="3623"/>
        <w:gridCol w:w="969"/>
        <w:gridCol w:w="850"/>
        <w:gridCol w:w="1029"/>
        <w:gridCol w:w="993"/>
        <w:gridCol w:w="955"/>
        <w:gridCol w:w="851"/>
        <w:gridCol w:w="992"/>
        <w:gridCol w:w="850"/>
        <w:gridCol w:w="709"/>
        <w:gridCol w:w="709"/>
        <w:gridCol w:w="709"/>
      </w:tblGrid>
      <w:tr w:rsidR="00C57778" w:rsidRPr="00791C04" w:rsidTr="00C57778">
        <w:trPr>
          <w:trHeight w:val="548"/>
        </w:trPr>
        <w:tc>
          <w:tcPr>
            <w:tcW w:w="13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F1402B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«Коммуникация»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57778" w:rsidRPr="00791C04" w:rsidTr="00C57778">
        <w:trPr>
          <w:trHeight w:val="54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Драма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 xml:space="preserve">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 xml:space="preserve"> мен дағдылардың даму деңгейі</w:t>
            </w:r>
          </w:p>
        </w:tc>
      </w:tr>
      <w:tr w:rsidR="00C57778" w:rsidRPr="00791C04" w:rsidTr="00C57778">
        <w:trPr>
          <w:cantSplit/>
          <w:trHeight w:val="339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6D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2F9E" w:rsidRPr="00791C04" w:rsidTr="00C57778">
        <w:trPr>
          <w:trHeight w:val="2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352F9E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CA18DB" w:rsidRDefault="00352F9E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  Марат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A661D9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9961C5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661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791C04" w:rsidRDefault="00A661D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E" w:rsidRPr="00A661D9" w:rsidRDefault="009961C5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A661D9">
              <w:rPr>
                <w:rFonts w:ascii="Times New Roman" w:hAnsi="Times New Roman"/>
                <w:b/>
              </w:rPr>
              <w:t>1</w:t>
            </w:r>
          </w:p>
        </w:tc>
      </w:tr>
      <w:tr w:rsidR="009961C5" w:rsidRPr="00791C04" w:rsidTr="00C57778">
        <w:trPr>
          <w:trHeight w:val="2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A18DB" w:rsidRDefault="009961C5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Ерик Альмира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661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A661D9" w:rsidRDefault="009961C5" w:rsidP="009961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A661D9">
              <w:rPr>
                <w:rFonts w:ascii="Times New Roman" w:hAnsi="Times New Roman"/>
                <w:b/>
              </w:rPr>
              <w:t>1</w:t>
            </w:r>
          </w:p>
        </w:tc>
      </w:tr>
      <w:tr w:rsidR="009961C5" w:rsidRPr="00791C04" w:rsidTr="00C57778">
        <w:trPr>
          <w:trHeight w:val="1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A18DB" w:rsidRDefault="009961C5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Амирбек Абильмансур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9505D" w:rsidRDefault="00C9505D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9505D" w:rsidRDefault="00C9505D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9505D" w:rsidRDefault="00C9505D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C9505D" w:rsidRDefault="00C9505D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A661D9" w:rsidRDefault="009961C5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661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A661D9" w:rsidRDefault="009961C5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A661D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576CE" w:rsidRDefault="009961C5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FD1DB7"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9961C5" w:rsidRPr="00791C04" w:rsidTr="00C57778">
        <w:trPr>
          <w:trHeight w:val="1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264790" w:rsidRDefault="009961C5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Кайролла Даниал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B836E3" w:rsidRDefault="00B836E3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A661D9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FD1DB7" w:rsidRDefault="00A661D9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FD1DB7" w:rsidRDefault="001467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A661D9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576CE" w:rsidRDefault="0014675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9961C5" w:rsidRPr="00791C04" w:rsidTr="00C57778">
        <w:trPr>
          <w:trHeight w:val="1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9961C5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Default="009961C5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Талгат  Жахангир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B836E3" w:rsidRDefault="00B836E3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B836E3" w:rsidRDefault="00B836E3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FD1DB7" w:rsidRDefault="00A661D9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FD1DB7" w:rsidRDefault="001467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D1DB7">
              <w:rPr>
                <w:rFonts w:ascii="Times New Roman" w:hAnsi="Times New Roman"/>
                <w:b/>
                <w:lang w:val="kk-KZ"/>
              </w:rPr>
              <w:t>,</w:t>
            </w:r>
            <w:r w:rsidR="00A661D9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5" w:rsidRPr="009576CE" w:rsidRDefault="0014675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5F778F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26479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146750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661D9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A661D9" w:rsidP="00C5777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A661D9" w:rsidRDefault="0014675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A661D9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26479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Жылқыбай Арыслан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A661D9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A661D9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26479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FD1DB7" w:rsidP="006D532D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D1DB7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FD1DB7" w:rsidRDefault="00FD1DB7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FD1DB7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26479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Қайыргельді Әділхан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0E0968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26479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Аянат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A661D9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  <w:lang w:val="kk-KZ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proofErr w:type="spellStart"/>
            <w:r w:rsidR="00D246AB"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Камшат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 Улжан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0E0968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Інжу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9576CE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9576CE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Досжан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9576CE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Токтамыс Мади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9576C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Жетписбай Рамазан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9576CE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9576CE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Оралбек Алинур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0E0968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14675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246A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Алшинбекова Айлин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9576CE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FD1DB7"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9576CE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9576CE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Саржан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0E0968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A661D9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Мейі</w:t>
            </w:r>
            <w:r w:rsidR="00146750">
              <w:rPr>
                <w:rFonts w:ascii="Times New Roman" w:hAnsi="Times New Roman" w:cs="Times New Roman"/>
                <w:lang w:val="kk-KZ"/>
              </w:rPr>
              <w:t>ржан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0E0968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="009576CE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,</w:t>
            </w:r>
            <w:r w:rsidR="009576CE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FD1DB7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proofErr w:type="spellStart"/>
            <w:r>
              <w:rPr>
                <w:rFonts w:ascii="Times New Roman" w:hAnsi="Times New Roman"/>
                <w:lang w:val="en-US"/>
              </w:rPr>
              <w:t>2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Шокан Уалихан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0E0968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="009576CE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0E0968" w:rsidRDefault="00146750" w:rsidP="006D532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kk-KZ"/>
              </w:rPr>
              <w:t>,</w:t>
            </w:r>
            <w:r w:rsidR="009576CE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9576CE">
              <w:rPr>
                <w:rFonts w:ascii="Times New Roman" w:hAnsi="Times New Roman"/>
                <w:b/>
              </w:rPr>
              <w:t>11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Камза Нурали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76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9576C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9576CE">
              <w:rPr>
                <w:rFonts w:ascii="Times New Roman" w:hAnsi="Times New Roman"/>
                <w:b/>
              </w:rPr>
              <w:t>1</w:t>
            </w:r>
          </w:p>
        </w:tc>
      </w:tr>
      <w:tr w:rsidR="00146750" w:rsidRPr="00791C04" w:rsidTr="00C57778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D246AB" w:rsidRDefault="00D246A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Default="0014675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A661D9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B836E3" w:rsidRDefault="00B836E3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576C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9576CE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E0968">
              <w:rPr>
                <w:rFonts w:ascii="Times New Roman" w:hAnsi="Times New Roman"/>
                <w:b/>
                <w:lang w:val="en-US"/>
              </w:rPr>
              <w:t>,</w:t>
            </w:r>
            <w:r w:rsidR="009576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46750" w:rsidRPr="00791C04" w:rsidTr="00C57778">
        <w:trPr>
          <w:trHeight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50" w:rsidRPr="00791C04" w:rsidRDefault="00146750" w:rsidP="00C57778">
            <w:pPr>
              <w:spacing w:after="200" w:line="276" w:lineRule="auto"/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</w:t>
            </w:r>
            <w:r w:rsidR="009576C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%____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</w:t>
            </w:r>
            <w:r w:rsidR="007D368F">
              <w:rPr>
                <w:rFonts w:ascii="Times New Roman" w:hAnsi="Times New Roman"/>
                <w:b/>
              </w:rPr>
              <w:t>_</w:t>
            </w:r>
            <w:r w:rsidR="009576CE">
              <w:rPr>
                <w:rFonts w:ascii="Times New Roman" w:hAnsi="Times New Roman"/>
                <w:b/>
              </w:rPr>
              <w:t>33</w:t>
            </w:r>
            <w:r>
              <w:rPr>
                <w:rFonts w:ascii="Times New Roman" w:hAnsi="Times New Roman"/>
                <w:b/>
              </w:rPr>
              <w:t xml:space="preserve">%_______      </w:t>
            </w:r>
            <w:r w:rsidRPr="00791C04">
              <w:rPr>
                <w:rFonts w:ascii="Times New Roman" w:hAnsi="Times New Roman"/>
                <w:b/>
              </w:rPr>
              <w:t xml:space="preserve">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</w:t>
            </w:r>
            <w:r w:rsidR="009576CE">
              <w:rPr>
                <w:rFonts w:ascii="Times New Roman" w:hAnsi="Times New Roman"/>
                <w:b/>
              </w:rPr>
              <w:t>59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_________</w:t>
            </w:r>
          </w:p>
        </w:tc>
      </w:tr>
    </w:tbl>
    <w:p w:rsidR="00C57778" w:rsidRPr="00C669AF" w:rsidRDefault="00C57778" w:rsidP="00C57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0F6B" w:rsidRDefault="00640F6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F6B" w:rsidRDefault="00640F6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F6B" w:rsidRDefault="00640F6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F6B" w:rsidRDefault="00640F6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F6B" w:rsidRDefault="00640F6B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F9E" w:rsidRPr="00791C04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C04">
        <w:rPr>
          <w:rFonts w:ascii="Times New Roman" w:hAnsi="Times New Roman"/>
          <w:b/>
          <w:sz w:val="28"/>
          <w:szCs w:val="28"/>
        </w:rPr>
        <w:lastRenderedPageBreak/>
        <w:t>Ортан</w:t>
      </w:r>
      <w:r>
        <w:rPr>
          <w:rFonts w:ascii="Times New Roman" w:hAnsi="Times New Roman"/>
          <w:b/>
          <w:sz w:val="28"/>
          <w:szCs w:val="28"/>
        </w:rPr>
        <w:t xml:space="preserve">ғы топ 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r w:rsidR="00A86785">
        <w:rPr>
          <w:rFonts w:ascii="Times New Roman" w:hAnsi="Times New Roman"/>
          <w:b/>
          <w:sz w:val="28"/>
          <w:szCs w:val="28"/>
          <w:lang w:val="kk-KZ"/>
        </w:rPr>
        <w:t>қ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ортынды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C57778" w:rsidRPr="00A86785" w:rsidRDefault="00352F9E" w:rsidP="0035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>: 2018</w:t>
      </w:r>
      <w:r w:rsidR="00A86785">
        <w:rPr>
          <w:rFonts w:ascii="Times New Roman" w:hAnsi="Times New Roman"/>
          <w:b/>
          <w:sz w:val="24"/>
          <w:szCs w:val="24"/>
          <w:lang w:val="kk-KZ"/>
        </w:rPr>
        <w:t>-2019</w:t>
      </w:r>
      <w:r>
        <w:rPr>
          <w:rFonts w:ascii="Times New Roman" w:hAnsi="Times New Roman"/>
          <w:b/>
          <w:sz w:val="24"/>
          <w:szCs w:val="24"/>
        </w:rPr>
        <w:t xml:space="preserve">      Топ: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>
        <w:rPr>
          <w:rFonts w:ascii="Times New Roman" w:hAnsi="Times New Roman"/>
          <w:b/>
          <w:sz w:val="24"/>
          <w:szCs w:val="24"/>
        </w:rPr>
        <w:t>лдер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ортанғы топ 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мамыр</w:t>
      </w:r>
    </w:p>
    <w:p w:rsidR="00C57778" w:rsidRPr="00791C04" w:rsidRDefault="00C57778" w:rsidP="00C57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88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29"/>
        <w:gridCol w:w="1672"/>
        <w:gridCol w:w="474"/>
        <w:gridCol w:w="663"/>
        <w:gridCol w:w="471"/>
        <w:gridCol w:w="663"/>
        <w:gridCol w:w="579"/>
        <w:gridCol w:w="697"/>
        <w:gridCol w:w="567"/>
        <w:gridCol w:w="567"/>
        <w:gridCol w:w="578"/>
        <w:gridCol w:w="697"/>
        <w:gridCol w:w="579"/>
        <w:gridCol w:w="567"/>
        <w:gridCol w:w="425"/>
        <w:gridCol w:w="567"/>
        <w:gridCol w:w="567"/>
        <w:gridCol w:w="567"/>
        <w:gridCol w:w="567"/>
        <w:gridCol w:w="556"/>
        <w:gridCol w:w="567"/>
        <w:gridCol w:w="850"/>
      </w:tblGrid>
      <w:tr w:rsidR="00C57778" w:rsidRPr="00791C04" w:rsidTr="00C57778">
        <w:trPr>
          <w:trHeight w:val="203"/>
        </w:trPr>
        <w:tc>
          <w:tcPr>
            <w:tcW w:w="139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Таным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C57778" w:rsidRPr="00791C04" w:rsidTr="00490B3F">
        <w:trPr>
          <w:trHeight w:val="20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5C0FE0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5C0FE0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Қарапайым математикалық ұғымдарды қалыптастыру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Default="00C57778" w:rsidP="00C57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Құрастыру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Default="00C57778" w:rsidP="00C57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Жаратылы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тану</w:t>
            </w:r>
            <w:proofErr w:type="spellEnd"/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 xml:space="preserve">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 xml:space="preserve"> мен дағдылардың даму деңгейі</w:t>
            </w:r>
          </w:p>
        </w:tc>
      </w:tr>
      <w:tr w:rsidR="00C57778" w:rsidRPr="00791C04" w:rsidTr="00490B3F">
        <w:trPr>
          <w:cantSplit/>
          <w:trHeight w:val="238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DF6DF6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</w:tc>
      </w:tr>
      <w:tr w:rsidR="00490B3F" w:rsidRPr="00791C04" w:rsidTr="00490B3F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CA18DB" w:rsidRDefault="00490B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  Марат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0648F" w:rsidRDefault="0070648F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2D5BF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0648F" w:rsidRDefault="0070648F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0648F" w:rsidRDefault="0070648F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0648F" w:rsidRDefault="0070648F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1B710B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532D" w:rsidRPr="00791C04" w:rsidTr="00490B3F">
        <w:trPr>
          <w:trHeight w:val="2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CA18DB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Ерик Альмира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CA18DB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Амирбек Абильмансур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D5B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1C482A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DF6DF6" w:rsidRDefault="006D532D" w:rsidP="00C57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Кайролла Даниал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70648F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2D5BF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D5BF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6E00C4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DF6DF6" w:rsidRDefault="006D532D" w:rsidP="00C57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Талгат  Жахангир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D5B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D5BF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124799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2D5BFC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124799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Жылқыбай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Арыслан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70648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2D5BF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D5BF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124799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D5BFC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6E00C4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Қайыргельді Әділхан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D5B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26479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Аянат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2D5BFC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1C482A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proofErr w:type="spellStart"/>
            <w:r w:rsidR="00124799"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Камшат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C430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 Улжан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Інжу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70648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BC430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6E00C4">
              <w:rPr>
                <w:rFonts w:ascii="Times New Roman" w:hAnsi="Times New Roman"/>
                <w:b/>
                <w:lang w:val="en-US"/>
              </w:rPr>
              <w:t>I</w:t>
            </w:r>
            <w:r w:rsidR="001C482A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Досжан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0648F" w:rsidRDefault="0070648F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C430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1C482A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Токтамыс Мади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BC430F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Жетписбай Рамазан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70648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BC430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C430F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Оралбек Алинур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2479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Алшинбекова Айлин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BC430F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BC430F">
              <w:rPr>
                <w:rFonts w:ascii="Times New Roman" w:hAnsi="Times New Roman"/>
                <w:b/>
              </w:rPr>
              <w:t>11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124799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24799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124799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Саржан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BC430F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BC43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450E9F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450E9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1632A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1C482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1C482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6E00C4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450E9F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proofErr w:type="spellStart"/>
            <w:r w:rsidR="00450E9F">
              <w:rPr>
                <w:rFonts w:ascii="Times New Roman" w:hAnsi="Times New Roman"/>
                <w:lang w:val="en-US"/>
              </w:rPr>
              <w:t>2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Шокан Уалихан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1C482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1C482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450E9F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450E9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Камза Нурали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1C482A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1632A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1C482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1C482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C482A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1C482A">
              <w:rPr>
                <w:rFonts w:ascii="Times New Roman" w:hAnsi="Times New Roman"/>
                <w:b/>
              </w:rPr>
              <w:t>1</w:t>
            </w:r>
          </w:p>
        </w:tc>
      </w:tr>
      <w:tr w:rsidR="006D532D" w:rsidRPr="00791C04" w:rsidTr="00490B3F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450E9F" w:rsidRDefault="006D532D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450E9F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Default="006D532D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1632A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1632AD" w:rsidRDefault="006D532D" w:rsidP="006D532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1632AD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6D532D" w:rsidRDefault="006D532D" w:rsidP="006D53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532D" w:rsidRPr="00791C04" w:rsidTr="00490B3F">
        <w:trPr>
          <w:trHeight w:val="398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C5777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7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2D" w:rsidRPr="00791C04" w:rsidRDefault="006D532D" w:rsidP="001C482A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__</w:t>
            </w:r>
            <w:r w:rsidR="001C482A">
              <w:rPr>
                <w:rFonts w:ascii="Times New Roman" w:hAnsi="Times New Roman"/>
                <w:b/>
              </w:rPr>
              <w:t>1</w:t>
            </w:r>
            <w:r w:rsidR="006E00C4" w:rsidRPr="006E00C4">
              <w:rPr>
                <w:rFonts w:ascii="Times New Roman" w:hAnsi="Times New Roman"/>
                <w:b/>
              </w:rPr>
              <w:t>3</w:t>
            </w:r>
            <w:r w:rsidR="00C01E59"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1C482A">
              <w:rPr>
                <w:rFonts w:ascii="Times New Roman" w:hAnsi="Times New Roman"/>
                <w:b/>
              </w:rPr>
              <w:t>37</w:t>
            </w:r>
            <w:r w:rsidR="00C01E59"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 w:rsidR="001C482A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</w:t>
            </w:r>
          </w:p>
        </w:tc>
      </w:tr>
    </w:tbl>
    <w:p w:rsidR="00352F9E" w:rsidRPr="00791C04" w:rsidRDefault="00C57778" w:rsidP="00352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52F9E" w:rsidRPr="00791C04">
        <w:rPr>
          <w:rFonts w:ascii="Times New Roman" w:hAnsi="Times New Roman"/>
          <w:b/>
          <w:sz w:val="28"/>
          <w:szCs w:val="28"/>
        </w:rPr>
        <w:lastRenderedPageBreak/>
        <w:t>Ортан</w:t>
      </w:r>
      <w:r w:rsidR="00352F9E">
        <w:rPr>
          <w:rFonts w:ascii="Times New Roman" w:hAnsi="Times New Roman"/>
          <w:b/>
          <w:sz w:val="28"/>
          <w:szCs w:val="28"/>
        </w:rPr>
        <w:t xml:space="preserve">ғы топ (4 </w:t>
      </w:r>
      <w:proofErr w:type="spellStart"/>
      <w:r w:rsidR="00352F9E">
        <w:rPr>
          <w:rFonts w:ascii="Times New Roman" w:hAnsi="Times New Roman"/>
          <w:b/>
          <w:sz w:val="28"/>
          <w:szCs w:val="28"/>
        </w:rPr>
        <w:t>жастан</w:t>
      </w:r>
      <w:proofErr w:type="spellEnd"/>
      <w:r w:rsidR="00352F9E"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 w:rsidR="00352F9E">
        <w:rPr>
          <w:rFonts w:ascii="Times New Roman" w:hAnsi="Times New Roman"/>
          <w:b/>
          <w:sz w:val="28"/>
          <w:szCs w:val="28"/>
        </w:rPr>
        <w:t>жас</w:t>
      </w:r>
      <w:proofErr w:type="gramEnd"/>
      <w:r w:rsidR="00352F9E"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 w:rsidR="00352F9E">
        <w:rPr>
          <w:rFonts w:ascii="Times New Roman" w:hAnsi="Times New Roman"/>
          <w:b/>
          <w:sz w:val="28"/>
          <w:szCs w:val="28"/>
        </w:rPr>
        <w:t>дейін</w:t>
      </w:r>
      <w:proofErr w:type="spellEnd"/>
      <w:r w:rsidR="00352F9E">
        <w:rPr>
          <w:rFonts w:ascii="Times New Roman" w:hAnsi="Times New Roman"/>
          <w:b/>
          <w:sz w:val="28"/>
          <w:szCs w:val="28"/>
        </w:rPr>
        <w:t>) қ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ортынд</w:t>
      </w:r>
      <w:proofErr w:type="spellStart"/>
      <w:r w:rsidR="00352F9E"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352F9E">
        <w:rPr>
          <w:rFonts w:ascii="Times New Roman" w:hAnsi="Times New Roman"/>
          <w:b/>
          <w:sz w:val="28"/>
          <w:szCs w:val="28"/>
        </w:rPr>
        <w:t xml:space="preserve"> </w:t>
      </w:r>
      <w:r w:rsidR="00352F9E"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352F9E" w:rsidRPr="009709C1" w:rsidRDefault="00A86785" w:rsidP="0035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2018 </w:t>
      </w:r>
      <w:r>
        <w:rPr>
          <w:rFonts w:ascii="Times New Roman" w:hAnsi="Times New Roman"/>
          <w:b/>
          <w:sz w:val="24"/>
          <w:szCs w:val="24"/>
          <w:lang w:val="kk-KZ"/>
        </w:rPr>
        <w:t>-2019</w:t>
      </w:r>
      <w:r w:rsidR="00352F9E">
        <w:rPr>
          <w:rFonts w:ascii="Times New Roman" w:hAnsi="Times New Roman"/>
          <w:b/>
          <w:sz w:val="24"/>
          <w:szCs w:val="24"/>
        </w:rPr>
        <w:t xml:space="preserve">    Топ:</w:t>
      </w:r>
      <w:r w:rsidR="00352F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52F9E">
        <w:rPr>
          <w:rFonts w:ascii="Times New Roman" w:hAnsi="Times New Roman"/>
          <w:b/>
          <w:sz w:val="24"/>
          <w:szCs w:val="24"/>
        </w:rPr>
        <w:t>Г</w:t>
      </w:r>
      <w:r w:rsidR="00352F9E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 w:rsidR="00352F9E">
        <w:rPr>
          <w:rFonts w:ascii="Times New Roman" w:hAnsi="Times New Roman"/>
          <w:b/>
          <w:sz w:val="24"/>
          <w:szCs w:val="24"/>
        </w:rPr>
        <w:t>лдер</w:t>
      </w:r>
      <w:proofErr w:type="spellEnd"/>
      <w:r w:rsidR="00352F9E">
        <w:rPr>
          <w:rFonts w:ascii="Times New Roman" w:hAnsi="Times New Roman"/>
          <w:b/>
          <w:sz w:val="24"/>
          <w:szCs w:val="24"/>
        </w:rPr>
        <w:t xml:space="preserve"> </w:t>
      </w:r>
      <w:r w:rsidR="00352F9E">
        <w:rPr>
          <w:rFonts w:ascii="Times New Roman" w:hAnsi="Times New Roman"/>
          <w:b/>
          <w:sz w:val="24"/>
          <w:szCs w:val="24"/>
          <w:lang w:val="kk-KZ"/>
        </w:rPr>
        <w:t xml:space="preserve"> ортанғы топ   </w:t>
      </w:r>
      <w:r w:rsidR="00352F9E"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="00352F9E"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="00352F9E" w:rsidRPr="00791C04">
        <w:rPr>
          <w:rFonts w:ascii="Times New Roman" w:hAnsi="Times New Roman"/>
          <w:b/>
          <w:sz w:val="24"/>
          <w:szCs w:val="24"/>
        </w:rPr>
        <w:t>:</w:t>
      </w:r>
      <w:r w:rsidR="00352F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мамыр</w:t>
      </w:r>
    </w:p>
    <w:p w:rsidR="00C57778" w:rsidRDefault="00C57778" w:rsidP="0035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778" w:rsidRPr="00791C04" w:rsidRDefault="00C57778" w:rsidP="00C5777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5"/>
        <w:gridCol w:w="1423"/>
        <w:gridCol w:w="426"/>
        <w:gridCol w:w="428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426"/>
        <w:gridCol w:w="567"/>
        <w:gridCol w:w="425"/>
        <w:gridCol w:w="425"/>
        <w:gridCol w:w="567"/>
        <w:gridCol w:w="567"/>
        <w:gridCol w:w="536"/>
        <w:gridCol w:w="603"/>
      </w:tblGrid>
      <w:tr w:rsidR="00C57778" w:rsidRPr="00791C04" w:rsidTr="00C57778">
        <w:trPr>
          <w:trHeight w:val="272"/>
        </w:trPr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«Шығармашылық»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C57778" w:rsidRPr="00791C04" w:rsidTr="00C01E59">
        <w:trPr>
          <w:trHeight w:val="2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5C0FE0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5C0FE0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Сурет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салу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Мүсіндеу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Cs w:val="14"/>
                <w:lang w:eastAsia="ru-RU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ind w:left="113" w:right="113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 xml:space="preserve"> ұпай саны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6"/>
                <w:lang w:eastAsia="ru-RU"/>
              </w:rPr>
              <w:t xml:space="preserve"> мен дағдылардың даму деңгейі</w:t>
            </w:r>
          </w:p>
        </w:tc>
      </w:tr>
      <w:tr w:rsidR="00C57778" w:rsidRPr="00791C04" w:rsidTr="00C01E59">
        <w:trPr>
          <w:cantSplit/>
          <w:trHeight w:val="294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490B3F" w:rsidRPr="00791C04" w:rsidTr="00C01E59">
        <w:trPr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CA18DB" w:rsidRDefault="00490B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  Марат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490B3F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44B7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F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C01E59" w:rsidRPr="00791C04" w:rsidTr="00C01E59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CA18DB" w:rsidRDefault="00C01E59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Ерик Альмира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44B7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C01E59" w:rsidRPr="00791C04" w:rsidTr="00C01E59">
        <w:trPr>
          <w:trHeight w:val="1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CA18DB" w:rsidRDefault="00C01E59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Амирбек Абильмансур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344B7E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344B7E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344B7E" w:rsidRDefault="00C01E59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344B7E">
              <w:rPr>
                <w:rFonts w:ascii="Times New Roman" w:hAnsi="Times New Roman"/>
                <w:b/>
              </w:rPr>
              <w:t>1</w:t>
            </w:r>
          </w:p>
        </w:tc>
      </w:tr>
      <w:tr w:rsidR="00C01E59" w:rsidRPr="00791C04" w:rsidTr="00C01E59">
        <w:trPr>
          <w:trHeight w:val="1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264790" w:rsidRDefault="00C01E59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Кайролла Даниал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C01E59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344B7E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791C04" w:rsidRDefault="00344B7E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9" w:rsidRPr="00344B7E" w:rsidRDefault="00C01E5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344B7E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Талгат  Жахангир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AF3D4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CD3AEE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64790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Калиаскар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Айзере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CD3AEE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64790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Жылқыбай Арыслан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077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CD3AEE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64790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CD3AEE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64790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Қайыргельді Әділхан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E5DD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6479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Аянат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077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proofErr w:type="spellStart"/>
            <w:r w:rsidR="00CD3AEE"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Камшат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 Улжан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Інжу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Досжан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Токтамыс Мади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2E5D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Жетписбай Рамазан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Оралбек Алинур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E5DD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D3AE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2E5D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Алшинбекова</w:t>
            </w:r>
            <w:r w:rsidR="002E5DD8">
              <w:rPr>
                <w:rFonts w:ascii="Times New Roman" w:hAnsi="Times New Roman" w:cs="Times New Roman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 xml:space="preserve">йлин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2E5D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CD3AEE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Есимбекова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Дильназ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077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CD3AE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Саржан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CD3AE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344B7E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Мейі</w:t>
            </w:r>
            <w:r w:rsidR="00807771">
              <w:rPr>
                <w:rFonts w:ascii="Times New Roman" w:hAnsi="Times New Roman" w:cs="Times New Roman"/>
                <w:lang w:val="kk-KZ"/>
              </w:rPr>
              <w:t>ржан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E5DD8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E5DD8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15E82"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proofErr w:type="spellStart"/>
            <w:r w:rsidR="00CD3AEE">
              <w:rPr>
                <w:rFonts w:ascii="Times New Roman" w:hAnsi="Times New Roman"/>
                <w:lang w:val="en-US"/>
              </w:rPr>
              <w:t>2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Шокан Уалихан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344B7E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2E5DD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E5DD8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15E82">
              <w:rPr>
                <w:rFonts w:ascii="Times New Roman" w:hAnsi="Times New Roman"/>
                <w:b/>
                <w:lang w:val="en-US"/>
              </w:rPr>
              <w:t>I</w:t>
            </w:r>
            <w:r w:rsidR="002E5DD8">
              <w:rPr>
                <w:rFonts w:ascii="Times New Roman" w:hAnsi="Times New Roman"/>
                <w:b/>
              </w:rPr>
              <w:t>1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CD3AE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Камза Нурали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15E82" w:rsidRDefault="00215E82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1C504D" w:rsidRDefault="002E5DD8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2E5D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01E59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215E82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07771" w:rsidRPr="00791C04" w:rsidTr="00C01E59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D3AEE" w:rsidRDefault="00807771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CD3AE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Default="00807771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1C504D" w:rsidRDefault="001C504D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1C504D" w:rsidRDefault="001C504D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2E5DD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344B7E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1C504D" w:rsidRDefault="001C504D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D946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1C504D" w:rsidRDefault="002E5DD8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2E5DD8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2E5DD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C01E59" w:rsidRDefault="0080777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1C504D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07771" w:rsidRPr="00791C04" w:rsidTr="00C57778">
        <w:trPr>
          <w:trHeight w:val="39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C5777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C5777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7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1" w:rsidRPr="00791C04" w:rsidRDefault="00807771" w:rsidP="00FB67AD">
            <w:pPr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</w:t>
            </w:r>
            <w:r>
              <w:rPr>
                <w:rFonts w:ascii="Times New Roman" w:hAnsi="Times New Roman"/>
                <w:b/>
              </w:rPr>
              <w:t>0%</w:t>
            </w:r>
            <w:r w:rsidRPr="00791C04">
              <w:rPr>
                <w:rFonts w:ascii="Times New Roman" w:hAnsi="Times New Roman"/>
                <w:b/>
              </w:rPr>
              <w:t xml:space="preserve">___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 w:rsidR="00FB67AD"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_____</w:t>
            </w:r>
            <w:r w:rsidR="00FB67AD">
              <w:rPr>
                <w:rFonts w:ascii="Times New Roman" w:hAnsi="Times New Roman"/>
                <w:b/>
              </w:rPr>
              <w:t>75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</w:t>
            </w:r>
          </w:p>
        </w:tc>
      </w:tr>
    </w:tbl>
    <w:p w:rsidR="00C57778" w:rsidRPr="00791C04" w:rsidRDefault="00C57778" w:rsidP="00C57778">
      <w:pPr>
        <w:spacing w:after="0" w:line="240" w:lineRule="auto"/>
        <w:ind w:right="-426"/>
        <w:rPr>
          <w:rFonts w:ascii="Times New Roman" w:hAnsi="Times New Roman"/>
          <w:b/>
          <w:sz w:val="24"/>
          <w:szCs w:val="20"/>
        </w:rPr>
      </w:pPr>
    </w:p>
    <w:p w:rsidR="006C455C" w:rsidRPr="00791C04" w:rsidRDefault="00C57778" w:rsidP="006C4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C455C" w:rsidRPr="00791C04">
        <w:rPr>
          <w:rFonts w:ascii="Times New Roman" w:hAnsi="Times New Roman"/>
          <w:b/>
          <w:sz w:val="28"/>
          <w:szCs w:val="28"/>
        </w:rPr>
        <w:lastRenderedPageBreak/>
        <w:t>Ортан</w:t>
      </w:r>
      <w:r w:rsidR="006C455C">
        <w:rPr>
          <w:rFonts w:ascii="Times New Roman" w:hAnsi="Times New Roman"/>
          <w:b/>
          <w:sz w:val="28"/>
          <w:szCs w:val="28"/>
        </w:rPr>
        <w:t xml:space="preserve">ғы топ (4 </w:t>
      </w:r>
      <w:proofErr w:type="spellStart"/>
      <w:r w:rsidR="006C455C">
        <w:rPr>
          <w:rFonts w:ascii="Times New Roman" w:hAnsi="Times New Roman"/>
          <w:b/>
          <w:sz w:val="28"/>
          <w:szCs w:val="28"/>
        </w:rPr>
        <w:t>жастан</w:t>
      </w:r>
      <w:proofErr w:type="spellEnd"/>
      <w:r w:rsidR="006C455C"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 w:rsidR="006C455C">
        <w:rPr>
          <w:rFonts w:ascii="Times New Roman" w:hAnsi="Times New Roman"/>
          <w:b/>
          <w:sz w:val="28"/>
          <w:szCs w:val="28"/>
        </w:rPr>
        <w:t>жас</w:t>
      </w:r>
      <w:proofErr w:type="gramEnd"/>
      <w:r w:rsidR="006C455C"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 w:rsidR="006C455C">
        <w:rPr>
          <w:rFonts w:ascii="Times New Roman" w:hAnsi="Times New Roman"/>
          <w:b/>
          <w:sz w:val="28"/>
          <w:szCs w:val="28"/>
        </w:rPr>
        <w:t>дейін</w:t>
      </w:r>
      <w:proofErr w:type="spellEnd"/>
      <w:r w:rsidR="006C455C">
        <w:rPr>
          <w:rFonts w:ascii="Times New Roman" w:hAnsi="Times New Roman"/>
          <w:b/>
          <w:sz w:val="28"/>
          <w:szCs w:val="28"/>
        </w:rPr>
        <w:t>) қ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ортынд</w:t>
      </w:r>
      <w:proofErr w:type="spellStart"/>
      <w:r w:rsidR="006C455C"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6C455C">
        <w:rPr>
          <w:rFonts w:ascii="Times New Roman" w:hAnsi="Times New Roman"/>
          <w:b/>
          <w:sz w:val="28"/>
          <w:szCs w:val="28"/>
        </w:rPr>
        <w:t xml:space="preserve"> </w:t>
      </w:r>
      <w:r w:rsidR="006C455C"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C57778" w:rsidRPr="009709C1" w:rsidRDefault="006C455C" w:rsidP="006C4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>: 2018</w:t>
      </w:r>
      <w:r w:rsidR="00A86785">
        <w:rPr>
          <w:rFonts w:ascii="Times New Roman" w:hAnsi="Times New Roman"/>
          <w:b/>
          <w:sz w:val="24"/>
          <w:szCs w:val="24"/>
          <w:lang w:val="kk-KZ"/>
        </w:rPr>
        <w:t>-2019</w:t>
      </w:r>
      <w:r>
        <w:rPr>
          <w:rFonts w:ascii="Times New Roman" w:hAnsi="Times New Roman"/>
          <w:b/>
          <w:sz w:val="24"/>
          <w:szCs w:val="24"/>
        </w:rPr>
        <w:t xml:space="preserve">      Топ: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>
        <w:rPr>
          <w:rFonts w:ascii="Times New Roman" w:hAnsi="Times New Roman"/>
          <w:b/>
          <w:sz w:val="24"/>
          <w:szCs w:val="24"/>
        </w:rPr>
        <w:t>лдер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ортанғы топ 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709C1">
        <w:rPr>
          <w:rFonts w:ascii="Times New Roman" w:hAnsi="Times New Roman"/>
          <w:b/>
          <w:sz w:val="28"/>
          <w:szCs w:val="28"/>
          <w:lang w:val="kk-KZ"/>
        </w:rPr>
        <w:t>мамыр</w:t>
      </w:r>
    </w:p>
    <w:tbl>
      <w:tblPr>
        <w:tblW w:w="13604" w:type="dxa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2153"/>
        <w:gridCol w:w="614"/>
        <w:gridCol w:w="850"/>
        <w:gridCol w:w="709"/>
        <w:gridCol w:w="709"/>
        <w:gridCol w:w="708"/>
        <w:gridCol w:w="709"/>
        <w:gridCol w:w="709"/>
        <w:gridCol w:w="850"/>
        <w:gridCol w:w="851"/>
        <w:gridCol w:w="850"/>
        <w:gridCol w:w="805"/>
        <w:gridCol w:w="567"/>
        <w:gridCol w:w="567"/>
        <w:gridCol w:w="566"/>
        <w:gridCol w:w="850"/>
      </w:tblGrid>
      <w:tr w:rsidR="00C57778" w:rsidRPr="00791C04" w:rsidTr="00EF1BE1">
        <w:trPr>
          <w:trHeight w:val="141"/>
        </w:trPr>
        <w:tc>
          <w:tcPr>
            <w:tcW w:w="136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D7781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Әлеумет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C57778" w:rsidRPr="00791C04" w:rsidTr="00EF1BE1">
        <w:trPr>
          <w:trHeight w:val="14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rPr>
                <w:rFonts w:ascii="Times New Roman" w:hAnsi="Times New Roman"/>
                <w:b/>
              </w:rPr>
            </w:pPr>
          </w:p>
          <w:p w:rsidR="00C57778" w:rsidRPr="00791C04" w:rsidRDefault="00C57778" w:rsidP="00C5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5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Қоршаған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ортамен</w:t>
            </w:r>
            <w:proofErr w:type="spellEnd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Экология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C57778" w:rsidRPr="00791C04" w:rsidTr="00EF1BE1">
        <w:trPr>
          <w:cantSplit/>
          <w:trHeight w:val="329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78" w:rsidRPr="00791C04" w:rsidRDefault="00C57778" w:rsidP="00C57778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560812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C86AF4" w:rsidRDefault="00C57778" w:rsidP="00C577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ind w:left="113" w:right="113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  <w:lang w:eastAsia="ru-RU"/>
              </w:rPr>
              <w:t xml:space="preserve">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778" w:rsidRPr="00791C04" w:rsidRDefault="00C57778" w:rsidP="00C57778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  <w:lang w:eastAsia="ru-RU"/>
              </w:rPr>
              <w:t xml:space="preserve"> мен дағдылардың даму деңгейі</w:t>
            </w:r>
          </w:p>
        </w:tc>
      </w:tr>
      <w:tr w:rsidR="00D946A4" w:rsidRPr="00791C04" w:rsidTr="00EF1BE1">
        <w:trPr>
          <w:trHeight w:val="2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CA18DB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  Марат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946A4" w:rsidRPr="00791C04" w:rsidTr="00EF1BE1">
        <w:trPr>
          <w:trHeight w:val="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CA18DB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Ерик Альмира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946A4" w:rsidRPr="00791C04" w:rsidTr="00EF1BE1">
        <w:trPr>
          <w:trHeight w:val="1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CA18DB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Амирбек Абильмансур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946A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D946A4" w:rsidRPr="00791C04" w:rsidTr="00EF1BE1">
        <w:trPr>
          <w:trHeight w:val="17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Кайролла Даниал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F1BE1" w:rsidRDefault="00EF1BE1" w:rsidP="00C57778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F1BE1" w:rsidRDefault="00EF1BE1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EF1BE1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E01CB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F1BE1" w:rsidRDefault="00D946A4" w:rsidP="00C5777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F1BE1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F1BE1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946A4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Талгат  Жахангир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E01CB8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5E22F0" w:rsidP="00C577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D946A4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946A4" w:rsidRPr="00791C04" w:rsidTr="00EF1BE1">
        <w:trPr>
          <w:trHeight w:val="4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Жылқыбай Арыслан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D946A4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8A502B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C57778">
            <w:pPr>
              <w:rPr>
                <w:rFonts w:ascii="Times New Roman" w:hAnsi="Times New Roman"/>
                <w:b/>
              </w:rPr>
            </w:pPr>
          </w:p>
        </w:tc>
      </w:tr>
      <w:tr w:rsidR="00D946A4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8A502B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D946A4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Қайыргельді Әділхан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1F1EB7" w:rsidRDefault="00D946A4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946A4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8A502B" w:rsidRDefault="00D946A4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A502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26479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Аянат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791C04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A4" w:rsidRPr="00E01CB8" w:rsidRDefault="00D946A4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proofErr w:type="spellStart"/>
            <w:r w:rsidR="008A502B"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Камшат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E01C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 Улжан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Інжу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EF1BE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E01CB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01CB8" w:rsidP="00E01CB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F1BE1"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Досжан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E01CB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Токтамыс Мади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B1173F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Жетписбай Рамазан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5E22F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Оралбек Алинур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1F1EB7" w:rsidRDefault="005E22F0" w:rsidP="00D946A4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A502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Алшинбекова Айлин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8A502B">
        <w:trPr>
          <w:trHeight w:val="5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5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8A502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Саржан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E01CB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8A502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FB374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Мейі</w:t>
            </w:r>
            <w:r w:rsidR="005E22F0">
              <w:rPr>
                <w:rFonts w:ascii="Times New Roman" w:hAnsi="Times New Roman" w:cs="Times New Roman"/>
                <w:lang w:val="kk-KZ"/>
              </w:rPr>
              <w:t>ржан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01CB8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Шокан Уалихан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01CB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E01CB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5E22F0" w:rsidP="009454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E01CB8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5E22F0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8A502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Камза Нурали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01CB8" w:rsidRDefault="00E01CB8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5E22F0" w:rsidP="00D946A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F1BE1">
              <w:rPr>
                <w:rFonts w:ascii="Times New Roman" w:hAnsi="Times New Roman"/>
                <w:b/>
                <w:lang w:val="kk-KZ"/>
              </w:rPr>
              <w:t>,</w:t>
            </w:r>
            <w:r w:rsidR="00E01CB8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F1BE1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E22F0" w:rsidRPr="00791C04" w:rsidTr="00EF1BE1">
        <w:trPr>
          <w:trHeight w:val="4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8A502B" w:rsidRDefault="008A502B" w:rsidP="00C577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Default="005E22F0" w:rsidP="001F1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EF1BE1" w:rsidRDefault="00EF1BE1" w:rsidP="00D946A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22752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22752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FB374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227529" w:rsidRDefault="00EF1BE1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2275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227529" w:rsidRDefault="00227529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227529" w:rsidRDefault="005E22F0" w:rsidP="00D946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EF1BE1">
              <w:rPr>
                <w:rFonts w:ascii="Times New Roman" w:hAnsi="Times New Roman"/>
                <w:b/>
                <w:lang w:val="en-US"/>
              </w:rPr>
              <w:t>I</w:t>
            </w:r>
            <w:r w:rsidR="00227529">
              <w:rPr>
                <w:rFonts w:ascii="Times New Roman" w:hAnsi="Times New Roman"/>
                <w:b/>
              </w:rPr>
              <w:t>1</w:t>
            </w:r>
          </w:p>
        </w:tc>
      </w:tr>
      <w:tr w:rsidR="005E22F0" w:rsidRPr="00791C04" w:rsidTr="00EF1BE1">
        <w:trPr>
          <w:trHeight w:val="2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C57778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C57778">
            <w:pPr>
              <w:rPr>
                <w:rFonts w:ascii="Times New Roman" w:hAnsi="Times New Roman"/>
              </w:rPr>
            </w:pPr>
          </w:p>
        </w:tc>
        <w:tc>
          <w:tcPr>
            <w:tcW w:w="109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0" w:rsidRPr="00791C04" w:rsidRDefault="005E22F0" w:rsidP="000512FC">
            <w:pPr>
              <w:spacing w:after="200" w:line="276" w:lineRule="auto"/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</w:t>
            </w:r>
            <w:r w:rsidR="000512FC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0512FC">
              <w:rPr>
                <w:rFonts w:ascii="Times New Roman" w:hAnsi="Times New Roman"/>
                <w:b/>
              </w:rPr>
              <w:t>33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 w:rsidR="000512FC">
              <w:rPr>
                <w:rFonts w:ascii="Times New Roman" w:hAnsi="Times New Roman"/>
                <w:b/>
              </w:rPr>
              <w:t>66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</w:t>
            </w:r>
          </w:p>
        </w:tc>
      </w:tr>
    </w:tbl>
    <w:p w:rsidR="00247B00" w:rsidRDefault="00247B00"/>
    <w:p w:rsidR="0074297F" w:rsidRDefault="0074297F">
      <w:pPr>
        <w:rPr>
          <w:lang w:val="kk-KZ"/>
        </w:rPr>
      </w:pPr>
    </w:p>
    <w:p w:rsidR="00B1173F" w:rsidRPr="00B1173F" w:rsidRDefault="00B1173F">
      <w:pPr>
        <w:rPr>
          <w:lang w:val="kk-KZ"/>
        </w:rPr>
      </w:pPr>
    </w:p>
    <w:p w:rsidR="0074297F" w:rsidRPr="0080697F" w:rsidRDefault="0074297F" w:rsidP="007429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80697F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Ортанғы топ (4 жастан 5 жасқа дейін) аралық диагностиканың нәтижелерін бақылау парағы  </w:t>
      </w:r>
    </w:p>
    <w:p w:rsidR="0074297F" w:rsidRDefault="0074297F" w:rsidP="0074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Оқу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2018-2019 ж      Топ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:Г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үлдер орта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тобы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Өткізу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 w:rsidR="009709C1">
        <w:rPr>
          <w:rFonts w:ascii="Times New Roman" w:eastAsia="Times New Roman" w:hAnsi="Times New Roman" w:cs="Times New Roman"/>
          <w:b/>
          <w:sz w:val="24"/>
          <w:lang w:val="kk-KZ"/>
        </w:rPr>
        <w:t>Мамыр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айы</w:t>
      </w:r>
      <w:proofErr w:type="spellEnd"/>
    </w:p>
    <w:p w:rsidR="0074297F" w:rsidRDefault="0074297F" w:rsidP="00742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57" w:type="dxa"/>
        <w:tblCellMar>
          <w:left w:w="10" w:type="dxa"/>
          <w:right w:w="10" w:type="dxa"/>
        </w:tblCellMar>
        <w:tblLook w:val="04A0"/>
      </w:tblPr>
      <w:tblGrid>
        <w:gridCol w:w="606"/>
        <w:gridCol w:w="46"/>
        <w:gridCol w:w="3128"/>
        <w:gridCol w:w="1108"/>
        <w:gridCol w:w="979"/>
        <w:gridCol w:w="1010"/>
        <w:gridCol w:w="996"/>
        <w:gridCol w:w="80"/>
        <w:gridCol w:w="1112"/>
        <w:gridCol w:w="924"/>
        <w:gridCol w:w="1242"/>
        <w:gridCol w:w="43"/>
        <w:gridCol w:w="1193"/>
        <w:gridCol w:w="15"/>
        <w:gridCol w:w="1847"/>
      </w:tblGrid>
      <w:tr w:rsidR="0074297F" w:rsidTr="0080697F">
        <w:trPr>
          <w:trHeight w:val="345"/>
        </w:trPr>
        <w:tc>
          <w:tcPr>
            <w:tcW w:w="14329" w:type="dxa"/>
            <w:gridSpan w:val="15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«Денсаулық»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саласы</w:t>
            </w:r>
            <w:proofErr w:type="spellEnd"/>
          </w:p>
        </w:tc>
      </w:tr>
      <w:tr w:rsidR="0074297F" w:rsidTr="0080697F">
        <w:trPr>
          <w:trHeight w:val="345"/>
        </w:trPr>
        <w:tc>
          <w:tcPr>
            <w:tcW w:w="606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</w:p>
          <w:p w:rsidR="0074297F" w:rsidRDefault="007429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297F" w:rsidRDefault="007429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Баланың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жөні</w:t>
            </w:r>
          </w:p>
        </w:tc>
        <w:tc>
          <w:tcPr>
            <w:tcW w:w="6209" w:type="dxa"/>
            <w:gridSpan w:val="7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</w:tc>
        <w:tc>
          <w:tcPr>
            <w:tcW w:w="1242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Барлық ұпай саны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ұпай саны</w:t>
            </w:r>
          </w:p>
        </w:tc>
        <w:tc>
          <w:tcPr>
            <w:tcW w:w="1847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мен дағдылардың даму деңгейі</w:t>
            </w:r>
          </w:p>
        </w:tc>
      </w:tr>
      <w:tr w:rsidR="0074297F" w:rsidTr="0074297F">
        <w:trPr>
          <w:trHeight w:val="3058"/>
        </w:trPr>
        <w:tc>
          <w:tcPr>
            <w:tcW w:w="0" w:type="auto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:rsidR="0074297F" w:rsidRDefault="007429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:rsidR="0074297F" w:rsidRDefault="0074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4-5-Д.1</w:t>
            </w:r>
          </w:p>
        </w:tc>
        <w:tc>
          <w:tcPr>
            <w:tcW w:w="97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4-5-Д.2</w:t>
            </w:r>
          </w:p>
        </w:tc>
        <w:tc>
          <w:tcPr>
            <w:tcW w:w="101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4-5-Д.3</w:t>
            </w:r>
          </w:p>
        </w:tc>
        <w:tc>
          <w:tcPr>
            <w:tcW w:w="1076" w:type="dxa"/>
            <w:gridSpan w:val="2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4-5-Д.4</w:t>
            </w:r>
          </w:p>
        </w:tc>
        <w:tc>
          <w:tcPr>
            <w:tcW w:w="1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4-5-Д.5</w:t>
            </w:r>
          </w:p>
        </w:tc>
        <w:tc>
          <w:tcPr>
            <w:tcW w:w="9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97F" w:rsidRDefault="00742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:rsidR="0074297F" w:rsidRDefault="0074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:rsidR="0074297F" w:rsidRDefault="0074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:rsidR="0074297F" w:rsidRDefault="0074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297F" w:rsidTr="0080697F">
        <w:trPr>
          <w:trHeight w:val="30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Айтжанов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Марат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</w:tr>
      <w:tr w:rsidR="0074297F" w:rsidTr="0080697F">
        <w:trPr>
          <w:trHeight w:val="81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Алшинбекова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</w:tr>
      <w:tr w:rsidR="0074297F" w:rsidTr="0080697F">
        <w:trPr>
          <w:trHeight w:val="225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Амирбек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Абильмансур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7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Алтынбек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Қамшат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</w:tr>
      <w:tr w:rsidR="0074297F" w:rsidTr="0080697F">
        <w:trPr>
          <w:trHeight w:val="255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Талгат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Жахангир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129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Асқанқызы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Аянат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70355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</w:tr>
      <w:tr w:rsidR="0074297F" w:rsidTr="0080697F">
        <w:trPr>
          <w:trHeight w:val="285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Салық Қажыкен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</w:tr>
      <w:tr w:rsidR="0074297F" w:rsidTr="0080697F">
        <w:trPr>
          <w:trHeight w:val="176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56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Жылқыбай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Арыслан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268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Құдайбергенов Алиби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="0074297F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</w:tr>
      <w:tr w:rsidR="0074297F" w:rsidTr="0080697F">
        <w:trPr>
          <w:trHeight w:val="21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Қайыргельді Әділхан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95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Pr="0080697F" w:rsidRDefault="0080697F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Амантай Інжу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="0074297F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</w:tr>
      <w:tr w:rsidR="0074297F" w:rsidTr="0080697F">
        <w:trPr>
          <w:trHeight w:val="7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Альмира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21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Шуақ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Мейіржан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</w:tr>
      <w:tr w:rsidR="0074297F" w:rsidTr="0080697F">
        <w:trPr>
          <w:trHeight w:val="27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Оралбек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Алинур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</w:tr>
      <w:tr w:rsidR="0074297F" w:rsidTr="0080697F">
        <w:trPr>
          <w:trHeight w:val="27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Токтамыс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Мади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A7070E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7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Шымырбай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Саржан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0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7070E">
              <w:rPr>
                <w:rFonts w:ascii="Times New Roman" w:eastAsia="Times New Roman" w:hAnsi="Times New Roman" w:cs="Times New Roman"/>
                <w:b/>
                <w:lang w:val="kk-KZ"/>
              </w:rPr>
              <w:t>,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1" w:type="dxa"/>
              <w:bottom w:w="0" w:type="dxa"/>
              <w:right w:w="21" w:type="dxa"/>
            </w:tcMar>
            <w:hideMark/>
          </w:tcPr>
          <w:p w:rsidR="0074297F" w:rsidRDefault="007429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4297F" w:rsidTr="0080697F">
        <w:trPr>
          <w:trHeight w:val="398"/>
        </w:trPr>
        <w:tc>
          <w:tcPr>
            <w:tcW w:w="6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74" w:type="dxa"/>
            <w:gridSpan w:val="2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97F" w:rsidRDefault="0074297F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49" w:type="dxa"/>
            <w:gridSpan w:val="12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97F" w:rsidRDefault="0074297F" w:rsidP="00A7070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 деңгей   _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0%___            II деңгей __33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 w:rsidR="00A7070E">
              <w:rPr>
                <w:rFonts w:ascii="Times New Roman" w:eastAsia="Times New Roman" w:hAnsi="Times New Roman" w:cs="Times New Roman"/>
                <w:b/>
              </w:rPr>
              <w:t>________         III деңгей __67</w:t>
            </w:r>
            <w:r>
              <w:rPr>
                <w:rFonts w:ascii="Times New Roman" w:eastAsia="Times New Roman" w:hAnsi="Times New Roman" w:cs="Times New Roman"/>
                <w:b/>
              </w:rPr>
              <w:t>%_________</w:t>
            </w:r>
          </w:p>
        </w:tc>
      </w:tr>
    </w:tbl>
    <w:p w:rsidR="0074297F" w:rsidRDefault="0074297F" w:rsidP="0074297F">
      <w:pPr>
        <w:rPr>
          <w:rFonts w:ascii="Calibri" w:eastAsia="Calibri" w:hAnsi="Calibri" w:cs="Calibri"/>
        </w:rPr>
      </w:pPr>
    </w:p>
    <w:p w:rsidR="0074297F" w:rsidRPr="0074297F" w:rsidRDefault="0074297F"/>
    <w:sectPr w:rsidR="0074297F" w:rsidRPr="0074297F" w:rsidSect="00AF4DEB">
      <w:head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7E" w:rsidRDefault="00344B7E" w:rsidP="00DE3F4C">
      <w:pPr>
        <w:spacing w:after="0" w:line="240" w:lineRule="auto"/>
      </w:pPr>
      <w:r>
        <w:separator/>
      </w:r>
    </w:p>
  </w:endnote>
  <w:endnote w:type="continuationSeparator" w:id="1">
    <w:p w:rsidR="00344B7E" w:rsidRDefault="00344B7E" w:rsidP="00DE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7E" w:rsidRDefault="00344B7E" w:rsidP="00DE3F4C">
      <w:pPr>
        <w:spacing w:after="0" w:line="240" w:lineRule="auto"/>
      </w:pPr>
      <w:r>
        <w:separator/>
      </w:r>
    </w:p>
  </w:footnote>
  <w:footnote w:type="continuationSeparator" w:id="1">
    <w:p w:rsidR="00344B7E" w:rsidRDefault="00344B7E" w:rsidP="00DE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B7E" w:rsidRDefault="00344B7E">
    <w:pPr>
      <w:pStyle w:val="af"/>
      <w:rPr>
        <w:lang w:val="ru-RU"/>
      </w:rPr>
    </w:pPr>
  </w:p>
  <w:p w:rsidR="00344B7E" w:rsidRDefault="00344B7E">
    <w:pPr>
      <w:pStyle w:val="af"/>
      <w:rPr>
        <w:lang w:val="ru-RU"/>
      </w:rPr>
    </w:pPr>
  </w:p>
  <w:p w:rsidR="00344B7E" w:rsidRPr="00DE3F4C" w:rsidRDefault="00344B7E">
    <w:pPr>
      <w:pStyle w:val="af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324F4E14"/>
    <w:multiLevelType w:val="hybridMultilevel"/>
    <w:tmpl w:val="149AC300"/>
    <w:lvl w:ilvl="0" w:tplc="387681CC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866" w:hanging="360"/>
      </w:pPr>
    </w:lvl>
    <w:lvl w:ilvl="2" w:tplc="04190005" w:tentative="1">
      <w:start w:val="1"/>
      <w:numFmt w:val="lowerRoman"/>
      <w:lvlText w:val="%3."/>
      <w:lvlJc w:val="right"/>
      <w:pPr>
        <w:ind w:left="2586" w:hanging="180"/>
      </w:pPr>
    </w:lvl>
    <w:lvl w:ilvl="3" w:tplc="04190001" w:tentative="1">
      <w:start w:val="1"/>
      <w:numFmt w:val="decimal"/>
      <w:lvlText w:val="%4."/>
      <w:lvlJc w:val="left"/>
      <w:pPr>
        <w:ind w:left="3306" w:hanging="360"/>
      </w:pPr>
    </w:lvl>
    <w:lvl w:ilvl="4" w:tplc="04190003" w:tentative="1">
      <w:start w:val="1"/>
      <w:numFmt w:val="lowerLetter"/>
      <w:lvlText w:val="%5."/>
      <w:lvlJc w:val="left"/>
      <w:pPr>
        <w:ind w:left="4026" w:hanging="360"/>
      </w:pPr>
    </w:lvl>
    <w:lvl w:ilvl="5" w:tplc="04190005" w:tentative="1">
      <w:start w:val="1"/>
      <w:numFmt w:val="lowerRoman"/>
      <w:lvlText w:val="%6."/>
      <w:lvlJc w:val="right"/>
      <w:pPr>
        <w:ind w:left="4746" w:hanging="180"/>
      </w:pPr>
    </w:lvl>
    <w:lvl w:ilvl="6" w:tplc="04190001" w:tentative="1">
      <w:start w:val="1"/>
      <w:numFmt w:val="decimal"/>
      <w:lvlText w:val="%7."/>
      <w:lvlJc w:val="left"/>
      <w:pPr>
        <w:ind w:left="5466" w:hanging="360"/>
      </w:pPr>
    </w:lvl>
    <w:lvl w:ilvl="7" w:tplc="04190003" w:tentative="1">
      <w:start w:val="1"/>
      <w:numFmt w:val="lowerLetter"/>
      <w:lvlText w:val="%8."/>
      <w:lvlJc w:val="left"/>
      <w:pPr>
        <w:ind w:left="6186" w:hanging="360"/>
      </w:pPr>
    </w:lvl>
    <w:lvl w:ilvl="8" w:tplc="041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B533F0"/>
    <w:multiLevelType w:val="hybridMultilevel"/>
    <w:tmpl w:val="78E46220"/>
    <w:lvl w:ilvl="0" w:tplc="5AC845F4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6AB5B9B"/>
    <w:multiLevelType w:val="hybridMultilevel"/>
    <w:tmpl w:val="65026C5C"/>
    <w:lvl w:ilvl="0" w:tplc="7C28A8B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7AF01C20"/>
    <w:multiLevelType w:val="hybridMultilevel"/>
    <w:tmpl w:val="7A88538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2CB"/>
    <w:rsid w:val="000319DF"/>
    <w:rsid w:val="000512FC"/>
    <w:rsid w:val="00074A74"/>
    <w:rsid w:val="000E0968"/>
    <w:rsid w:val="00124799"/>
    <w:rsid w:val="00146750"/>
    <w:rsid w:val="001632AD"/>
    <w:rsid w:val="00173246"/>
    <w:rsid w:val="001828C0"/>
    <w:rsid w:val="001A1E63"/>
    <w:rsid w:val="001B710B"/>
    <w:rsid w:val="001C482A"/>
    <w:rsid w:val="001C504D"/>
    <w:rsid w:val="001F1EB7"/>
    <w:rsid w:val="00215C31"/>
    <w:rsid w:val="00215E82"/>
    <w:rsid w:val="00221328"/>
    <w:rsid w:val="00227529"/>
    <w:rsid w:val="00247B00"/>
    <w:rsid w:val="002A4248"/>
    <w:rsid w:val="002C4171"/>
    <w:rsid w:val="002D5BFC"/>
    <w:rsid w:val="002E5DD8"/>
    <w:rsid w:val="00307280"/>
    <w:rsid w:val="003379E9"/>
    <w:rsid w:val="00344B7E"/>
    <w:rsid w:val="00352F9E"/>
    <w:rsid w:val="00380E0A"/>
    <w:rsid w:val="003A43FF"/>
    <w:rsid w:val="004416BE"/>
    <w:rsid w:val="00450E9F"/>
    <w:rsid w:val="00490B3F"/>
    <w:rsid w:val="00592938"/>
    <w:rsid w:val="005E22F0"/>
    <w:rsid w:val="00620774"/>
    <w:rsid w:val="00640F6B"/>
    <w:rsid w:val="00664E90"/>
    <w:rsid w:val="0068744B"/>
    <w:rsid w:val="006C455C"/>
    <w:rsid w:val="006D532D"/>
    <w:rsid w:val="006E00C4"/>
    <w:rsid w:val="006E6EBD"/>
    <w:rsid w:val="006E793B"/>
    <w:rsid w:val="006F15FF"/>
    <w:rsid w:val="00703552"/>
    <w:rsid w:val="0070648F"/>
    <w:rsid w:val="0073724D"/>
    <w:rsid w:val="0074297F"/>
    <w:rsid w:val="0074629A"/>
    <w:rsid w:val="007578F7"/>
    <w:rsid w:val="007765BE"/>
    <w:rsid w:val="007C7F61"/>
    <w:rsid w:val="007D368F"/>
    <w:rsid w:val="0080697F"/>
    <w:rsid w:val="00807771"/>
    <w:rsid w:val="00850D44"/>
    <w:rsid w:val="008A502B"/>
    <w:rsid w:val="008A72F6"/>
    <w:rsid w:val="008E1B68"/>
    <w:rsid w:val="0094547C"/>
    <w:rsid w:val="009576CE"/>
    <w:rsid w:val="00967101"/>
    <w:rsid w:val="009709C1"/>
    <w:rsid w:val="00975BC8"/>
    <w:rsid w:val="009961C5"/>
    <w:rsid w:val="009D08D1"/>
    <w:rsid w:val="00A00B43"/>
    <w:rsid w:val="00A4551E"/>
    <w:rsid w:val="00A661D9"/>
    <w:rsid w:val="00A7070E"/>
    <w:rsid w:val="00A849E6"/>
    <w:rsid w:val="00A86785"/>
    <w:rsid w:val="00AC0C79"/>
    <w:rsid w:val="00AF3D4E"/>
    <w:rsid w:val="00AF4DEB"/>
    <w:rsid w:val="00B0430D"/>
    <w:rsid w:val="00B1173F"/>
    <w:rsid w:val="00B23AE9"/>
    <w:rsid w:val="00B34DDA"/>
    <w:rsid w:val="00B76F24"/>
    <w:rsid w:val="00B836E3"/>
    <w:rsid w:val="00BC430F"/>
    <w:rsid w:val="00C01E59"/>
    <w:rsid w:val="00C07718"/>
    <w:rsid w:val="00C50A38"/>
    <w:rsid w:val="00C57778"/>
    <w:rsid w:val="00C9505D"/>
    <w:rsid w:val="00CD3AEE"/>
    <w:rsid w:val="00D00950"/>
    <w:rsid w:val="00D05B4F"/>
    <w:rsid w:val="00D246AB"/>
    <w:rsid w:val="00D512CB"/>
    <w:rsid w:val="00D560B5"/>
    <w:rsid w:val="00D946A4"/>
    <w:rsid w:val="00DE3F4C"/>
    <w:rsid w:val="00E01CB8"/>
    <w:rsid w:val="00E659D1"/>
    <w:rsid w:val="00E83E80"/>
    <w:rsid w:val="00E95FCE"/>
    <w:rsid w:val="00EF1BE1"/>
    <w:rsid w:val="00F2396E"/>
    <w:rsid w:val="00FB3740"/>
    <w:rsid w:val="00FB67AD"/>
    <w:rsid w:val="00FD1DB7"/>
    <w:rsid w:val="00FD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CB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D512CB"/>
    <w:pPr>
      <w:keepNext/>
      <w:keepLines/>
      <w:spacing w:after="0" w:line="259" w:lineRule="auto"/>
      <w:ind w:left="573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nhideWhenUsed/>
    <w:qFormat/>
    <w:rsid w:val="00D512CB"/>
    <w:pPr>
      <w:keepNext/>
      <w:keepLines/>
      <w:spacing w:after="0" w:line="259" w:lineRule="auto"/>
      <w:ind w:left="1361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link w:val="30"/>
    <w:uiPriority w:val="9"/>
    <w:qFormat/>
    <w:rsid w:val="00C57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57778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paragraph" w:styleId="5">
    <w:name w:val="heading 5"/>
    <w:basedOn w:val="a"/>
    <w:next w:val="a"/>
    <w:link w:val="50"/>
    <w:qFormat/>
    <w:rsid w:val="00C57778"/>
    <w:pPr>
      <w:keepNext/>
      <w:keepLines/>
      <w:spacing w:before="200" w:after="0"/>
      <w:outlineLvl w:val="4"/>
    </w:pPr>
    <w:rPr>
      <w:rFonts w:ascii="Cambria" w:eastAsia="Calibri" w:hAnsi="Cambria" w:cs="Times New Roman"/>
      <w:noProof/>
      <w:color w:val="243F6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2C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512C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7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57778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0"/>
    <w:link w:val="5"/>
    <w:rsid w:val="00C57778"/>
    <w:rPr>
      <w:rFonts w:ascii="Cambria" w:eastAsia="Calibri" w:hAnsi="Cambria" w:cs="Times New Roman"/>
      <w:noProof/>
      <w:color w:val="243F60"/>
      <w:lang w:val="kk-KZ"/>
    </w:rPr>
  </w:style>
  <w:style w:type="table" w:customStyle="1" w:styleId="TableGrid">
    <w:name w:val="TableGrid"/>
    <w:rsid w:val="00D512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E79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A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A4248"/>
  </w:style>
  <w:style w:type="table" w:styleId="a5">
    <w:name w:val="Table Grid"/>
    <w:basedOn w:val="a1"/>
    <w:uiPriority w:val="59"/>
    <w:rsid w:val="002A4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4248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2A4248"/>
  </w:style>
  <w:style w:type="paragraph" w:styleId="a8">
    <w:name w:val="Normal (Web)"/>
    <w:basedOn w:val="a"/>
    <w:uiPriority w:val="99"/>
    <w:unhideWhenUsed/>
    <w:rsid w:val="00C5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57778"/>
    <w:rPr>
      <w:b/>
      <w:bCs/>
    </w:rPr>
  </w:style>
  <w:style w:type="character" w:customStyle="1" w:styleId="apple-converted-space">
    <w:name w:val="apple-converted-space"/>
    <w:basedOn w:val="a0"/>
    <w:rsid w:val="00C57778"/>
  </w:style>
  <w:style w:type="paragraph" w:customStyle="1" w:styleId="FR1">
    <w:name w:val="FR1"/>
    <w:rsid w:val="00C57778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1">
    <w:name w:val="Абзац списка1"/>
    <w:basedOn w:val="a"/>
    <w:rsid w:val="00C577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C57778"/>
    <w:rPr>
      <w:rFonts w:ascii="Segoe UI" w:eastAsia="Calibri" w:hAnsi="Segoe UI" w:cs="Segoe UI"/>
      <w:noProof/>
      <w:sz w:val="18"/>
      <w:szCs w:val="18"/>
      <w:lang w:val="kk-KZ"/>
    </w:rPr>
  </w:style>
  <w:style w:type="paragraph" w:styleId="ab">
    <w:name w:val="Balloon Text"/>
    <w:basedOn w:val="a"/>
    <w:link w:val="aa"/>
    <w:uiPriority w:val="99"/>
    <w:semiHidden/>
    <w:unhideWhenUsed/>
    <w:rsid w:val="00C57778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/>
    </w:rPr>
  </w:style>
  <w:style w:type="paragraph" w:styleId="ac">
    <w:name w:val="Body Text Indent"/>
    <w:basedOn w:val="a"/>
    <w:link w:val="ad"/>
    <w:uiPriority w:val="99"/>
    <w:unhideWhenUsed/>
    <w:rsid w:val="00C57778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C57778"/>
    <w:rPr>
      <w:rFonts w:ascii="Calibri" w:eastAsia="Calibri" w:hAnsi="Calibri" w:cs="Times New Roman"/>
    </w:rPr>
  </w:style>
  <w:style w:type="character" w:customStyle="1" w:styleId="s0">
    <w:name w:val="s0"/>
    <w:uiPriority w:val="99"/>
    <w:rsid w:val="00C57778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C57778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e">
    <w:name w:val="Hyperlink"/>
    <w:uiPriority w:val="99"/>
    <w:unhideWhenUsed/>
    <w:rsid w:val="00C57778"/>
    <w:rPr>
      <w:rFonts w:cs="Times New Roman"/>
      <w:color w:val="0000FF"/>
      <w:u w:val="single"/>
    </w:rPr>
  </w:style>
  <w:style w:type="paragraph" w:customStyle="1" w:styleId="Standard">
    <w:name w:val="Standard"/>
    <w:rsid w:val="00C5777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C57778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A40">
    <w:name w:val="A4"/>
    <w:uiPriority w:val="99"/>
    <w:rsid w:val="00C57778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C57778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"/>
    <w:rsid w:val="00C57778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C57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577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/>
    </w:rPr>
  </w:style>
  <w:style w:type="character" w:customStyle="1" w:styleId="af0">
    <w:name w:val="Верхний колонтитул Знак"/>
    <w:basedOn w:val="a0"/>
    <w:link w:val="af"/>
    <w:uiPriority w:val="99"/>
    <w:rsid w:val="00C57778"/>
    <w:rPr>
      <w:rFonts w:ascii="Calibri" w:eastAsia="Calibri" w:hAnsi="Calibri" w:cs="Times New Roman"/>
      <w:noProof/>
      <w:lang w:val="kk-KZ"/>
    </w:rPr>
  </w:style>
  <w:style w:type="paragraph" w:styleId="af1">
    <w:name w:val="No Spacing"/>
    <w:uiPriority w:val="1"/>
    <w:qFormat/>
    <w:rsid w:val="00C57778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"/>
    <w:basedOn w:val="a"/>
    <w:link w:val="af3"/>
    <w:rsid w:val="00C57778"/>
    <w:pPr>
      <w:spacing w:after="120"/>
    </w:pPr>
    <w:rPr>
      <w:rFonts w:ascii="Calibri" w:eastAsia="Calibri" w:hAnsi="Calibri" w:cs="Times New Roman"/>
      <w:noProof/>
      <w:lang w:val="kk-KZ"/>
    </w:rPr>
  </w:style>
  <w:style w:type="character" w:customStyle="1" w:styleId="af3">
    <w:name w:val="Основной текст Знак"/>
    <w:basedOn w:val="a0"/>
    <w:link w:val="af2"/>
    <w:rsid w:val="00C57778"/>
    <w:rPr>
      <w:rFonts w:ascii="Calibri" w:eastAsia="Calibri" w:hAnsi="Calibri" w:cs="Times New Roman"/>
      <w:noProof/>
      <w:lang w:val="kk-KZ"/>
    </w:rPr>
  </w:style>
  <w:style w:type="paragraph" w:customStyle="1" w:styleId="21">
    <w:name w:val="Абзац списка2"/>
    <w:aliases w:val="2 список маркированный"/>
    <w:basedOn w:val="a"/>
    <w:link w:val="ListParagraphChar"/>
    <w:rsid w:val="00C57778"/>
    <w:pPr>
      <w:tabs>
        <w:tab w:val="left" w:pos="567"/>
      </w:tabs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C5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C577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C5777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odyTextIndentChar">
    <w:name w:val="Body Text Indent Char"/>
    <w:locked/>
    <w:rsid w:val="00C57778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C57778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C57778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C577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3 список маркированный"/>
    <w:basedOn w:val="a"/>
    <w:link w:val="32"/>
    <w:rsid w:val="00C57778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3 список маркированный Знак"/>
    <w:link w:val="31"/>
    <w:locked/>
    <w:rsid w:val="00C577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laceholder Text"/>
    <w:basedOn w:val="a0"/>
    <w:uiPriority w:val="99"/>
    <w:semiHidden/>
    <w:rsid w:val="00B34D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535B-99AA-49A1-8586-D64021BE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U5ЕR</cp:lastModifiedBy>
  <cp:revision>15</cp:revision>
  <cp:lastPrinted>2018-09-12T11:30:00Z</cp:lastPrinted>
  <dcterms:created xsi:type="dcterms:W3CDTF">2019-01-08T07:05:00Z</dcterms:created>
  <dcterms:modified xsi:type="dcterms:W3CDTF">2019-04-25T18:37:00Z</dcterms:modified>
</cp:coreProperties>
</file>