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86" w:rsidRPr="00886138" w:rsidRDefault="00742486" w:rsidP="0074248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«Гүлдер</w:t>
      </w:r>
      <w:r w:rsidRPr="00C070F3">
        <w:rPr>
          <w:rFonts w:ascii="Times New Roman" w:hAnsi="Times New Roman" w:cs="Times New Roman"/>
          <w:b/>
          <w:sz w:val="28"/>
          <w:lang w:val="kk-KZ"/>
        </w:rPr>
        <w:t xml:space="preserve">» </w:t>
      </w:r>
      <w:r w:rsidR="00F35AF4">
        <w:rPr>
          <w:rFonts w:ascii="Times New Roman" w:hAnsi="Times New Roman" w:cs="Times New Roman"/>
          <w:b/>
          <w:sz w:val="28"/>
          <w:lang w:val="kk-KZ"/>
        </w:rPr>
        <w:t xml:space="preserve">ересек </w:t>
      </w:r>
      <w:r w:rsidRPr="00C070F3">
        <w:rPr>
          <w:rFonts w:ascii="Times New Roman" w:hAnsi="Times New Roman" w:cs="Times New Roman"/>
          <w:b/>
          <w:sz w:val="28"/>
          <w:lang w:val="kk-KZ"/>
        </w:rPr>
        <w:t xml:space="preserve"> тобының жыл басындағы даму траекториясының құрама кестесі.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201</w:t>
      </w:r>
      <w:r w:rsidR="00F35AF4">
        <w:rPr>
          <w:rFonts w:ascii="Times New Roman" w:hAnsi="Times New Roman" w:cs="Times New Roman"/>
          <w:b/>
          <w:sz w:val="28"/>
        </w:rPr>
        <w:t>9</w:t>
      </w:r>
      <w:r w:rsidRPr="00C070F3">
        <w:rPr>
          <w:rFonts w:ascii="Times New Roman" w:hAnsi="Times New Roman" w:cs="Times New Roman"/>
          <w:b/>
          <w:sz w:val="28"/>
          <w:lang w:val="kk-KZ"/>
        </w:rPr>
        <w:t xml:space="preserve"> оқу жылы.</w:t>
      </w:r>
    </w:p>
    <w:tbl>
      <w:tblPr>
        <w:tblStyle w:val="a3"/>
        <w:tblW w:w="15050" w:type="dxa"/>
        <w:tblLook w:val="04A0"/>
      </w:tblPr>
      <w:tblGrid>
        <w:gridCol w:w="469"/>
        <w:gridCol w:w="2965"/>
        <w:gridCol w:w="1426"/>
        <w:gridCol w:w="816"/>
        <w:gridCol w:w="1427"/>
        <w:gridCol w:w="886"/>
        <w:gridCol w:w="1426"/>
        <w:gridCol w:w="830"/>
        <w:gridCol w:w="1427"/>
        <w:gridCol w:w="1133"/>
        <w:gridCol w:w="1382"/>
        <w:gridCol w:w="846"/>
        <w:gridCol w:w="17"/>
      </w:tblGrid>
      <w:tr w:rsidR="00742486" w:rsidRPr="00742486" w:rsidTr="00F46817">
        <w:trPr>
          <w:trHeight w:val="283"/>
        </w:trPr>
        <w:tc>
          <w:tcPr>
            <w:tcW w:w="469" w:type="dxa"/>
            <w:vMerge w:val="restart"/>
          </w:tcPr>
          <w:p w:rsidR="00742486" w:rsidRPr="00920DEC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2486" w:rsidRPr="00920DEC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2486" w:rsidRPr="008B56DD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65" w:type="dxa"/>
            <w:vMerge w:val="restart"/>
          </w:tcPr>
          <w:p w:rsidR="00742486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2486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42486" w:rsidRPr="008B56DD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kk-KZ"/>
              </w:rPr>
              <w:t>Балалардың аты- жөні</w:t>
            </w:r>
          </w:p>
        </w:tc>
        <w:tc>
          <w:tcPr>
            <w:tcW w:w="11616" w:type="dxa"/>
            <w:gridSpan w:val="11"/>
          </w:tcPr>
          <w:p w:rsidR="00742486" w:rsidRPr="008B56DD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kk-KZ"/>
              </w:rPr>
              <w:t>Білім беру салалары және көрсеткіштер саны</w:t>
            </w:r>
          </w:p>
        </w:tc>
      </w:tr>
      <w:tr w:rsidR="00742486" w:rsidRPr="00A73CCA" w:rsidTr="00F46817">
        <w:trPr>
          <w:trHeight w:val="283"/>
        </w:trPr>
        <w:tc>
          <w:tcPr>
            <w:tcW w:w="469" w:type="dxa"/>
            <w:vMerge/>
          </w:tcPr>
          <w:p w:rsidR="00742486" w:rsidRPr="00A73CCA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65" w:type="dxa"/>
            <w:vMerge/>
          </w:tcPr>
          <w:p w:rsidR="00742486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2" w:type="dxa"/>
            <w:gridSpan w:val="2"/>
          </w:tcPr>
          <w:p w:rsidR="00742486" w:rsidRPr="00CC2DC0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kk-KZ"/>
              </w:rPr>
              <w:t>Денсаулық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- 1</w:t>
            </w:r>
          </w:p>
        </w:tc>
        <w:tc>
          <w:tcPr>
            <w:tcW w:w="2313" w:type="dxa"/>
            <w:gridSpan w:val="2"/>
          </w:tcPr>
          <w:p w:rsidR="00742486" w:rsidRPr="00CC2DC0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kk-KZ"/>
              </w:rPr>
              <w:t>Коммуникация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- 11</w:t>
            </w:r>
          </w:p>
        </w:tc>
        <w:tc>
          <w:tcPr>
            <w:tcW w:w="2256" w:type="dxa"/>
            <w:gridSpan w:val="2"/>
          </w:tcPr>
          <w:p w:rsidR="00742486" w:rsidRPr="00CC2DC0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- 13</w:t>
            </w:r>
          </w:p>
        </w:tc>
        <w:tc>
          <w:tcPr>
            <w:tcW w:w="2560" w:type="dxa"/>
            <w:gridSpan w:val="2"/>
          </w:tcPr>
          <w:p w:rsidR="00742486" w:rsidRPr="00CC2DC0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- 12</w:t>
            </w:r>
          </w:p>
        </w:tc>
        <w:tc>
          <w:tcPr>
            <w:tcW w:w="2245" w:type="dxa"/>
            <w:gridSpan w:val="3"/>
          </w:tcPr>
          <w:p w:rsidR="00742486" w:rsidRPr="00CC2DC0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- 11</w:t>
            </w:r>
          </w:p>
        </w:tc>
      </w:tr>
      <w:tr w:rsidR="00742486" w:rsidRPr="00A73CCA" w:rsidTr="00F46817">
        <w:trPr>
          <w:gridAfter w:val="1"/>
          <w:wAfter w:w="17" w:type="dxa"/>
          <w:trHeight w:val="280"/>
        </w:trPr>
        <w:tc>
          <w:tcPr>
            <w:tcW w:w="469" w:type="dxa"/>
            <w:vMerge/>
          </w:tcPr>
          <w:p w:rsidR="00742486" w:rsidRPr="00A73CCA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65" w:type="dxa"/>
            <w:vMerge/>
          </w:tcPr>
          <w:p w:rsidR="00742486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6" w:type="dxa"/>
          </w:tcPr>
          <w:p w:rsidR="00742486" w:rsidRPr="008B56DD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герілген деңгейі</w:t>
            </w:r>
          </w:p>
        </w:tc>
        <w:tc>
          <w:tcPr>
            <w:tcW w:w="816" w:type="dxa"/>
          </w:tcPr>
          <w:p w:rsidR="00742486" w:rsidRPr="008B56DD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en-US"/>
              </w:rPr>
              <w:t>%</w:t>
            </w:r>
          </w:p>
        </w:tc>
        <w:tc>
          <w:tcPr>
            <w:tcW w:w="1427" w:type="dxa"/>
          </w:tcPr>
          <w:p w:rsidR="00742486" w:rsidRPr="008B56DD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герілген деңгейі</w:t>
            </w:r>
          </w:p>
        </w:tc>
        <w:tc>
          <w:tcPr>
            <w:tcW w:w="886" w:type="dxa"/>
          </w:tcPr>
          <w:p w:rsidR="00742486" w:rsidRPr="008B56DD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en-US"/>
              </w:rPr>
              <w:t>%</w:t>
            </w:r>
          </w:p>
        </w:tc>
        <w:tc>
          <w:tcPr>
            <w:tcW w:w="1426" w:type="dxa"/>
          </w:tcPr>
          <w:p w:rsidR="00742486" w:rsidRPr="008B56DD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герілген деңгейі</w:t>
            </w:r>
          </w:p>
        </w:tc>
        <w:tc>
          <w:tcPr>
            <w:tcW w:w="830" w:type="dxa"/>
          </w:tcPr>
          <w:p w:rsidR="00742486" w:rsidRPr="008B56DD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en-US"/>
              </w:rPr>
              <w:t>%</w:t>
            </w:r>
          </w:p>
        </w:tc>
        <w:tc>
          <w:tcPr>
            <w:tcW w:w="1427" w:type="dxa"/>
          </w:tcPr>
          <w:p w:rsidR="00742486" w:rsidRPr="008B56DD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герілген деңгейі</w:t>
            </w:r>
          </w:p>
        </w:tc>
        <w:tc>
          <w:tcPr>
            <w:tcW w:w="1133" w:type="dxa"/>
          </w:tcPr>
          <w:p w:rsidR="00742486" w:rsidRPr="008B56DD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en-US"/>
              </w:rPr>
              <w:t>%</w:t>
            </w:r>
          </w:p>
        </w:tc>
        <w:tc>
          <w:tcPr>
            <w:tcW w:w="1382" w:type="dxa"/>
          </w:tcPr>
          <w:p w:rsidR="00742486" w:rsidRPr="008B56DD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герілген деңгейі</w:t>
            </w:r>
            <w:bookmarkStart w:id="0" w:name="_GoBack"/>
            <w:bookmarkEnd w:id="0"/>
          </w:p>
        </w:tc>
        <w:tc>
          <w:tcPr>
            <w:tcW w:w="846" w:type="dxa"/>
          </w:tcPr>
          <w:p w:rsidR="00742486" w:rsidRPr="008B56DD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B56DD">
              <w:rPr>
                <w:rFonts w:ascii="Times New Roman" w:hAnsi="Times New Roman" w:cs="Times New Roman"/>
                <w:b/>
                <w:sz w:val="24"/>
                <w:lang w:val="en-US"/>
              </w:rPr>
              <w:t>%</w:t>
            </w:r>
          </w:p>
        </w:tc>
      </w:tr>
      <w:tr w:rsidR="00742486" w:rsidRPr="00886138" w:rsidTr="00F46817">
        <w:trPr>
          <w:gridAfter w:val="1"/>
          <w:wAfter w:w="17" w:type="dxa"/>
          <w:trHeight w:val="39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CA18DB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Асқанқызы  Аянат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742486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742486" w:rsidRDefault="00742486" w:rsidP="00F46817">
            <w:pPr>
              <w:spacing w:line="259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86" w:type="dxa"/>
          </w:tcPr>
          <w:p w:rsidR="00742486" w:rsidRPr="00FE1EEC" w:rsidRDefault="00742486" w:rsidP="00F46817">
            <w:pPr>
              <w:spacing w:line="259" w:lineRule="auto"/>
              <w:ind w:left="2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32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CA18DB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  Мирас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742486" w:rsidRDefault="00742486" w:rsidP="00F46817">
            <w:pPr>
              <w:jc w:val="center"/>
              <w:rPr>
                <w:b/>
                <w:lang w:val="kk-KZ"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E1EEC" w:rsidRDefault="00742486" w:rsidP="00F46817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86" w:type="dxa"/>
          </w:tcPr>
          <w:p w:rsidR="00742486" w:rsidRPr="00FE1EEC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33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CA18DB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Жексенбай Мөлдір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24C4" w:rsidRDefault="00742486" w:rsidP="00F46817">
            <w:pPr>
              <w:jc w:val="center"/>
              <w:rPr>
                <w:b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Default="00742486" w:rsidP="00F46817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86" w:type="dxa"/>
          </w:tcPr>
          <w:p w:rsidR="00742486" w:rsidRPr="00FE1EEC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33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264790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Қали Алинур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24C4" w:rsidRDefault="00742486" w:rsidP="00F46817">
            <w:pPr>
              <w:jc w:val="center"/>
              <w:rPr>
                <w:b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742486" w:rsidRDefault="00742486" w:rsidP="00F46817">
            <w:pPr>
              <w:spacing w:line="259" w:lineRule="auto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86" w:type="dxa"/>
          </w:tcPr>
          <w:p w:rsidR="00742486" w:rsidRPr="00183FB6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9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Джакупов Асанали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5AF4" w:rsidRDefault="00742486" w:rsidP="00F46817">
            <w:pPr>
              <w:jc w:val="center"/>
              <w:rPr>
                <w:b/>
                <w:lang w:val="kk-KZ"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742486" w:rsidRDefault="00742486" w:rsidP="00F46817">
            <w:pPr>
              <w:jc w:val="center"/>
              <w:rPr>
                <w:lang w:val="kk-KZ"/>
              </w:rPr>
            </w:pPr>
            <w:r w:rsidRPr="001B58F9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86" w:type="dxa"/>
          </w:tcPr>
          <w:p w:rsidR="00742486" w:rsidRPr="00183FB6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264790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Жуманова Раяна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5AF4" w:rsidRDefault="00742486" w:rsidP="00F46817">
            <w:pPr>
              <w:jc w:val="center"/>
              <w:rPr>
                <w:b/>
                <w:lang w:val="kk-KZ"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742486" w:rsidRDefault="00742486" w:rsidP="00F46817">
            <w:pPr>
              <w:jc w:val="center"/>
              <w:rPr>
                <w:lang w:val="kk-KZ"/>
              </w:rPr>
            </w:pPr>
            <w:r w:rsidRPr="001B58F9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86" w:type="dxa"/>
          </w:tcPr>
          <w:p w:rsidR="00742486" w:rsidRPr="00183FB6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264790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Калиаскар Айзере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24C4" w:rsidRDefault="00742486" w:rsidP="00F46817">
            <w:pPr>
              <w:jc w:val="center"/>
              <w:rPr>
                <w:b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Default="00742486" w:rsidP="00F46817">
            <w:pPr>
              <w:jc w:val="center"/>
            </w:pPr>
            <w:r w:rsidRPr="001B58F9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86" w:type="dxa"/>
          </w:tcPr>
          <w:p w:rsidR="00742486" w:rsidRPr="00183FB6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264790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Искакова Марьям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24C4" w:rsidRDefault="00742486" w:rsidP="00F46817">
            <w:pPr>
              <w:jc w:val="center"/>
              <w:rPr>
                <w:b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742486" w:rsidRDefault="00742486" w:rsidP="00F46817">
            <w:pPr>
              <w:jc w:val="center"/>
              <w:rPr>
                <w:lang w:val="kk-KZ"/>
              </w:rPr>
            </w:pPr>
            <w:r w:rsidRPr="001B58F9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86" w:type="dxa"/>
          </w:tcPr>
          <w:p w:rsidR="00742486" w:rsidRPr="00183FB6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264790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Кудайберген Алиби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24C4" w:rsidRDefault="00742486" w:rsidP="00F46817">
            <w:pPr>
              <w:jc w:val="center"/>
              <w:rPr>
                <w:b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Default="00742486" w:rsidP="00F46817">
            <w:pPr>
              <w:jc w:val="center"/>
            </w:pPr>
            <w:r w:rsidRPr="001B58F9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86" w:type="dxa"/>
          </w:tcPr>
          <w:p w:rsidR="00742486" w:rsidRPr="00183FB6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9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264790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Талғат Мадияр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24C4" w:rsidRDefault="00742486" w:rsidP="00F46817">
            <w:pPr>
              <w:jc w:val="center"/>
              <w:rPr>
                <w:b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183FB6" w:rsidRDefault="00742486" w:rsidP="00F4681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86" w:type="dxa"/>
          </w:tcPr>
          <w:p w:rsidR="00742486" w:rsidRPr="00183FB6" w:rsidRDefault="00742486" w:rsidP="00F4681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33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264790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Ислам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742486" w:rsidRDefault="00742486" w:rsidP="00F46817">
            <w:pPr>
              <w:jc w:val="center"/>
              <w:rPr>
                <w:b/>
                <w:lang w:val="kk-KZ"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742486" w:rsidRDefault="00742486" w:rsidP="00F4681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86" w:type="dxa"/>
          </w:tcPr>
          <w:p w:rsidR="00742486" w:rsidRPr="00183FB6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Маули Әлімжан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24C4" w:rsidRDefault="00742486" w:rsidP="00F46817">
            <w:pPr>
              <w:jc w:val="center"/>
              <w:rPr>
                <w:b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0D63AC" w:rsidRDefault="00742486" w:rsidP="00F4681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86" w:type="dxa"/>
          </w:tcPr>
          <w:p w:rsidR="00742486" w:rsidRPr="00FE1EEC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13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Сүйіндік Әуез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5AF4" w:rsidRDefault="00742486" w:rsidP="00F46817">
            <w:pPr>
              <w:jc w:val="center"/>
              <w:rPr>
                <w:b/>
                <w:lang w:val="kk-KZ"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9A6771" w:rsidRDefault="00742486" w:rsidP="00F4681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B58F9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86" w:type="dxa"/>
          </w:tcPr>
          <w:p w:rsidR="00742486" w:rsidRPr="009A6771" w:rsidRDefault="00742486" w:rsidP="00F4681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9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Мустафин Мансур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5AF4" w:rsidRDefault="00742486" w:rsidP="00F46817">
            <w:pPr>
              <w:jc w:val="center"/>
              <w:rPr>
                <w:b/>
                <w:lang w:val="kk-KZ"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742486" w:rsidRDefault="00742486" w:rsidP="00F4681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86" w:type="dxa"/>
          </w:tcPr>
          <w:p w:rsidR="00742486" w:rsidRPr="00183FB6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Шулембай Айша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24C4" w:rsidRDefault="00742486" w:rsidP="00F46817">
            <w:pPr>
              <w:jc w:val="center"/>
              <w:rPr>
                <w:b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0D63AC" w:rsidRDefault="00742486" w:rsidP="00F4681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86" w:type="dxa"/>
          </w:tcPr>
          <w:p w:rsidR="00742486" w:rsidRPr="00FE1EEC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Малгождар Дамир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24C4" w:rsidRDefault="00742486" w:rsidP="00F46817">
            <w:pPr>
              <w:jc w:val="center"/>
              <w:rPr>
                <w:b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742486" w:rsidRDefault="00742486" w:rsidP="00F4681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86" w:type="dxa"/>
          </w:tcPr>
          <w:p w:rsidR="00742486" w:rsidRPr="009A6771" w:rsidRDefault="00742486" w:rsidP="00F4681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Шуақ Мейіржан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24C4" w:rsidRDefault="00742486" w:rsidP="00F46817">
            <w:pPr>
              <w:jc w:val="center"/>
              <w:rPr>
                <w:b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742486" w:rsidRDefault="00742486" w:rsidP="00F4681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86" w:type="dxa"/>
          </w:tcPr>
          <w:p w:rsidR="00742486" w:rsidRPr="00183FB6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Салық Қажыкен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24C4" w:rsidRDefault="00742486" w:rsidP="00F46817">
            <w:pPr>
              <w:jc w:val="center"/>
              <w:rPr>
                <w:b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742486" w:rsidRDefault="00742486" w:rsidP="00F4681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86" w:type="dxa"/>
          </w:tcPr>
          <w:p w:rsidR="00742486" w:rsidRPr="00183FB6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9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19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Шымырбай Куснижамал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24C4" w:rsidRDefault="00742486" w:rsidP="00F46817">
            <w:pPr>
              <w:jc w:val="center"/>
              <w:rPr>
                <w:b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29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9A6771" w:rsidRDefault="00742486" w:rsidP="00F4681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86" w:type="dxa"/>
          </w:tcPr>
          <w:p w:rsidR="00742486" w:rsidRPr="009A6771" w:rsidRDefault="00742486" w:rsidP="00F46817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Есимбекова Дильназ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24C4" w:rsidRDefault="00742486" w:rsidP="00F46817">
            <w:pPr>
              <w:jc w:val="center"/>
              <w:rPr>
                <w:b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183FB6" w:rsidRDefault="00742486" w:rsidP="00F4681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86" w:type="dxa"/>
          </w:tcPr>
          <w:p w:rsidR="00742486" w:rsidRPr="00183FB6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6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861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Default="00742486" w:rsidP="00F468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Қамза Нурали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24C4" w:rsidRDefault="00742486" w:rsidP="00F46817">
            <w:pPr>
              <w:jc w:val="center"/>
              <w:rPr>
                <w:b/>
              </w:rPr>
            </w:pPr>
            <w:r w:rsidRPr="00F324C4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816" w:type="dxa"/>
          </w:tcPr>
          <w:p w:rsidR="00742486" w:rsidRPr="00F324C4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324C4">
              <w:rPr>
                <w:rFonts w:ascii="Times New Roman" w:hAnsi="Times New Roman" w:cs="Times New Roman"/>
                <w:b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742486" w:rsidRDefault="00742486" w:rsidP="00F4681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86" w:type="dxa"/>
          </w:tcPr>
          <w:p w:rsidR="00742486" w:rsidRPr="00183FB6" w:rsidRDefault="00742486" w:rsidP="00F46817">
            <w:pPr>
              <w:spacing w:line="259" w:lineRule="auto"/>
              <w:ind w:left="2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F85664" w:rsidRDefault="00742486" w:rsidP="00F468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30" w:type="dxa"/>
          </w:tcPr>
          <w:p w:rsidR="00742486" w:rsidRPr="00F85664" w:rsidRDefault="00742486" w:rsidP="00F46817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5664">
              <w:rPr>
                <w:rFonts w:ascii="Times New Roman" w:eastAsia="Times New Roman" w:hAnsi="Times New Roman" w:cs="Times New Roman"/>
                <w:b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021CF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1133" w:type="dxa"/>
          </w:tcPr>
          <w:p w:rsidR="00742486" w:rsidRPr="00490FF6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3616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846" w:type="dxa"/>
          </w:tcPr>
          <w:p w:rsidR="00742486" w:rsidRPr="0033616B" w:rsidRDefault="00742486" w:rsidP="00F4681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22</w:t>
            </w:r>
          </w:p>
        </w:tc>
      </w:tr>
      <w:tr w:rsidR="00742486" w:rsidRPr="00886138" w:rsidTr="00F46817">
        <w:trPr>
          <w:gridAfter w:val="1"/>
          <w:wAfter w:w="17" w:type="dxa"/>
          <w:trHeight w:val="33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886138" w:rsidRDefault="00742486" w:rsidP="00F4681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1512A6" w:rsidRDefault="00742486" w:rsidP="00F46817">
            <w:pPr>
              <w:ind w:left="110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512A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%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F324C4" w:rsidRDefault="00742486" w:rsidP="00F4681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16" w:type="dxa"/>
          </w:tcPr>
          <w:p w:rsidR="00742486" w:rsidRPr="0013780A" w:rsidRDefault="00742486" w:rsidP="00F4681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3780A">
              <w:rPr>
                <w:rFonts w:ascii="Times New Roman" w:hAnsi="Times New Roman" w:cs="Times New Roman"/>
                <w:b/>
                <w:lang w:val="kk-KZ"/>
              </w:rPr>
              <w:t>30</w:t>
            </w:r>
            <w:r w:rsidRPr="0013780A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13780A" w:rsidRDefault="00742486" w:rsidP="00F4681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29</w:t>
            </w:r>
            <w:r w:rsidRPr="0013780A">
              <w:rPr>
                <w:rFonts w:ascii="Times New Roman" w:eastAsia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886" w:type="dxa"/>
          </w:tcPr>
          <w:p w:rsidR="00742486" w:rsidRPr="0013780A" w:rsidRDefault="00742486" w:rsidP="00F4681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42486" w:rsidRPr="0013780A" w:rsidRDefault="00742486" w:rsidP="00F46817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830" w:type="dxa"/>
          </w:tcPr>
          <w:p w:rsidR="00742486" w:rsidRPr="0013780A" w:rsidRDefault="00742486" w:rsidP="00F4681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  <w:r w:rsidRPr="0013780A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Default="00742486" w:rsidP="00F46817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133" w:type="dxa"/>
          </w:tcPr>
          <w:p w:rsidR="00742486" w:rsidRPr="0013780A" w:rsidRDefault="00742486" w:rsidP="00F4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21</w:t>
            </w:r>
            <w:r w:rsidRPr="0013780A">
              <w:rPr>
                <w:rFonts w:ascii="Times New Roman" w:hAnsi="Times New Roman" w:cs="Times New Roman"/>
                <w:b/>
                <w:szCs w:val="28"/>
                <w:lang w:val="en-US"/>
              </w:rPr>
              <w:t>%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6" w:rsidRPr="0033616B" w:rsidRDefault="00742486" w:rsidP="00F4681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846" w:type="dxa"/>
          </w:tcPr>
          <w:p w:rsidR="00742486" w:rsidRPr="00B55657" w:rsidRDefault="00742486" w:rsidP="00F4681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5657">
              <w:rPr>
                <w:rFonts w:ascii="Times New Roman" w:hAnsi="Times New Roman" w:cs="Times New Roman"/>
                <w:b/>
                <w:szCs w:val="28"/>
                <w:lang w:val="en-US"/>
              </w:rPr>
              <w:t>39%</w:t>
            </w:r>
          </w:p>
        </w:tc>
      </w:tr>
    </w:tbl>
    <w:p w:rsidR="00742486" w:rsidRPr="00886138" w:rsidRDefault="00742486" w:rsidP="0074248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42486" w:rsidRDefault="00742486" w:rsidP="00742486"/>
    <w:p w:rsidR="00BE6784" w:rsidRDefault="00BE6784"/>
    <w:sectPr w:rsidR="00BE6784" w:rsidSect="00954CDE">
      <w:headerReference w:type="even" r:id="rId4"/>
      <w:headerReference w:type="default" r:id="rId5"/>
      <w:headerReference w:type="firs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DB" w:rsidRDefault="00BE6784">
    <w:pPr>
      <w:spacing w:after="0"/>
      <w:ind w:left="1113"/>
      <w:jc w:val="center"/>
    </w:pPr>
    <w:r w:rsidRPr="00A40EFF"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 w:rsidRPr="00A40EFF">
      <w:rPr>
        <w:rFonts w:ascii="Times New Roman" w:eastAsia="Times New Roman" w:hAnsi="Times New Roman" w:cs="Times New Roman"/>
        <w:sz w:val="28"/>
      </w:rPr>
      <w:fldChar w:fldCharType="separate"/>
    </w:r>
    <w:r w:rsidRPr="00897F35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4E56DB" w:rsidRDefault="00BE6784">
    <w:pPr>
      <w:spacing w:after="31"/>
    </w:pPr>
    <w:r>
      <w:rPr>
        <w:rFonts w:ascii="Calibri" w:eastAsia="Calibri" w:hAnsi="Calibri" w:cs="Calibri"/>
      </w:rPr>
      <w:t xml:space="preserve"> </w:t>
    </w:r>
  </w:p>
  <w:p w:rsidR="004E56DB" w:rsidRDefault="00BE6784">
    <w:pPr>
      <w:spacing w:after="0"/>
      <w:ind w:right="-37"/>
      <w:jc w:val="right"/>
    </w:pPr>
    <w:r>
      <w:rPr>
        <w:b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DB" w:rsidRDefault="00BE6784" w:rsidP="000E0FD7">
    <w:pPr>
      <w:spacing w:after="0"/>
    </w:pPr>
  </w:p>
  <w:p w:rsidR="004E56DB" w:rsidRDefault="00BE6784">
    <w:pPr>
      <w:spacing w:after="31"/>
    </w:pPr>
    <w:r>
      <w:rPr>
        <w:rFonts w:ascii="Calibri" w:eastAsia="Calibri" w:hAnsi="Calibri" w:cs="Calibri"/>
      </w:rPr>
      <w:t xml:space="preserve"> </w:t>
    </w:r>
  </w:p>
  <w:p w:rsidR="004E56DB" w:rsidRDefault="00BE6784">
    <w:pPr>
      <w:spacing w:after="0"/>
      <w:ind w:right="-37"/>
      <w:jc w:val="right"/>
    </w:pPr>
    <w:r>
      <w:rPr>
        <w:b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6DB" w:rsidRDefault="00BE6784">
    <w:pPr>
      <w:spacing w:after="0"/>
      <w:ind w:left="1113"/>
      <w:jc w:val="center"/>
    </w:pPr>
    <w:r w:rsidRPr="00A40EFF"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 w:rsidRPr="00A40EFF"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Calibri" w:eastAsia="Calibri" w:hAnsi="Calibri" w:cs="Calibri"/>
      </w:rPr>
      <w:t>13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4E56DB" w:rsidRDefault="00BE6784">
    <w:pPr>
      <w:spacing w:after="31"/>
    </w:pPr>
    <w:r>
      <w:rPr>
        <w:rFonts w:ascii="Calibri" w:eastAsia="Calibri" w:hAnsi="Calibri" w:cs="Calibri"/>
      </w:rPr>
      <w:t xml:space="preserve"> </w:t>
    </w:r>
  </w:p>
  <w:p w:rsidR="004E56DB" w:rsidRDefault="00BE6784">
    <w:pPr>
      <w:spacing w:after="0"/>
      <w:ind w:right="-37"/>
      <w:jc w:val="right"/>
    </w:pPr>
    <w:r>
      <w:rPr>
        <w:b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2486"/>
    <w:rsid w:val="00742486"/>
    <w:rsid w:val="00BE6784"/>
    <w:rsid w:val="00F3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48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2019-09-26T07:32:00Z</dcterms:created>
  <dcterms:modified xsi:type="dcterms:W3CDTF">2019-09-26T07:45:00Z</dcterms:modified>
</cp:coreProperties>
</file>