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C9" w:rsidRPr="001E5E44" w:rsidRDefault="005B11C9" w:rsidP="005B11C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1E5E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ЦИКЛОГРАММА</w:t>
      </w:r>
    </w:p>
    <w:p w:rsidR="005B11C9" w:rsidRPr="00E31474" w:rsidRDefault="005B11C9" w:rsidP="005B11C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</w:pP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Бір аптаға ( </w:t>
      </w:r>
      <w:r w:rsidR="0055132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28.09-02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.10 қазан </w:t>
      </w:r>
      <w:r w:rsidR="0055132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2020 ж</w:t>
      </w: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)</w:t>
      </w:r>
    </w:p>
    <w:p w:rsidR="005B11C9" w:rsidRPr="00DA5C0F" w:rsidRDefault="0055132F" w:rsidP="005B1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Мектепалды «Гүлдер» даярлық тобы</w:t>
      </w:r>
    </w:p>
    <w:p w:rsidR="005B11C9" w:rsidRPr="00DB6478" w:rsidRDefault="005B11C9" w:rsidP="005B11C9">
      <w:pPr>
        <w:pStyle w:val="a4"/>
        <w:rPr>
          <w:b/>
          <w:bCs/>
          <w:sz w:val="24"/>
          <w:szCs w:val="24"/>
          <w:lang w:val="kk-KZ"/>
        </w:rPr>
      </w:pPr>
      <w:r w:rsidRPr="00EE690A">
        <w:rPr>
          <w:rFonts w:asciiTheme="majorBidi" w:hAnsiTheme="majorBidi" w:cstheme="majorBidi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EE690A">
        <w:rPr>
          <w:rFonts w:asciiTheme="majorBidi" w:hAnsiTheme="majorBidi" w:cstheme="majorBidi"/>
          <w:b/>
          <w:color w:val="000000"/>
          <w:sz w:val="24"/>
          <w:szCs w:val="24"/>
          <w:lang w:val="kk-KZ" w:eastAsia="ru-RU"/>
        </w:rPr>
        <w:t>Өтпелі тақырып:</w:t>
      </w:r>
      <w:r>
        <w:rPr>
          <w:rFonts w:asciiTheme="majorBidi" w:hAnsiTheme="majorBidi" w:cstheme="majorBidi"/>
          <w:color w:val="000000"/>
          <w:sz w:val="24"/>
          <w:szCs w:val="24"/>
          <w:lang w:val="kk-KZ" w:eastAsia="ru-RU"/>
        </w:rPr>
        <w:t xml:space="preserve"> «</w:t>
      </w:r>
      <w:r>
        <w:rPr>
          <w:b/>
          <w:bCs/>
          <w:sz w:val="24"/>
          <w:szCs w:val="24"/>
          <w:lang w:val="kk-KZ"/>
        </w:rPr>
        <w:t>Менің отбасым</w:t>
      </w:r>
      <w:r w:rsidRPr="00833B61">
        <w:rPr>
          <w:b/>
          <w:bCs/>
          <w:sz w:val="24"/>
          <w:szCs w:val="24"/>
          <w:lang w:val="kk-KZ"/>
        </w:rPr>
        <w:t>»</w:t>
      </w:r>
    </w:p>
    <w:p w:rsidR="005B11C9" w:rsidRPr="005B11C9" w:rsidRDefault="005B11C9" w:rsidP="005B1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E690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Тақырыпша </w:t>
      </w:r>
      <w:r w:rsidRPr="00DB6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: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Менің отбасым</w:t>
      </w:r>
      <w:r w:rsidRPr="00DB6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» </w:t>
      </w:r>
    </w:p>
    <w:p w:rsidR="005B11C9" w:rsidRPr="00F308D1" w:rsidRDefault="005B11C9" w:rsidP="005B11C9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</w:pP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377"/>
        <w:gridCol w:w="62"/>
        <w:gridCol w:w="84"/>
        <w:gridCol w:w="2268"/>
        <w:gridCol w:w="199"/>
        <w:gridCol w:w="9"/>
        <w:gridCol w:w="217"/>
        <w:gridCol w:w="2418"/>
        <w:gridCol w:w="21"/>
        <w:gridCol w:w="312"/>
        <w:gridCol w:w="2239"/>
        <w:gridCol w:w="23"/>
        <w:gridCol w:w="431"/>
        <w:gridCol w:w="2494"/>
      </w:tblGrid>
      <w:tr w:rsidR="005B11C9" w:rsidRPr="004A705E" w:rsidTr="00D10EE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FC558A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bookmarkStart w:id="0" w:name="14e36952deee15132304917797da20eeec362e8d"/>
            <w:bookmarkStart w:id="1" w:name="0"/>
            <w:bookmarkEnd w:id="0"/>
            <w:bookmarkEnd w:id="1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5B11C9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  <w:r w:rsidR="0055132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4A705E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 2</w:t>
            </w:r>
            <w:r w:rsidR="0055132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4A705E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 3</w:t>
            </w:r>
            <w:r w:rsidR="0055132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4A705E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Бейсенбі </w:t>
            </w:r>
            <w:r w:rsidR="0055132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4A705E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Жұма </w:t>
            </w:r>
            <w:r w:rsidR="0055132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1C9" w:rsidRPr="004A705E" w:rsidTr="00D10EEF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4A705E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4A705E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1C9" w:rsidRPr="005B11C9" w:rsidTr="00D10EE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5B11C9" w:rsidRPr="00B70D37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5B11C9" w:rsidRPr="00B70D37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B11C9" w:rsidRPr="00B70D37" w:rsidRDefault="005B11C9" w:rsidP="005B11C9">
            <w:pPr>
              <w:spacing w:after="0" w:line="240" w:lineRule="auto"/>
              <w:ind w:right="-8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үстел үсті, саусақ және т.б.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5B11C9" w:rsidRPr="00B70D37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B11C9" w:rsidRPr="00B70D37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гимнастика (5 мин)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3F1D9B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отбасы дәстүрлері туралы жеке әңгімелесу, </w:t>
            </w:r>
            <w:r w:rsidRPr="003F1D9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қарым-қатынас және көтеріңкі көңіл-күй орнатуға ойындар ұйымдастыру. </w:t>
            </w:r>
            <w:r w:rsidRPr="003F1D9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Жағымды  жағдай орнату.</w:t>
            </w:r>
          </w:p>
        </w:tc>
      </w:tr>
      <w:tr w:rsidR="005B11C9" w:rsidRPr="004A705E" w:rsidTr="00D10EE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3F1D9B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AD1478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Үстел үсті, саусақ және т.б.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ойындар.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Default="005B11C9" w:rsidP="005B11C9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B11C9" w:rsidRDefault="005B11C9" w:rsidP="005B11C9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Үй жиһаздары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», </w:t>
            </w:r>
          </w:p>
          <w:p w:rsidR="005B11C9" w:rsidRPr="00F308D1" w:rsidRDefault="005B11C9" w:rsidP="005B11C9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Қуыршақтарға  үй құрастырамыз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F308D1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Фотосуреттер қарастыру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«М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енің отбасым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5B11C9" w:rsidRPr="00F308D1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ото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суретте бейнеленген отбасы мүшелерін атау.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F308D1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Саусақ ойыны 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Әжемнің  ертегілері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Отбасылық фотосуреттерді қарастыру. Туысқандары туралы әңгімелеп беру 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.</w:t>
            </w:r>
          </w:p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5B11C9" w:rsidRPr="004A705E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Үйшік құрастыр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</w:p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отбасы туралы әңгімелесу.</w:t>
            </w:r>
          </w:p>
        </w:tc>
      </w:tr>
      <w:tr w:rsidR="005B11C9" w:rsidRPr="004A705E" w:rsidTr="00D10EE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4A705E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4A705E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5B11C9" w:rsidRPr="00383C65" w:rsidTr="00D10EE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4A705E" w:rsidRDefault="005B11C9" w:rsidP="005B11C9">
            <w:pPr>
              <w:spacing w:after="0" w:line="240" w:lineRule="auto"/>
              <w:ind w:right="-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A705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383C65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мысалы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5B11C9" w:rsidRPr="00DA5216" w:rsidTr="00D10EE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F308D1" w:rsidRDefault="005B11C9" w:rsidP="005B11C9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Ойындар,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Ұйымдастырылған оқу қызметіне 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ҰОҚ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дайындық 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5B11C9" w:rsidRDefault="005B11C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</w:t>
            </w:r>
            <w:r w:rsidRPr="006700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ұйымдастырылған оқу қызметін ұйымдастыруда  ойындар және баяу қимылды ойын-жаттығулар</w:t>
            </w:r>
          </w:p>
        </w:tc>
      </w:tr>
      <w:tr w:rsidR="005B11C9" w:rsidRPr="004A705E" w:rsidTr="00D10EE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5B11C9" w:rsidRDefault="005B11C9" w:rsidP="005B11C9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3A6E48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 w:rsidRPr="00E7471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Менің отбасым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»- әнгімелеу</w:t>
            </w:r>
          </w:p>
          <w:p w:rsidR="005B11C9" w:rsidRPr="00330933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E7471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Менің отбасым</w:t>
            </w:r>
            <w:r w:rsidRPr="00E7471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 лото</w:t>
            </w:r>
          </w:p>
          <w:p w:rsidR="005B11C9" w:rsidRPr="00E7471C" w:rsidRDefault="005B11C9" w:rsidP="005B11C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E7471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937E46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937E4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Мен қайда және кім болып  жұмыс істеймін</w:t>
            </w:r>
            <w:r w:rsidRPr="00937E4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5B11C9" w:rsidRPr="00937E46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937E4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4A705E" w:rsidRDefault="005B11C9" w:rsidP="005B11C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«М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енің отбасым</w:t>
            </w:r>
            <w:r w:rsidRPr="004A70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»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картиналар топтамасынан суреттер қарастыру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Ана мен әжеге көмектесу  туралы әңгімелесу</w:t>
            </w:r>
          </w:p>
          <w:p w:rsidR="005B11C9" w:rsidRPr="004A705E" w:rsidRDefault="005B11C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1C9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98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847C2">
              <w:rPr>
                <w:rFonts w:ascii="Times New Roman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Қимылын көрсет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</w:p>
          <w:p w:rsidR="005B11C9" w:rsidRPr="004A705E" w:rsidRDefault="005B11C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43EA" w:rsidRPr="00BF091D" w:rsidTr="00D10EEF">
        <w:trPr>
          <w:trHeight w:val="18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8C0F0F" w:rsidRDefault="005443EA" w:rsidP="002845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BF091D" w:rsidRDefault="005443EA" w:rsidP="002845C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0838D1" w:rsidRPr="002F6F2C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Тақырыбы:</w:t>
            </w:r>
            <w:r w:rsidRPr="002F6F2C">
              <w:rPr>
                <w:b/>
                <w:bCs/>
                <w:sz w:val="24"/>
                <w:szCs w:val="24"/>
                <w:lang w:val="kk-KZ"/>
              </w:rPr>
              <w:t xml:space="preserve"> Менің отбасым</w:t>
            </w:r>
          </w:p>
          <w:p w:rsidR="005443EA" w:rsidRDefault="000838D1" w:rsidP="00083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2F6F2C">
              <w:rPr>
                <w:sz w:val="24"/>
                <w:szCs w:val="24"/>
                <w:lang w:val="kk-KZ"/>
              </w:rPr>
              <w:t xml:space="preserve"> Ата-аналарының еңбегі туралы әңгіме құрастыру. Сөйлеу барысында жай және күрделі сөйлемдерді қолдана білуге, әңгімені бірізді және нақты айтуға  үйрету. </w:t>
            </w:r>
            <w:r w:rsidRPr="002F6F2C">
              <w:rPr>
                <w:color w:val="000000"/>
                <w:sz w:val="24"/>
                <w:szCs w:val="24"/>
                <w:lang w:val="kk-KZ"/>
              </w:rPr>
              <w:t xml:space="preserve">Тыңдау және тілді түсіну дағдыларын қалыптастыру.  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bookmarkStart w:id="2" w:name="OLE_LINK3"/>
            <w:bookmarkStart w:id="3" w:name="OLE_LINK4"/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«Менің отбасым. «Ғ» дыбысымен және әрпімен таныстыру»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5443EA" w:rsidRDefault="00D14698" w:rsidP="00D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>Сөздерге дыбыстық  талдау жасауға үйретуді жалғастыру; берілген дыбысқа сөз ойлап табуға үйрету.</w:t>
            </w:r>
            <w:bookmarkEnd w:id="2"/>
            <w:bookmarkEnd w:id="3"/>
          </w:p>
          <w:p w:rsidR="005443EA" w:rsidRPr="00087C1E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 w:rsidRPr="00833B6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Тақырыбы:Төбешіктер.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443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Үлкен емес жазықтықты үлкен етіп біріктіруге, кірпіштердің, қырлы бөренелердің араларын бір-біріне жиі қойып, құрылысты берік етіп құрастыруға үйрету.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5443EA" w:rsidRPr="000C7EA6" w:rsidRDefault="005443EA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D14698" w:rsidRPr="00833B61" w:rsidRDefault="005443EA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D14698"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 w:rsidR="00D14698">
              <w:rPr>
                <w:b/>
                <w:sz w:val="24"/>
                <w:szCs w:val="24"/>
                <w:lang w:val="kk-KZ"/>
              </w:rPr>
              <w:t xml:space="preserve"> «Менің отбасым»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5443EA" w:rsidRDefault="00D14698" w:rsidP="00D146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>Ата-аналарымен өзара әрекеттестік арқылы  қарым-қатынас қуанышы туралы  түс</w:t>
            </w:r>
            <w:r>
              <w:rPr>
                <w:sz w:val="24"/>
                <w:szCs w:val="24"/>
                <w:lang w:val="kk-KZ"/>
              </w:rPr>
              <w:t>ініктерін кеңейту.</w:t>
            </w:r>
            <w:r w:rsidRPr="00833B61">
              <w:rPr>
                <w:sz w:val="24"/>
                <w:szCs w:val="24"/>
                <w:lang w:val="kk-KZ"/>
              </w:rPr>
              <w:t>Отбасы  адами құндылықтардың: сүйіспеншілік, бақыт, мейірімділік, түсіністік, сыйластықты қалыптастыратын орта екендігі туралы түсінікті дамыту.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0838D1" w:rsidRPr="003B5991" w:rsidRDefault="000838D1" w:rsidP="000838D1">
            <w:pPr>
              <w:rPr>
                <w:b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>Тақырыбы: Қуыршақтың ыдыстары</w:t>
            </w:r>
          </w:p>
          <w:p w:rsidR="005443EA" w:rsidRPr="00BF091D" w:rsidRDefault="000838D1" w:rsidP="00083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3B5991">
              <w:rPr>
                <w:sz w:val="24"/>
                <w:szCs w:val="24"/>
                <w:lang w:val="kk-KZ"/>
              </w:rPr>
              <w:t>Балалардың түпкі ойын дамыту, мүсіндеудің әртүрлі тәсілдерін қолдана отырып қуыршақтың ыдысын, асын өздігінен мүсіндеуге үйрету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5443EA" w:rsidRPr="000C7EA6" w:rsidRDefault="005443EA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443EA" w:rsidRPr="00BF091D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«Менің отбасым. «Ғ» дыбысымен және әрпімен таныстыру» қайтталау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5443EA" w:rsidRPr="00087C1E" w:rsidRDefault="00D14698" w:rsidP="00D14698">
            <w:pPr>
              <w:pStyle w:val="a4"/>
              <w:rPr>
                <w:b/>
                <w:color w:val="000000"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>Сөздерге дыбыстық  талдау жасауға үйретуді жалғастыру; берілген дыбысқа сөз ойлап табуға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5443EA" w:rsidRPr="000C7EA6" w:rsidRDefault="005443EA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43EA" w:rsidRPr="00087C1E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5443EA" w:rsidRPr="00C575D1" w:rsidRDefault="005443EA" w:rsidP="002845CD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44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 саны және цифры.9санының жасалуы.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Көрнекілік  негізінде </w:t>
            </w:r>
          </w:p>
          <w:p w:rsidR="005443EA" w:rsidRPr="005443EA" w:rsidRDefault="005443EA" w:rsidP="005443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 санының құрамымен таныстыру.                                    9 көлеміндегі сандарды тура және кері санауға үйрету.</w:t>
            </w:r>
          </w:p>
          <w:p w:rsidR="005443EA" w:rsidRPr="000C7EA6" w:rsidRDefault="005443EA" w:rsidP="0054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5443EA" w:rsidRPr="00D2504C" w:rsidRDefault="005443EA" w:rsidP="00D250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0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2504C" w:rsidRPr="00D2504C" w:rsidRDefault="00D2504C" w:rsidP="00D250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0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Тақырыбы:Адам еңбегі.</w:t>
            </w:r>
          </w:p>
          <w:p w:rsidR="005443EA" w:rsidRPr="00D10EEF" w:rsidRDefault="00D2504C" w:rsidP="00D10E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0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250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 xml:space="preserve">Адамдардың күз мезгіліндегі еңбегі туралы білімдерін кеңейту: егін жинау, азық-түлікті қысқа дайындау. Сөздік қорды байыту: бидай өсіру, егін жинау, астық қоймасы, </w:t>
            </w:r>
            <w:r w:rsidRPr="00D250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lastRenderedPageBreak/>
              <w:t>көкөніс қоймасы. Нанды қадірлеуге, адамдардың еңбегін құрметтеуге тәрбиелеу.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5443EA" w:rsidRPr="00D10EEF" w:rsidRDefault="000838D1" w:rsidP="00D10EEF">
            <w:pPr>
              <w:rPr>
                <w:b/>
                <w:sz w:val="24"/>
                <w:szCs w:val="24"/>
                <w:lang w:val="kk-KZ" w:eastAsia="ru-RU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Тақырыбы: «Менің отбасымның дәстүрі»</w:t>
            </w:r>
            <w:r w:rsidR="00D10EEF">
              <w:rPr>
                <w:b/>
                <w:sz w:val="24"/>
                <w:szCs w:val="24"/>
                <w:lang w:val="kk-KZ" w:eastAsia="ru-RU"/>
              </w:rPr>
              <w:t xml:space="preserve">  </w:t>
            </w:r>
            <w:r w:rsidRPr="00F1494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F1494C">
              <w:rPr>
                <w:color w:val="000000"/>
                <w:sz w:val="24"/>
                <w:szCs w:val="24"/>
                <w:lang w:val="kk-KZ" w:eastAsia="ru-RU"/>
              </w:rPr>
              <w:t xml:space="preserve"> Балаларды отбасы мүшелерін бейнелеуге үйрету, адамның тұлғасын салуға үйретуді жалғастыру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8C0F0F" w:rsidRDefault="005443EA" w:rsidP="00284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93A6C" w:rsidRPr="00A92827" w:rsidRDefault="00D93A6C" w:rsidP="00D93A6C">
            <w:pPr>
              <w:rPr>
                <w:b/>
                <w:sz w:val="24"/>
                <w:szCs w:val="24"/>
                <w:lang w:val="kk-KZ" w:eastAsia="ru-RU"/>
              </w:rPr>
            </w:pPr>
            <w:r w:rsidRPr="00A92827">
              <w:rPr>
                <w:b/>
                <w:sz w:val="24"/>
                <w:szCs w:val="24"/>
                <w:lang w:val="kk-KZ" w:eastAsia="ru-RU"/>
              </w:rPr>
              <w:t>Тақырыбы: «Әкесі мен балалары» Л. Толстой</w:t>
            </w:r>
          </w:p>
          <w:p w:rsidR="005443EA" w:rsidRDefault="00D93A6C" w:rsidP="00D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827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A92827">
              <w:rPr>
                <w:sz w:val="24"/>
                <w:szCs w:val="24"/>
                <w:lang w:val="kk-KZ"/>
              </w:rPr>
              <w:t xml:space="preserve"> Отбасы</w:t>
            </w:r>
            <w:r w:rsidRPr="00A9282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92827">
              <w:rPr>
                <w:sz w:val="24"/>
                <w:szCs w:val="24"/>
                <w:lang w:val="kk-KZ"/>
              </w:rPr>
              <w:t>тақырыбына байланысты  өлең оқып беру, оның мазмұнын ашу, жаттаған өлеңді мәнерлеп айтуға үйрету. Әдеби жанрды ажыратуға баулу.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0838D1" w:rsidRPr="008A4FE3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Тақырыбы: «Бұлттар»</w:t>
            </w:r>
          </w:p>
          <w:p w:rsidR="005443EA" w:rsidRPr="000C7EA6" w:rsidRDefault="000838D1" w:rsidP="0008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8A4FE3">
              <w:rPr>
                <w:sz w:val="24"/>
                <w:szCs w:val="24"/>
                <w:lang w:val="kk-KZ"/>
              </w:rPr>
              <w:t xml:space="preserve"> Қатпарланып бүктелген қағаздан бірдей бірнеше пішіндерді және екіге бүктелген қағаздан симметриялы пішіндегі заттарды қиюға үйрету. Қағаздың бетіне заттарды орналастыруды жетілдіру.</w:t>
            </w:r>
          </w:p>
        </w:tc>
      </w:tr>
      <w:tr w:rsidR="00BF091D" w:rsidRPr="00EA3FDF" w:rsidTr="00D10EEF">
        <w:trPr>
          <w:trHeight w:val="7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380029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80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EA3FDF" w:rsidRDefault="00BF091D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EA3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911FE3" w:rsidRPr="003F5DB5" w:rsidTr="00D10EEF">
        <w:trPr>
          <w:trHeight w:val="9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EA3FDF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B8057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911FE3" w:rsidRPr="00EA3FDF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Default="00911FE3" w:rsidP="00911FE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кітәбі бойынша</w:t>
            </w:r>
          </w:p>
          <w:p w:rsidR="00911FE3" w:rsidRPr="00911FE3" w:rsidRDefault="00911FE3" w:rsidP="00911FE3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26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1FE3" w:rsidRDefault="00911FE3" w:rsidP="00911F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кітәбі бойынша</w:t>
            </w:r>
          </w:p>
          <w:p w:rsidR="00911FE3" w:rsidRDefault="00911FE3" w:rsidP="00911FE3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№2</w:t>
            </w:r>
          </w:p>
          <w:p w:rsidR="00911FE3" w:rsidRPr="00B55B9A" w:rsidRDefault="00911FE3" w:rsidP="00911FE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1FE3" w:rsidRDefault="00911FE3" w:rsidP="00911F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кітәбі бойынша</w:t>
            </w:r>
          </w:p>
          <w:p w:rsidR="00911FE3" w:rsidRDefault="00911FE3" w:rsidP="00911FE3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№3</w:t>
            </w:r>
          </w:p>
          <w:p w:rsidR="00911FE3" w:rsidRPr="00B55B9A" w:rsidRDefault="00911FE3" w:rsidP="00911FE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1FE3" w:rsidRDefault="00911FE3" w:rsidP="00911F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кітәбі бойынша</w:t>
            </w:r>
          </w:p>
          <w:p w:rsidR="00911FE3" w:rsidRDefault="00911FE3" w:rsidP="00911FE3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№4</w:t>
            </w:r>
          </w:p>
          <w:p w:rsidR="00911FE3" w:rsidRPr="00B55B9A" w:rsidRDefault="00911FE3" w:rsidP="00911FE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1FE3" w:rsidRDefault="00911FE3" w:rsidP="00911F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кітәбі бойынша</w:t>
            </w:r>
          </w:p>
          <w:p w:rsidR="00911FE3" w:rsidRDefault="00911FE3" w:rsidP="00911FE3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№5</w:t>
            </w:r>
          </w:p>
          <w:p w:rsidR="00911FE3" w:rsidRPr="00B55B9A" w:rsidRDefault="00911FE3" w:rsidP="00911FE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F091D" w:rsidRPr="005B11C9" w:rsidTr="00D10EE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4A705E" w:rsidRDefault="00BF091D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9A4479" w:rsidRDefault="00BF091D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bookmarkStart w:id="4" w:name="_GoBack"/>
            <w:bookmarkEnd w:id="4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A44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BF091D" w:rsidRPr="00DA5216" w:rsidTr="00D10EE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B55B9A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5B11C9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</w:t>
            </w:r>
            <w:r w:rsidRPr="005B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 w:rsidRPr="005B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әдеп ережесі.</w:t>
            </w:r>
            <w:r w:rsidRPr="005B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F091D" w:rsidRPr="00DA5216" w:rsidTr="00D10EEF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91D" w:rsidRPr="00BE7B88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  <w:t>Демалу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91D" w:rsidRPr="005B11C9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5B11C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тыныш ұйықтауына  жағымды жағдай орнату.</w:t>
            </w:r>
            <w:r w:rsidRPr="005B11C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</w:tr>
      <w:tr w:rsidR="00BF091D" w:rsidRPr="00270BD5" w:rsidTr="00D10EE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5B11C9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</w:t>
            </w:r>
            <w:r w:rsidRPr="005B11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ауа</w:t>
            </w:r>
            <w:r w:rsidRPr="005B11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су шаралары</w:t>
            </w:r>
            <w:r w:rsidRPr="005B11C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B55B9A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табандылықтың алдын алу мақсатында </w:t>
            </w:r>
            <w:r w:rsidRPr="005B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ортопедиялық жол бойымен  жүру.</w:t>
            </w:r>
          </w:p>
          <w:p w:rsidR="00BF091D" w:rsidRPr="00B55B9A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Білімді кеңейту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 мәдени-гигеналық дағдыларды  орындау.</w:t>
            </w:r>
          </w:p>
          <w:p w:rsidR="00BF091D" w:rsidRPr="000B0C21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 w:rsidRPr="00B55B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BF091D" w:rsidRPr="00DA5216" w:rsidTr="00D10EEF">
        <w:trPr>
          <w:trHeight w:val="167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8E027B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 xml:space="preserve"> </w:t>
            </w:r>
            <w:r w:rsidRPr="008E02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BF091D" w:rsidRPr="000B0C21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BF091D" w:rsidRPr="000B0C21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091D" w:rsidRPr="000B0C21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091D" w:rsidRPr="000B0C21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091D" w:rsidRPr="000B0C21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Default="00BF091D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 «Менің отбасым»</w:t>
            </w:r>
          </w:p>
          <w:p w:rsidR="00BF091D" w:rsidRDefault="00BF091D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Сюжеттік рөлдік ойын</w:t>
            </w:r>
          </w:p>
          <w:p w:rsidR="00BF091D" w:rsidRPr="00FF1491" w:rsidRDefault="00BF091D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2.Ертегі отбасы туралы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C1E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F149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="00087C1E"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="00087C1E"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 w:rsidR="00087C1E"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-№1</w:t>
            </w:r>
          </w:p>
          <w:p w:rsidR="00BF091D" w:rsidRPr="00F31F0E" w:rsidRDefault="00087C1E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87C1E">
              <w:rPr>
                <w:rFonts w:ascii="Times New Roman" w:eastAsia="Times New Roman" w:hAnsi="Times New Roman"/>
                <w:color w:val="000000"/>
                <w:lang w:val="kk-KZ" w:eastAsia="ru-RU"/>
              </w:rPr>
              <w:t>2.</w:t>
            </w:r>
            <w:r w:rsidR="00BF091D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  <w:r w:rsidR="00BF091D"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</w:t>
            </w:r>
            <w:r w:rsidR="00BF091D">
              <w:rPr>
                <w:rFonts w:ascii="Times New Roman" w:eastAsia="Times New Roman" w:hAnsi="Times New Roman"/>
                <w:color w:val="000000"/>
                <w:lang w:val="kk-KZ" w:eastAsia="ru-RU"/>
              </w:rPr>
              <w:t>ті</w:t>
            </w:r>
            <w:r w:rsidR="00BF091D"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-р</w:t>
            </w:r>
            <w:r w:rsidR="00BF091D">
              <w:rPr>
                <w:rFonts w:ascii="Times New Roman" w:eastAsia="Times New Roman" w:hAnsi="Times New Roman"/>
                <w:color w:val="000000"/>
                <w:lang w:val="kk-KZ" w:eastAsia="ru-RU"/>
              </w:rPr>
              <w:t>өлдік ойын</w:t>
            </w:r>
          </w:p>
          <w:p w:rsidR="00BF091D" w:rsidRPr="00F31F0E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Қуыршақты тамақтандыр</w:t>
            </w: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»;</w:t>
            </w:r>
          </w:p>
          <w:p w:rsidR="00BF091D" w:rsidRPr="00F140B3" w:rsidRDefault="00087C1E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>3</w:t>
            </w:r>
            <w:r w:rsidR="00BF091D"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>.Ірі құрылыс материалдарымен және</w:t>
            </w:r>
            <w:r w:rsidR="00BF091D" w:rsidRPr="00F140B3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конструктор</w:t>
            </w:r>
            <w:r w:rsidR="00BF091D">
              <w:rPr>
                <w:rFonts w:ascii="Times New Roman" w:eastAsia="Times New Roman" w:hAnsi="Times New Roman"/>
                <w:color w:val="000000"/>
                <w:lang w:val="kk-KZ" w:eastAsia="ru-RU"/>
              </w:rPr>
              <w:t>лармен  ойындар</w:t>
            </w:r>
            <w:r w:rsidR="00BF091D" w:rsidRPr="00F140B3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  <w:p w:rsidR="00BF091D" w:rsidRPr="00F140B3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140B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 w:rsidR="00087C1E"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-№2</w:t>
            </w:r>
          </w:p>
          <w:p w:rsidR="00BF091D" w:rsidRPr="00087C1E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салу – «Менің отбасым»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 w:rsidR="00087C1E"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-№3</w:t>
            </w:r>
          </w:p>
          <w:p w:rsidR="00BF091D" w:rsidRPr="00E7471C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Ойын</w:t>
            </w:r>
            <w:r w:rsidRPr="00087C1E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Кімнің заттары</w:t>
            </w:r>
            <w:r w:rsidRPr="00087C1E">
              <w:rPr>
                <w:rFonts w:ascii="Times New Roman" w:eastAsia="Times New Roman" w:hAnsi="Times New Roman"/>
                <w:color w:val="000000"/>
                <w:lang w:val="kk-KZ" w:eastAsia="ru-RU"/>
              </w:rPr>
              <w:t>?» (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жақын адамдарының заттарын анықтау</w:t>
            </w:r>
            <w:r w:rsidRPr="00E7471C">
              <w:rPr>
                <w:rFonts w:ascii="Times New Roman" w:eastAsia="Times New Roman" w:hAnsi="Times New Roman"/>
                <w:color w:val="000000"/>
                <w:lang w:val="kk-KZ" w:eastAsia="ru-RU"/>
              </w:rPr>
              <w:t>);</w:t>
            </w:r>
          </w:p>
          <w:p w:rsidR="00BF091D" w:rsidRPr="00E7471C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Суретті кітапшаларды бояу, </w:t>
            </w:r>
            <w:r w:rsidRPr="00E7471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пазл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дар</w:t>
            </w:r>
            <w:r w:rsidRPr="00E7471C">
              <w:rPr>
                <w:rFonts w:ascii="Times New Roman" w:eastAsia="Times New Roman" w:hAnsi="Times New Roman"/>
                <w:color w:val="000000"/>
                <w:lang w:val="kk-KZ" w:eastAsia="ru-RU"/>
              </w:rPr>
              <w:t>, мозаика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және т.б.</w:t>
            </w:r>
          </w:p>
          <w:p w:rsidR="00BF091D" w:rsidRPr="00E7471C" w:rsidRDefault="00BF091D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F091D" w:rsidRPr="00FB2F7B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сюжеттік ойыншықтармен ойындар</w:t>
            </w:r>
            <w:r w:rsidRPr="00E7471C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,</w:t>
            </w:r>
            <w:r w:rsidRPr="00E7471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BF091D" w:rsidRPr="00751F18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 оқып беру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;</w:t>
            </w:r>
          </w:p>
          <w:p w:rsidR="00BF091D" w:rsidRPr="00751F18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үстел үсті театры және т.б.</w:t>
            </w:r>
          </w:p>
          <w:p w:rsidR="00BF091D" w:rsidRPr="00751F18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</w:tr>
      <w:tr w:rsidR="00BF091D" w:rsidRPr="00DA5216" w:rsidTr="00D10EEF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751F18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Жыл мезгілі туралы әңгімелесу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BF091D" w:rsidRPr="00751F18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Күз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»(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қарастыру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:rsidR="00BF091D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  <w:p w:rsidR="00BF091D" w:rsidRPr="00751F18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Ислам, Мөлдір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751F18" w:rsidRDefault="00BF091D" w:rsidP="005B11C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 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Әңгіме құрастыру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Әжең  туралы әңгімелеп бер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е»</w:t>
            </w:r>
          </w:p>
          <w:p w:rsidR="00BF091D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баланың сөздік қорын туысқандарының атауларын білдіретін сөздермен байыту. </w:t>
            </w:r>
          </w:p>
          <w:p w:rsidR="00BF091D" w:rsidRPr="00751F18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Дастан, Айару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751F18" w:rsidRDefault="00BF091D" w:rsidP="005B11C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калық ойын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Ғажайып  қапшық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» </w:t>
            </w:r>
          </w:p>
          <w:p w:rsidR="00BF091D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  <w:p w:rsidR="00BF091D" w:rsidRPr="00751F18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Бақтияр, Амир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«Неше»- кем. артық</w:t>
            </w:r>
          </w:p>
          <w:p w:rsidR="00BF091D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  <w:p w:rsidR="00BF091D" w:rsidRPr="0010144C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К.Арсен,Нурали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10144C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0144C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калық ойын </w:t>
            </w:r>
            <w:r w:rsidRPr="0010144C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Атын атап бер</w:t>
            </w:r>
            <w:r w:rsidRPr="0010144C">
              <w:rPr>
                <w:rFonts w:ascii="Times New Roman" w:eastAsia="Times New Roman" w:hAnsi="Times New Roman"/>
                <w:color w:val="000000"/>
                <w:lang w:val="kk-KZ" w:eastAsia="ru-RU"/>
              </w:rPr>
              <w:t>»  </w:t>
            </w:r>
          </w:p>
          <w:p w:rsidR="00BF091D" w:rsidRPr="0010144C" w:rsidRDefault="00BF091D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0144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10144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түсті қабылдауды және қолдың ұсақ моторикасын дамыту.Елдар, Бибинұр</w:t>
            </w:r>
          </w:p>
          <w:p w:rsidR="00BF091D" w:rsidRPr="0010144C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BF091D" w:rsidRPr="00DA5216" w:rsidTr="00D10EEF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10144C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842C6C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421D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BF091D" w:rsidRPr="005B11C9" w:rsidTr="00D10EEF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</w:t>
            </w:r>
          </w:p>
          <w:p w:rsidR="00BF091D" w:rsidRPr="00C97DC1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842C6C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Киіну: серуенге шығу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қызығушылық туғызу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</w:tc>
      </w:tr>
      <w:tr w:rsidR="00BF091D" w:rsidRPr="008C0600" w:rsidTr="00D10EEF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C97DC1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31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1D" w:rsidRPr="007D631B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жеке әңгімелесу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Анаң мен әкеңнің есімдерін ата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>»,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Кімнің үйінде мысық бар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?»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және т.</w:t>
            </w:r>
          </w:p>
        </w:tc>
      </w:tr>
      <w:tr w:rsidR="00BF091D" w:rsidRPr="00DA5216" w:rsidTr="00D10EE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91D" w:rsidRPr="006E2019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01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91D" w:rsidRPr="008C0600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Ата-аналарға кеңес: </w:t>
            </w:r>
          </w:p>
          <w:p w:rsidR="00BF091D" w:rsidRPr="008C0600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Үйде ойын бұрышын  ұйымдастыру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91D" w:rsidRPr="006D6C0B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Психологтің  кеңесі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Егер ата-аналар дүкеннен баланың ұнатқан ойыншығын сатып әпермеген жағдайда, өзін қалай ұстау қажет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91D" w:rsidRPr="00040253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91D" w:rsidRPr="009A4479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Кеңес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</w:p>
          <w:p w:rsidR="00BF091D" w:rsidRPr="009A4479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 өміріндегі ойыншықтың маңызы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91D" w:rsidRPr="009A4479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Жобаны таныстыру.</w:t>
            </w:r>
          </w:p>
          <w:p w:rsidR="00BF091D" w:rsidRPr="009A4479" w:rsidRDefault="00BF091D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«М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енің отбасым тақырыбына көрме ұйымдастыру. 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</w:tr>
    </w:tbl>
    <w:p w:rsidR="000C7EA6" w:rsidRDefault="000C7EA6" w:rsidP="00D10EE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</w:p>
    <w:p w:rsidR="005B11C9" w:rsidRDefault="005B11C9" w:rsidP="005B11C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</w:p>
    <w:p w:rsidR="00E7471C" w:rsidRDefault="00E7471C" w:rsidP="00E7471C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</w:p>
    <w:p w:rsidR="00E7471C" w:rsidRPr="001E5E44" w:rsidRDefault="00E7471C" w:rsidP="00E747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1E5E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ЦИКЛОГРАММА</w:t>
      </w:r>
    </w:p>
    <w:p w:rsidR="00E7471C" w:rsidRPr="00E31474" w:rsidRDefault="00E7471C" w:rsidP="00E747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</w:pP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Бір аптаға ( </w:t>
      </w:r>
      <w:r w:rsidR="00D10EE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05.10-9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.10 қазан </w:t>
      </w:r>
      <w:r w:rsidR="0055132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2020 ж</w:t>
      </w: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)</w:t>
      </w:r>
    </w:p>
    <w:p w:rsidR="00E7471C" w:rsidRPr="00DA5C0F" w:rsidRDefault="0055132F" w:rsidP="00E74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Мектепалды «Гүлдер» даярлық тобы</w:t>
      </w:r>
    </w:p>
    <w:p w:rsidR="00E7471C" w:rsidRPr="00DB6478" w:rsidRDefault="00E7471C" w:rsidP="00E7471C">
      <w:pPr>
        <w:pStyle w:val="a4"/>
        <w:rPr>
          <w:b/>
          <w:bCs/>
          <w:sz w:val="24"/>
          <w:szCs w:val="24"/>
          <w:lang w:val="kk-KZ"/>
        </w:rPr>
      </w:pPr>
      <w:r w:rsidRPr="00EE690A">
        <w:rPr>
          <w:rFonts w:asciiTheme="majorBidi" w:hAnsiTheme="majorBidi" w:cstheme="majorBidi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EE690A">
        <w:rPr>
          <w:rFonts w:asciiTheme="majorBidi" w:hAnsiTheme="majorBidi" w:cstheme="majorBidi"/>
          <w:b/>
          <w:color w:val="000000"/>
          <w:sz w:val="24"/>
          <w:szCs w:val="24"/>
          <w:lang w:val="kk-KZ" w:eastAsia="ru-RU"/>
        </w:rPr>
        <w:t>Өтпелі тақырып:</w:t>
      </w:r>
      <w:r>
        <w:rPr>
          <w:rFonts w:asciiTheme="majorBidi" w:hAnsiTheme="majorBidi" w:cstheme="majorBidi"/>
          <w:color w:val="000000"/>
          <w:sz w:val="24"/>
          <w:szCs w:val="24"/>
          <w:lang w:val="kk-KZ" w:eastAsia="ru-RU"/>
        </w:rPr>
        <w:t xml:space="preserve"> «</w:t>
      </w:r>
      <w:r>
        <w:rPr>
          <w:b/>
          <w:bCs/>
          <w:sz w:val="24"/>
          <w:szCs w:val="24"/>
          <w:lang w:val="kk-KZ"/>
        </w:rPr>
        <w:t>Менің отбасым</w:t>
      </w:r>
      <w:r w:rsidRPr="00833B61">
        <w:rPr>
          <w:b/>
          <w:bCs/>
          <w:sz w:val="24"/>
          <w:szCs w:val="24"/>
          <w:lang w:val="kk-KZ"/>
        </w:rPr>
        <w:t>»</w:t>
      </w:r>
    </w:p>
    <w:p w:rsidR="005B11C9" w:rsidRPr="00E7471C" w:rsidRDefault="00E7471C" w:rsidP="00E747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E690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Тақырыпша </w:t>
      </w:r>
      <w:r w:rsidRPr="00DB6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: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Менің көшем</w:t>
      </w:r>
      <w:r w:rsidRPr="00DB6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» </w:t>
      </w:r>
    </w:p>
    <w:tbl>
      <w:tblPr>
        <w:tblW w:w="15423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32"/>
        <w:gridCol w:w="7"/>
        <w:gridCol w:w="2551"/>
        <w:gridCol w:w="10"/>
        <w:gridCol w:w="2486"/>
        <w:gridCol w:w="27"/>
        <w:gridCol w:w="454"/>
        <w:gridCol w:w="2358"/>
        <w:gridCol w:w="23"/>
        <w:gridCol w:w="312"/>
        <w:gridCol w:w="2494"/>
      </w:tblGrid>
      <w:tr w:rsidR="00E7471C" w:rsidRPr="004A705E" w:rsidTr="00D10EEF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FC558A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7E5366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4A705E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Сейсенбі 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4A705E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әрсенбі </w:t>
            </w:r>
          </w:p>
          <w:p w:rsidR="00E7471C" w:rsidRPr="004A705E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4A705E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Бейсенбі </w:t>
            </w:r>
          </w:p>
          <w:p w:rsidR="00E7471C" w:rsidRPr="004A705E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4A705E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Жұма </w:t>
            </w:r>
          </w:p>
          <w:p w:rsidR="00E7471C" w:rsidRPr="004A705E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E7471C" w:rsidRPr="004A705E" w:rsidTr="00D10EEF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4A705E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4A705E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4A705E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4A705E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4A705E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71C" w:rsidRPr="004A705E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E7471C" w:rsidRPr="00E7471C" w:rsidTr="00D10EEF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E7471C" w:rsidRPr="00B70D37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E7471C" w:rsidRPr="00B70D37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7471C" w:rsidRPr="00B70D37" w:rsidRDefault="00E7471C" w:rsidP="005B11C9">
            <w:pPr>
              <w:spacing w:after="0" w:line="240" w:lineRule="auto"/>
              <w:ind w:right="-8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үстел үсті, саусақ және т.б.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7471C" w:rsidRPr="00B70D37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7471C" w:rsidRPr="00B70D37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гимнастика (5 мин)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3F1D9B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</w:t>
            </w:r>
            <w:r w:rsidRPr="00DD068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9740A">
              <w:rPr>
                <w:rFonts w:ascii="Times New Roman" w:hAnsi="Times New Roman"/>
                <w:sz w:val="24"/>
                <w:szCs w:val="24"/>
                <w:lang w:val="kk-KZ"/>
              </w:rPr>
              <w:t>Өздері тұратын көшелері туралы әңгімелеп беруге,</w:t>
            </w:r>
            <w:r w:rsidRPr="00C974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диалог түрінде сөйлесуге үйрету</w:t>
            </w:r>
            <w:r w:rsidRPr="00C9740A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F1D9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974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қарым-қатынас және көтеріңкі көңіл-күй орнатуға ойындар ұйымдастыру.  Жағымды  жағдай орнату.</w:t>
            </w:r>
          </w:p>
        </w:tc>
      </w:tr>
      <w:tr w:rsidR="00E7471C" w:rsidRPr="00DA5216" w:rsidTr="00D10EEF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3F1D9B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«Өз үйінді тап»-дидактикалық ойын</w:t>
            </w:r>
          </w:p>
          <w:p w:rsidR="00E7471C" w:rsidRPr="00AD1478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 w:rsidP="005B11C9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7471C" w:rsidRDefault="00E7471C" w:rsidP="005B11C9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Көше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», </w:t>
            </w:r>
          </w:p>
          <w:p w:rsidR="00E7471C" w:rsidRPr="00F308D1" w:rsidRDefault="00E7471C" w:rsidP="005B11C9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Көшедегі көліктер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F308D1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Фотосуреттер қарастыру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«М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енің көшем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E7471C" w:rsidRPr="00F308D1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Фотосуреттер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туралы әнгімелесу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F308D1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Саусақ ойыны 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Егістікте үйшік тұр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E7471C" w:rsidRPr="00E13C8A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«Менің үйім менің көшем</w:t>
            </w:r>
            <w:r w:rsidRPr="00E13C8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 дидактикалық ойын</w:t>
            </w:r>
            <w:r w:rsidRPr="00E13C8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421D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– пазл: </w:t>
            </w:r>
          </w:p>
          <w:p w:rsidR="00E7471C" w:rsidRPr="00421D26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21D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Үйшік құрастыр</w:t>
            </w:r>
            <w:r w:rsidRPr="00421D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7471C" w:rsidRPr="00421D26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өз көшелерін туралы әңгімелесу.</w:t>
            </w:r>
          </w:p>
        </w:tc>
      </w:tr>
      <w:tr w:rsidR="00E7471C" w:rsidRPr="004A705E" w:rsidTr="00D10EE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421D26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4A705E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E7471C" w:rsidRPr="00383C65" w:rsidTr="00D10EE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4A705E" w:rsidRDefault="00E7471C" w:rsidP="005B11C9">
            <w:pPr>
              <w:spacing w:after="0" w:line="240" w:lineRule="auto"/>
              <w:ind w:right="-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A705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383C65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мысалы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E7471C" w:rsidRPr="00DA5216" w:rsidTr="00D10EE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F308D1" w:rsidRDefault="00E7471C" w:rsidP="005B11C9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Ойындар,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Ұйымдастырылған оқу қызметіне 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ҰОҚ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дайындық 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E7471C" w:rsidRDefault="00E7471C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</w:t>
            </w:r>
            <w:r w:rsidRPr="006700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ұйымдастырылған оқу қызметін ұйымдастыруда  ойындар және баяу қимылды ойын-жаттығулар</w:t>
            </w:r>
          </w:p>
        </w:tc>
      </w:tr>
      <w:tr w:rsidR="00E7471C" w:rsidRPr="00DA5216" w:rsidTr="00D10EEF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E7471C" w:rsidRDefault="00E7471C" w:rsidP="005B11C9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3057AC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Орныңды тап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</w:t>
            </w:r>
          </w:p>
          <w:p w:rsidR="00E7471C" w:rsidRPr="004A705E" w:rsidRDefault="00E7471C" w:rsidP="005B11C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3057AC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Ұқсас затты тап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-д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</w:p>
          <w:p w:rsidR="00E7471C" w:rsidRPr="004A705E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3057AC" w:rsidRDefault="00E7471C" w:rsidP="005B11C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«Айырмашылығы неде»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дидактикалық ойын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3057AC" w:rsidRDefault="00E7471C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«Қай қолымда көп» дидактикалық ойын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Pr="003057AC" w:rsidRDefault="00E7471C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«Өз үйінді тап» дидактикалық ойын</w:t>
            </w:r>
          </w:p>
        </w:tc>
      </w:tr>
      <w:tr w:rsidR="005443EA" w:rsidRPr="000F2745" w:rsidTr="00D10EEF">
        <w:trPr>
          <w:trHeight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8C0F0F" w:rsidRDefault="005443EA" w:rsidP="002845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BF091D" w:rsidRDefault="005443EA" w:rsidP="002845C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0838D1" w:rsidRPr="002F6F2C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Тақырыбы:</w:t>
            </w:r>
            <w:r w:rsidRPr="002F6F2C">
              <w:rPr>
                <w:b/>
                <w:bCs/>
                <w:sz w:val="24"/>
                <w:szCs w:val="24"/>
                <w:lang w:val="kk-KZ"/>
              </w:rPr>
              <w:t xml:space="preserve"> Қала және ауыл </w:t>
            </w:r>
            <w:r w:rsidRPr="002F6F2C">
              <w:rPr>
                <w:b/>
                <w:bCs/>
                <w:sz w:val="24"/>
                <w:szCs w:val="24"/>
                <w:lang w:val="kk-KZ"/>
              </w:rPr>
              <w:lastRenderedPageBreak/>
              <w:t>көшелерінде</w:t>
            </w:r>
          </w:p>
          <w:p w:rsidR="005443EA" w:rsidRDefault="000838D1" w:rsidP="00083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2F6F2C">
              <w:rPr>
                <w:sz w:val="24"/>
                <w:szCs w:val="24"/>
                <w:lang w:val="kk-KZ"/>
              </w:rPr>
              <w:t xml:space="preserve"> Өздері тұратын көшелері туралы әңгімелеп беруге,</w:t>
            </w:r>
            <w:r w:rsidRPr="002F6F2C">
              <w:rPr>
                <w:color w:val="000000"/>
                <w:sz w:val="24"/>
                <w:szCs w:val="24"/>
                <w:lang w:val="kk-KZ"/>
              </w:rPr>
              <w:t xml:space="preserve"> диалог түрінде сөйлесуге үйрету.</w:t>
            </w:r>
            <w:r w:rsidRPr="002F6F2C">
              <w:rPr>
                <w:sz w:val="24"/>
                <w:szCs w:val="24"/>
                <w:lang w:val="kk-KZ"/>
              </w:rPr>
              <w:t xml:space="preserve"> Қарым-қатынас жасауға қажетті сөздерді қолдану және түсіну, оларды сөйлеуде белсенді қолдану дағдыларын қалыптастыру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 Р дыбысымен және әрпімен таныстыру»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14698" w:rsidRPr="00833B61" w:rsidRDefault="00D14698" w:rsidP="00D14698">
            <w:pPr>
              <w:rPr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 xml:space="preserve">Сөздерге дыбыстық талдау жасауды дамыту. Жазу кезінде арқаны және қолдарды дұрыс ұстау ережелерімен таныстыру. Қарындашты дұрыс </w:t>
            </w:r>
            <w:r w:rsidRPr="00833B61">
              <w:rPr>
                <w:sz w:val="24"/>
                <w:szCs w:val="24"/>
                <w:lang w:val="kk-KZ"/>
              </w:rPr>
              <w:lastRenderedPageBreak/>
              <w:t>ұстауға үйрету.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D14698" w:rsidRDefault="005443EA" w:rsidP="00D14698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  <w:r w:rsidR="00D14698" w:rsidRPr="00D4777E">
              <w:rPr>
                <w:b/>
                <w:sz w:val="24"/>
                <w:szCs w:val="24"/>
                <w:lang w:val="kk-KZ"/>
              </w:rPr>
              <w:t xml:space="preserve"> Тақырыбы: </w:t>
            </w:r>
            <w:r w:rsidR="00D14698">
              <w:rPr>
                <w:b/>
                <w:sz w:val="24"/>
                <w:szCs w:val="24"/>
                <w:lang w:val="kk-KZ"/>
              </w:rPr>
              <w:t>Үйде және көшеде қауіпсіздік.</w:t>
            </w:r>
          </w:p>
          <w:p w:rsidR="005443EA" w:rsidRPr="00D10EEF" w:rsidRDefault="00D14698" w:rsidP="002845CD">
            <w:pPr>
              <w:rPr>
                <w:sz w:val="24"/>
                <w:szCs w:val="24"/>
                <w:lang w:val="kk-KZ"/>
              </w:rPr>
            </w:pPr>
            <w:r w:rsidRPr="00D4777E">
              <w:rPr>
                <w:b/>
                <w:sz w:val="24"/>
                <w:szCs w:val="24"/>
                <w:lang w:val="kk-KZ"/>
              </w:rPr>
              <w:t>Мақсаты:</w:t>
            </w:r>
            <w:r w:rsidRPr="001359AF">
              <w:rPr>
                <w:sz w:val="24"/>
                <w:szCs w:val="24"/>
                <w:lang w:val="kk-KZ"/>
              </w:rPr>
              <w:t>Өз есімін, тегін, жасын, ата-аналардың,  отбасының басқа мүшелерінің есімін, тегін айту білімдерін қалыптастыру. Өз балабақшасын айта бәлу, үйден балабақшаға дейін жолды анықтай білу.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5443EA" w:rsidRPr="000C7EA6" w:rsidRDefault="005443EA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Әлеумет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D14698" w:rsidRPr="00833B61" w:rsidRDefault="005443EA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D14698"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 w:rsidR="00D14698">
              <w:rPr>
                <w:b/>
                <w:sz w:val="24"/>
                <w:szCs w:val="24"/>
                <w:lang w:val="kk-KZ"/>
              </w:rPr>
              <w:t xml:space="preserve"> «Мен қандай баламын»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5443EA" w:rsidRDefault="00D14698" w:rsidP="00D146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>Өзіне, өзінің  есіміне жағымды  қатынасты,  өзінің бірегей  «Мені» мен  өз есімі арасындағы байланысты сезінуді дамыту. Өзінің қылықтарын, ойларын талдай білуге  және оларды адамгершілік  тұрғыдан бағалай  алуға үйрету.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0838D1" w:rsidRPr="003B5991" w:rsidRDefault="000838D1" w:rsidP="000838D1">
            <w:pPr>
              <w:rPr>
                <w:b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>Тақырыбы: Күзгі жапырақ</w:t>
            </w:r>
          </w:p>
          <w:p w:rsidR="005443EA" w:rsidRPr="00BF091D" w:rsidRDefault="000838D1" w:rsidP="00083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3B5991">
              <w:rPr>
                <w:sz w:val="24"/>
                <w:szCs w:val="24"/>
                <w:lang w:val="kk-KZ"/>
              </w:rPr>
              <w:t>СТЕКАНЫ қолдана отырып бүтін кесектен мүсіндеу біліктілігін жетілдіру.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5443EA" w:rsidRDefault="005443EA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4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мінез құлық негіздері</w:t>
            </w:r>
          </w:p>
          <w:p w:rsidR="00D14698" w:rsidRPr="002F6F2C" w:rsidRDefault="00D14698" w:rsidP="00D14698">
            <w:pPr>
              <w:rPr>
                <w:b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 xml:space="preserve">Тақырыбы: «Мен </w:t>
            </w:r>
            <w:r w:rsidRPr="002F6F2C">
              <w:rPr>
                <w:b/>
                <w:sz w:val="24"/>
                <w:szCs w:val="24"/>
                <w:lang w:val="kk-KZ" w:eastAsia="ru-RU"/>
              </w:rPr>
              <w:lastRenderedPageBreak/>
              <w:t>көшедемін»</w:t>
            </w:r>
          </w:p>
          <w:p w:rsidR="005443EA" w:rsidRDefault="00D14698" w:rsidP="00D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2F6F2C">
              <w:rPr>
                <w:sz w:val="24"/>
                <w:szCs w:val="24"/>
                <w:lang w:val="kk-KZ" w:eastAsia="ru-RU"/>
              </w:rPr>
              <w:t xml:space="preserve"> Көшеде өзін қауіпсіз ұстаудың қарапайым ережелері туралы түсінік беру. Төтенше қызметтердің телефондарын білу.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443EA" w:rsidRPr="00BF091D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 Р дыбысымен және әрпімен таныстыру»қайтталау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14698" w:rsidRPr="00833B61" w:rsidRDefault="00D14698" w:rsidP="00D14698">
            <w:pPr>
              <w:rPr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 xml:space="preserve">Сөздерге дыбыстық талдау жасауды дамыту. Жазу кезінде арқаны және қолдарды дұрыс ұстау ережелерімен таныстыру. Қарындашты дұрыс </w:t>
            </w:r>
            <w:r w:rsidRPr="00833B61">
              <w:rPr>
                <w:sz w:val="24"/>
                <w:szCs w:val="24"/>
                <w:lang w:val="kk-KZ"/>
              </w:rPr>
              <w:lastRenderedPageBreak/>
              <w:t>ұстауға үйрету.</w:t>
            </w:r>
          </w:p>
          <w:p w:rsidR="005443EA" w:rsidRPr="00087C1E" w:rsidRDefault="005443EA" w:rsidP="002845CD">
            <w:pPr>
              <w:pStyle w:val="a4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5443EA" w:rsidRPr="000C7EA6" w:rsidRDefault="005443EA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43EA" w:rsidRPr="00087C1E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</w:t>
            </w:r>
          </w:p>
          <w:p w:rsidR="005443EA" w:rsidRPr="00C575D1" w:rsidRDefault="005443EA" w:rsidP="002845CD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44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10саны және цифры.10 санының жасалуы.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5443EA" w:rsidRPr="005443EA" w:rsidRDefault="005443EA" w:rsidP="005443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санының құрамымен таныстыру.                                    10 көлеміндегі сандарды тура және кері санауға үйрету.</w:t>
            </w:r>
          </w:p>
          <w:p w:rsidR="005443EA" w:rsidRPr="000C7EA6" w:rsidRDefault="005443EA" w:rsidP="0054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5443EA" w:rsidRPr="00C575D1" w:rsidRDefault="005443EA" w:rsidP="002845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845CD" w:rsidRPr="00833B61" w:rsidRDefault="002845CD" w:rsidP="002845C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Тақырыбы:Көкөністер мен жемістер.</w:t>
            </w:r>
          </w:p>
          <w:p w:rsidR="005443EA" w:rsidRPr="000C7EA6" w:rsidRDefault="002845CD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 xml:space="preserve"> Мақсаты:</w:t>
            </w:r>
            <w:r w:rsidRPr="00833B61">
              <w:rPr>
                <w:color w:val="000000"/>
                <w:sz w:val="24"/>
                <w:szCs w:val="24"/>
                <w:lang w:val="kk-KZ"/>
              </w:rPr>
              <w:t xml:space="preserve"> Көкөністер мен жемістер туралы алған білімдерін кеңейту. Олардың пішінін, түр-түсіне қарай сипаттауға үйрету.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0838D1" w:rsidRPr="00F1494C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Тақырыбы: «Терек бұталары»</w:t>
            </w:r>
          </w:p>
          <w:p w:rsidR="005443EA" w:rsidRPr="000C7EA6" w:rsidRDefault="000838D1" w:rsidP="000838D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F1494C">
              <w:rPr>
                <w:sz w:val="24"/>
                <w:szCs w:val="24"/>
                <w:lang w:val="kk-KZ"/>
              </w:rPr>
              <w:t xml:space="preserve"> Қарындаштармен сурет салу барысында саусақтарға күш  түсірмей, көлбеу </w:t>
            </w:r>
            <w:r w:rsidRPr="00F1494C">
              <w:rPr>
                <w:sz w:val="24"/>
                <w:szCs w:val="24"/>
                <w:lang w:val="kk-KZ"/>
              </w:rPr>
              <w:lastRenderedPageBreak/>
              <w:t xml:space="preserve">ұстауды, штрихтарды біркелкі жеңіл қимылмен  бір бағытта сызуға үйрету. 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8C0F0F" w:rsidRDefault="005443EA" w:rsidP="00284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D93A6C" w:rsidRPr="00A92827" w:rsidRDefault="005443EA" w:rsidP="00D93A6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  <w:r w:rsidR="00D93A6C" w:rsidRPr="00A92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Тақырыбы:</w:t>
            </w:r>
            <w:r w:rsidR="00D93A6C" w:rsidRPr="00A92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Театрға саяхат. </w:t>
            </w:r>
          </w:p>
          <w:p w:rsidR="005443EA" w:rsidRPr="00C575D1" w:rsidRDefault="00D93A6C" w:rsidP="00D93A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2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92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Кеңістікте бағдарлау(сахнада,ойластырылып құрылған сахна алаңында),түрлі қарқынды қозғалуға үйрету.Тірі организм мен заттардың бейнелерін ым-ишара және дененің ырғақты қимылы арқылы жасауға дағдыландыру.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0838D1" w:rsidRPr="008A4FE3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Тақырыбы: «Көшедегі үй»</w:t>
            </w:r>
          </w:p>
          <w:p w:rsidR="005443EA" w:rsidRPr="000C7EA6" w:rsidRDefault="000838D1" w:rsidP="0008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8A4FE3">
              <w:rPr>
                <w:sz w:val="24"/>
                <w:szCs w:val="24"/>
                <w:lang w:val="kk-KZ"/>
              </w:rPr>
              <w:t xml:space="preserve"> Қағаздан дайындалған пішіндерді қиып, заттарды бірнеше бөліктерден бейнелей білуді бекіту. Ұжымдық жұмысты бірлесіп орындауға үйрету</w:t>
            </w:r>
          </w:p>
        </w:tc>
      </w:tr>
      <w:tr w:rsidR="00245E6F" w:rsidRPr="00B8057C" w:rsidTr="00D10EEF">
        <w:trPr>
          <w:trHeight w:val="7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E6F" w:rsidRPr="00380029" w:rsidRDefault="00245E6F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80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E6F" w:rsidRPr="004A705E" w:rsidRDefault="00245E6F" w:rsidP="00245E6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ru-RU"/>
              </w:rPr>
            </w:pP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245E6F" w:rsidRPr="003F5DB5" w:rsidTr="00D10EE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6F" w:rsidRPr="004A705E" w:rsidRDefault="00245E6F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8057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:</w:t>
            </w:r>
          </w:p>
          <w:p w:rsidR="00245E6F" w:rsidRPr="004A705E" w:rsidRDefault="00245E6F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6F" w:rsidRDefault="00245E6F" w:rsidP="00245E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кітәбі бойынша</w:t>
            </w:r>
          </w:p>
          <w:p w:rsidR="00245E6F" w:rsidRPr="00B55B9A" w:rsidRDefault="00245E6F" w:rsidP="00245E6F">
            <w:pPr>
              <w:spacing w:after="0" w:line="240" w:lineRule="auto"/>
              <w:ind w:left="6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№6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5E6F" w:rsidRDefault="00245E6F" w:rsidP="00245E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кітәбі бойынша</w:t>
            </w:r>
          </w:p>
          <w:p w:rsidR="00245E6F" w:rsidRPr="00B55B9A" w:rsidRDefault="00245E6F" w:rsidP="00245E6F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</w:t>
            </w:r>
            <w:r w:rsidR="00911FE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5E6F" w:rsidRDefault="00245E6F" w:rsidP="00245E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кітәбі бойынша</w:t>
            </w:r>
          </w:p>
          <w:p w:rsidR="00245E6F" w:rsidRPr="00B55B9A" w:rsidRDefault="00245E6F" w:rsidP="00245E6F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</w:t>
            </w:r>
            <w:r w:rsidR="00911FE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5E6F" w:rsidRDefault="00245E6F" w:rsidP="00245E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кітәбі бойынша</w:t>
            </w:r>
          </w:p>
          <w:p w:rsidR="00245E6F" w:rsidRPr="00B55B9A" w:rsidRDefault="00245E6F" w:rsidP="00245E6F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</w:t>
            </w:r>
            <w:r w:rsidR="00911FE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E6F" w:rsidRDefault="00245E6F" w:rsidP="00245E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кітәбі бойынша</w:t>
            </w:r>
          </w:p>
          <w:p w:rsidR="00245E6F" w:rsidRPr="00B55B9A" w:rsidRDefault="00245E6F" w:rsidP="00245E6F">
            <w:pPr>
              <w:spacing w:after="0" w:line="240" w:lineRule="auto"/>
              <w:ind w:left="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</w:t>
            </w:r>
            <w:r w:rsidR="00911FE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C652CF" w:rsidRPr="00E7471C" w:rsidTr="00D10EE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4A705E" w:rsidRDefault="00C652CF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9A4479" w:rsidRDefault="00C652CF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A44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652CF" w:rsidRPr="00DA5216" w:rsidTr="00D10EE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B55B9A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E7471C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</w:t>
            </w:r>
            <w:r w:rsidRPr="00E747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 w:rsidRPr="00E747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әдеп ережесі.</w:t>
            </w:r>
            <w:r w:rsidRPr="00E747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652CF" w:rsidRPr="00DA5216" w:rsidTr="00D10EEF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CF" w:rsidRPr="00BE7B88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  <w:t>Демалу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CF" w:rsidRPr="00E7471C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7471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тыныш ұйықтауына  жағымды жағдай орнату.</w:t>
            </w:r>
            <w:r w:rsidRPr="00E7471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</w:tr>
      <w:tr w:rsidR="00C652CF" w:rsidRPr="00270BD5" w:rsidTr="00D10EE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E7471C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Біртіндеп ұйқыдан ояту</w:t>
            </w:r>
            <w:r w:rsidRPr="00E747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ауа</w:t>
            </w:r>
            <w:r w:rsidRPr="00E747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су шаралары</w:t>
            </w:r>
            <w:r w:rsidRPr="00E7471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B55B9A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табандылықтың алдын алу мақсатында </w:t>
            </w:r>
            <w:r w:rsidRPr="00E747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ортопедиялық жол бойымен  жүру.</w:t>
            </w:r>
          </w:p>
          <w:p w:rsidR="00C652CF" w:rsidRPr="00B55B9A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Білімді кеңейту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 мәдени-гигеналық дағдыларды  орындау.</w:t>
            </w:r>
          </w:p>
          <w:p w:rsidR="00C652CF" w:rsidRPr="000B0C21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 w:rsidRPr="00B55B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C652CF" w:rsidRPr="00DA5216" w:rsidTr="00D10EEF">
        <w:trPr>
          <w:trHeight w:val="167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8E027B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8E02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C652CF" w:rsidRPr="000B0C21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C652CF" w:rsidRPr="000B0C21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652CF" w:rsidRPr="000B0C21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652CF" w:rsidRPr="000B0C21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652CF" w:rsidRPr="000B0C21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Default="00C652CF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 «Менің көшем»</w:t>
            </w:r>
          </w:p>
          <w:p w:rsidR="00C652CF" w:rsidRDefault="00C652CF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Сюжеттік рөлдік ойын</w:t>
            </w:r>
          </w:p>
          <w:p w:rsidR="00C652CF" w:rsidRPr="00FF1491" w:rsidRDefault="00C652CF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2.Ертегі ерте-ерте ертеде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911FE3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F149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="00911FE3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компонент№ 1</w:t>
            </w:r>
          </w:p>
          <w:p w:rsidR="00C652CF" w:rsidRPr="00F31F0E" w:rsidRDefault="00911FE3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2.</w:t>
            </w:r>
            <w:r w:rsidR="00C652CF"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</w:t>
            </w:r>
            <w:r w:rsidR="00C652CF">
              <w:rPr>
                <w:rFonts w:ascii="Times New Roman" w:eastAsia="Times New Roman" w:hAnsi="Times New Roman"/>
                <w:color w:val="000000"/>
                <w:lang w:val="kk-KZ" w:eastAsia="ru-RU"/>
              </w:rPr>
              <w:t>тік</w:t>
            </w:r>
            <w:r w:rsidR="00C652CF"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-р</w:t>
            </w:r>
            <w:r w:rsidR="00C652CF">
              <w:rPr>
                <w:rFonts w:ascii="Times New Roman" w:eastAsia="Times New Roman" w:hAnsi="Times New Roman"/>
                <w:color w:val="000000"/>
                <w:lang w:val="kk-KZ" w:eastAsia="ru-RU"/>
              </w:rPr>
              <w:t>өлдік ойын</w:t>
            </w:r>
          </w:p>
          <w:p w:rsidR="00C652CF" w:rsidRPr="00F31F0E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 көшедемің</w:t>
            </w: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»;</w:t>
            </w:r>
          </w:p>
          <w:p w:rsidR="00C652CF" w:rsidRPr="00F140B3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 xml:space="preserve">2.Ірі құрылыс материалдарымен және  </w:t>
            </w:r>
            <w:r w:rsidRPr="00F140B3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конструктор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лармен  ойындар</w:t>
            </w:r>
            <w:r w:rsidRPr="00F140B3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  <w:p w:rsidR="00C652CF" w:rsidRPr="00F140B3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140B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DE7E48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 w:rsidR="00911FE3"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-№2</w:t>
            </w:r>
          </w:p>
          <w:p w:rsidR="00C652CF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салу – «Менің көшем»</w:t>
            </w:r>
          </w:p>
          <w:p w:rsidR="00C652CF" w:rsidRPr="000B0C21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туралы әнгімелесу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DE7E48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 w:rsidR="00911FE3"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-№3</w:t>
            </w:r>
          </w:p>
          <w:p w:rsidR="00C652CF" w:rsidRPr="00F140B3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Менің ауылымдағы көше-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kk-KZ"/>
              </w:rPr>
              <w:t xml:space="preserve"> Ірі құрылыс материалдарымен және  </w:t>
            </w:r>
            <w:r w:rsidRPr="00F140B3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конструктор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лармен  ойындар</w:t>
            </w:r>
            <w:r w:rsidRPr="00F140B3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  <w:p w:rsidR="00C652CF" w:rsidRPr="00446E21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DE7E48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 w:rsidR="00911FE3"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-№4</w:t>
            </w:r>
          </w:p>
          <w:p w:rsidR="00C652CF" w:rsidRPr="00446E21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Сюжеттік ойыншықтармен ойындар</w:t>
            </w:r>
            <w:r w:rsidRPr="00446E21"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,</w:t>
            </w:r>
            <w:r w:rsidRPr="00446E2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менің көшем</w:t>
            </w:r>
          </w:p>
          <w:p w:rsidR="00C652CF" w:rsidRPr="00751F18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C652CF" w:rsidRPr="00270BD5" w:rsidTr="00D10EEF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446E21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Жыл мезгілі туралы әңгімелесу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C652CF" w:rsidRPr="00421D26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Күз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>»(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қарастыру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:rsidR="00C652CF" w:rsidRPr="00421D26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421D26" w:rsidRDefault="00C652CF" w:rsidP="005B11C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 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Әңгіме құрастыру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Менің көшем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>»</w:t>
            </w:r>
          </w:p>
          <w:p w:rsidR="00C652CF" w:rsidRPr="00421D26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сөздік қорын туысқандарының атауларын білдіретін сөздермен байыту.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421D26" w:rsidRDefault="00C652CF" w:rsidP="005B11C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калық ойын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Ғажайып  қапшық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» </w:t>
            </w:r>
          </w:p>
          <w:p w:rsidR="00C652CF" w:rsidRPr="00421D26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Жыл мезгілі туралы әңгімелесу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C652CF" w:rsidRPr="00421D26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421D26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0B0C21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Дидакти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калық ойын 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Атын атап бер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»  </w:t>
            </w:r>
          </w:p>
          <w:p w:rsidR="00C652CF" w:rsidRPr="000B0C21" w:rsidRDefault="00C652CF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түсті қабылдауды және қолдың ұсақ моторикасын дамыту.</w:t>
            </w:r>
          </w:p>
          <w:p w:rsidR="00C652CF" w:rsidRPr="000B0C21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652CF" w:rsidRPr="00270BD5" w:rsidTr="00D10EEF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C97DC1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842C6C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270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C652CF" w:rsidRPr="00E7471C" w:rsidTr="00D10EEF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</w:t>
            </w:r>
          </w:p>
          <w:p w:rsidR="00C652CF" w:rsidRPr="00C97DC1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842C6C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Киіну: серуенге шығу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қызығушылық туғызу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</w:tc>
      </w:tr>
      <w:tr w:rsidR="00C652CF" w:rsidRPr="00C904F7" w:rsidTr="00D10EEF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C97DC1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2CF" w:rsidRPr="007D631B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жеке әңгімелесу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Менің тәртібім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>»</w:t>
            </w:r>
            <w:r w:rsidR="00911FE3">
              <w:rPr>
                <w:rFonts w:ascii="Times New Roman" w:eastAsia="Times New Roman" w:hAnsi="Times New Roman"/>
                <w:color w:val="000000"/>
                <w:lang w:val="kk-KZ" w:eastAsia="ru-RU"/>
              </w:rPr>
              <w:t>Ислам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, Бибинұрмен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>,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Жанылтпаш айту 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» </w:t>
            </w:r>
            <w:r w:rsidR="00911FE3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Дастан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</w:t>
            </w:r>
            <w:r w:rsidR="00911FE3">
              <w:rPr>
                <w:rFonts w:ascii="Times New Roman" w:eastAsia="Times New Roman" w:hAnsi="Times New Roman"/>
                <w:color w:val="000000"/>
                <w:lang w:val="kk-KZ" w:eastAsia="ru-RU"/>
              </w:rPr>
              <w:t>Айару</w:t>
            </w:r>
          </w:p>
        </w:tc>
      </w:tr>
      <w:tr w:rsidR="00C652CF" w:rsidRPr="00DA5216" w:rsidTr="00D10EE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CF" w:rsidRPr="006E2019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01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CF" w:rsidRPr="008C0600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Ата-аналарға кеңес: </w:t>
            </w:r>
          </w:p>
          <w:p w:rsidR="00C652CF" w:rsidRPr="008C0600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Көшедегі тәртібім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CF" w:rsidRPr="006D6C0B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Психологтің  кеңесі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«Балалардың достығы»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CF" w:rsidRPr="00040253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  өздері  не істей алатындары туралы әңгімелесу.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CF" w:rsidRPr="009A4479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Кеңес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</w:p>
          <w:p w:rsidR="00C652CF" w:rsidRPr="009A4479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 неге ашуланамың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CF" w:rsidRPr="009A4479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Жобаны таныстыру.</w:t>
            </w:r>
          </w:p>
          <w:p w:rsidR="00C652CF" w:rsidRPr="009A4479" w:rsidRDefault="00C652CF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суреттерінен көрме ұйымдастыру «Менің көшем»</w:t>
            </w:r>
          </w:p>
        </w:tc>
      </w:tr>
    </w:tbl>
    <w:p w:rsidR="005B11C9" w:rsidRPr="00270BD5" w:rsidRDefault="005B11C9" w:rsidP="00D10EE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911FE3" w:rsidRDefault="00911FE3" w:rsidP="00911FE3">
      <w:pPr>
        <w:spacing w:after="0" w:line="240" w:lineRule="auto"/>
        <w:rPr>
          <w:lang w:val="kk-KZ"/>
        </w:rPr>
      </w:pPr>
    </w:p>
    <w:p w:rsidR="008C09B9" w:rsidRDefault="008C09B9" w:rsidP="008C09B9">
      <w:pPr>
        <w:spacing w:after="0" w:line="240" w:lineRule="auto"/>
        <w:rPr>
          <w:lang w:val="kk-KZ"/>
        </w:rPr>
      </w:pPr>
    </w:p>
    <w:p w:rsidR="00911FE3" w:rsidRPr="001E5E44" w:rsidRDefault="00911FE3" w:rsidP="008C09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1E5E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ЦИКЛОГРАММА</w:t>
      </w:r>
    </w:p>
    <w:p w:rsidR="00911FE3" w:rsidRPr="00E31474" w:rsidRDefault="00911FE3" w:rsidP="00911FE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</w:pP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Бір аптаға ( </w:t>
      </w:r>
      <w:r w:rsidR="00D10EE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12.10-16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.10 қазан </w:t>
      </w:r>
      <w:r w:rsidR="0055132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2020 ж</w:t>
      </w: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)</w:t>
      </w:r>
    </w:p>
    <w:p w:rsidR="00911FE3" w:rsidRPr="00911FE3" w:rsidRDefault="0055132F" w:rsidP="00911F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Мектепалды «Гүлдер» даярлық тобы</w:t>
      </w:r>
    </w:p>
    <w:p w:rsidR="005B11C9" w:rsidRPr="00F308D1" w:rsidRDefault="005B11C9" w:rsidP="00911FE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</w:pPr>
      <w:r w:rsidRPr="00911FE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Өтпелі тақырып</w:t>
      </w:r>
      <w:r w:rsidR="00911FE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: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«М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енің отбасым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» </w:t>
      </w:r>
    </w:p>
    <w:p w:rsidR="005B11C9" w:rsidRPr="00F308D1" w:rsidRDefault="005B11C9" w:rsidP="008C09B9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</w:pPr>
      <w:r w:rsidRPr="00911FE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Тақырыпша</w:t>
      </w:r>
      <w:r w:rsidR="00911FE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:</w:t>
      </w:r>
      <w:r w:rsidRPr="00911FE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«</w:t>
      </w:r>
      <w:r w:rsidRPr="00331A87">
        <w:rPr>
          <w:rFonts w:ascii="Times New Roman" w:hAnsi="Times New Roman" w:cs="Times New Roman"/>
          <w:sz w:val="24"/>
          <w:szCs w:val="24"/>
          <w:lang w:val="kk-KZ"/>
        </w:rPr>
        <w:t>Үйдегі және даладағы қауіпсіздік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» </w:t>
      </w:r>
    </w:p>
    <w:tbl>
      <w:tblPr>
        <w:tblW w:w="1502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05"/>
        <w:gridCol w:w="34"/>
        <w:gridCol w:w="2550"/>
        <w:gridCol w:w="2495"/>
        <w:gridCol w:w="140"/>
        <w:gridCol w:w="341"/>
        <w:gridCol w:w="2238"/>
        <w:gridCol w:w="16"/>
        <w:gridCol w:w="438"/>
        <w:gridCol w:w="2101"/>
      </w:tblGrid>
      <w:tr w:rsidR="00911FE3" w:rsidRPr="004A705E" w:rsidTr="00317CC2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FC558A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7E5366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4A705E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Сейсенбі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4A705E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әрсенбі </w:t>
            </w:r>
          </w:p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4A705E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Бейсенбі </w:t>
            </w:r>
          </w:p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4A705E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Жұма </w:t>
            </w:r>
          </w:p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911FE3" w:rsidRPr="004A705E" w:rsidTr="00317CC2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4A705E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4A705E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911FE3" w:rsidRPr="003F1D9B" w:rsidTr="00911FE3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911FE3" w:rsidRPr="00B70D37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911FE3" w:rsidRPr="00B70D37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911FE3" w:rsidRPr="00B70D37" w:rsidRDefault="00911FE3" w:rsidP="005B11C9">
            <w:pPr>
              <w:spacing w:after="0" w:line="240" w:lineRule="auto"/>
              <w:ind w:right="-8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үстел үсті, саусақ және т.б.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11FE3" w:rsidRPr="00B70D37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911FE3" w:rsidRPr="00B70D37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гимнастика (5 мин)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3F1D9B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</w:t>
            </w:r>
            <w:r w:rsidRPr="0062505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6250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ресектердің көмегімен әңгіменің жалғасын және соңын ойдан шығаруға үйрету. Әнгімені бірізді және нақты айтуға дағдыландыру</w:t>
            </w:r>
            <w:r w:rsidRPr="0062505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  <w:r w:rsidRPr="006250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,  қарым-қатынас және көтеріңкі көңіл-күй орнатуға ойындар ұйымдастыру.  Жағымды  жағдай орнату.</w:t>
            </w:r>
          </w:p>
        </w:tc>
      </w:tr>
      <w:tr w:rsidR="00911FE3" w:rsidRPr="004A705E" w:rsidTr="00317CC2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3F1D9B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Үстел үсті, саусақ және т.б.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ойындар.</w:t>
            </w:r>
          </w:p>
          <w:p w:rsidR="00911FE3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  <w:p w:rsidR="00911FE3" w:rsidRPr="00AD1478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Default="00911FE3" w:rsidP="005B11C9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11FE3" w:rsidRDefault="00911FE3" w:rsidP="005B11C9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Мен көшедемін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», </w:t>
            </w:r>
          </w:p>
          <w:p w:rsidR="00911FE3" w:rsidRPr="00F308D1" w:rsidRDefault="00911FE3" w:rsidP="005B11C9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Қуыршақтарға  үй құрастырамыз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F308D1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Фотосуреттер қарастыру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«М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ен үйдемін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911FE3" w:rsidRPr="00F308D1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ото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суретте бейнеленген отбасы мүшелерін атау.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F308D1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Саусақ ойыны 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Әжемнің  ертегілері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Отбасылық фотосуреттерді қарастыру. Туысқандары туралы әңгімелеп беру 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.</w:t>
            </w:r>
          </w:p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911FE3" w:rsidRPr="004A705E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Үйшік құрастыр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</w:p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отбасы туралы әңгімелесу.</w:t>
            </w:r>
          </w:p>
        </w:tc>
      </w:tr>
      <w:tr w:rsidR="00911FE3" w:rsidRPr="004A705E" w:rsidTr="00911FE3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4A705E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4A705E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911FE3" w:rsidRPr="00E8664E" w:rsidTr="00911FE3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4A705E" w:rsidRDefault="00911FE3" w:rsidP="005B11C9">
            <w:pPr>
              <w:spacing w:after="0" w:line="240" w:lineRule="auto"/>
              <w:ind w:right="-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A705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383C65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мысалы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911FE3" w:rsidRPr="00DA5216" w:rsidTr="00911FE3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F308D1" w:rsidRDefault="00911FE3" w:rsidP="005B11C9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Ойындар,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Ұйымдастырылған оқу қызметіне 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ҰОҚ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дайындық 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421D26" w:rsidRDefault="00911FE3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</w:t>
            </w:r>
            <w:r w:rsidRPr="006700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ұйымдастырылған оқу қызметін ұйымдастыруда  ойындар және баяу қимылды ойын-жаттығулар</w:t>
            </w:r>
          </w:p>
        </w:tc>
      </w:tr>
      <w:tr w:rsidR="00911FE3" w:rsidRPr="004A705E" w:rsidTr="005443EA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421D26" w:rsidRDefault="00911FE3" w:rsidP="005B11C9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3A6E48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 w:rsidRPr="00331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1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»- тақпақтар оқу</w:t>
            </w:r>
          </w:p>
          <w:p w:rsidR="00911FE3" w:rsidRPr="00E8664E" w:rsidRDefault="00911FE3" w:rsidP="005B11C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Ыстық тағам туралы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E8664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Даладағы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1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</w:p>
          <w:p w:rsidR="00911FE3" w:rsidRPr="00E8664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E8664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-Машыны кележатыр-тақпақ</w:t>
            </w:r>
          </w:p>
          <w:p w:rsidR="00911FE3" w:rsidRPr="00E8664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E8664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жаттау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E8664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 w:rsidRPr="00331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даладағы </w:t>
            </w:r>
            <w:r w:rsidRPr="00331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картиналар топтамасынан суреттер қарастыру 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Pr="00421D26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 w:rsidRPr="00331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даладағы </w:t>
            </w:r>
            <w:r w:rsidRPr="00331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туралы әңгімелесу</w:t>
            </w:r>
          </w:p>
          <w:p w:rsidR="00911FE3" w:rsidRPr="00421D26" w:rsidRDefault="00911FE3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21D2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E3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984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847C2">
              <w:rPr>
                <w:rFonts w:ascii="Times New Roman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Қимылын көрсет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</w:p>
          <w:p w:rsidR="00911FE3" w:rsidRPr="004A705E" w:rsidRDefault="00911FE3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5D1" w:rsidRPr="00C52E39" w:rsidTr="005443EA">
        <w:trPr>
          <w:trHeight w:val="18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8C0F0F" w:rsidRDefault="00C575D1" w:rsidP="002845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BF091D" w:rsidRDefault="00C575D1" w:rsidP="002845C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0838D1" w:rsidRPr="002F6F2C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Тақырыбы:</w:t>
            </w:r>
            <w:r w:rsidRPr="002F6F2C">
              <w:rPr>
                <w:b/>
                <w:bCs/>
                <w:sz w:val="24"/>
                <w:szCs w:val="24"/>
                <w:lang w:val="kk-KZ"/>
              </w:rPr>
              <w:t xml:space="preserve"> «Мен тұратын көше»</w:t>
            </w:r>
          </w:p>
          <w:p w:rsidR="00C575D1" w:rsidRDefault="000838D1" w:rsidP="00083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2F6F2C">
              <w:rPr>
                <w:sz w:val="24"/>
                <w:szCs w:val="24"/>
                <w:lang w:val="kk-KZ"/>
              </w:rPr>
              <w:t xml:space="preserve"> Е</w:t>
            </w:r>
            <w:r w:rsidRPr="002F6F2C">
              <w:rPr>
                <w:color w:val="000000"/>
                <w:sz w:val="24"/>
                <w:szCs w:val="24"/>
                <w:lang w:val="kk-KZ"/>
              </w:rPr>
              <w:t>ресектердің көмегімен әңгіменің жалғасын және соңын ойдан шығаруға үйрету. Әнгімені бірізді және нақты айтуға дағдыландыру.</w:t>
            </w:r>
            <w:r w:rsidRPr="002F6F2C">
              <w:rPr>
                <w:sz w:val="24"/>
                <w:szCs w:val="24"/>
                <w:lang w:val="kk-KZ"/>
              </w:rPr>
              <w:t xml:space="preserve"> Қ</w:t>
            </w:r>
            <w:r w:rsidRPr="002F6F2C">
              <w:rPr>
                <w:color w:val="000000"/>
                <w:sz w:val="24"/>
                <w:szCs w:val="24"/>
                <w:lang w:val="kk-KZ"/>
              </w:rPr>
              <w:t>оршаған орта жайлы білімдерін</w:t>
            </w:r>
            <w:r w:rsidRPr="002F6F2C">
              <w:rPr>
                <w:sz w:val="24"/>
                <w:szCs w:val="24"/>
                <w:lang w:val="kk-KZ"/>
              </w:rPr>
              <w:t xml:space="preserve"> дамыту.   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 О дыбысымен әрпін таныстыру»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C575D1" w:rsidRDefault="00D14698" w:rsidP="00D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 xml:space="preserve">Дауысты және дауыссыз дыбыстармен таныстыруды жалғастыру. Ұзын және қысқа таяқшалармен ирек </w:t>
            </w:r>
            <w:r w:rsidRPr="00833B61">
              <w:rPr>
                <w:sz w:val="24"/>
                <w:szCs w:val="24"/>
                <w:lang w:val="kk-KZ"/>
              </w:rPr>
              <w:lastRenderedPageBreak/>
              <w:t>сызықтарды жазуға жаттықтыру арқылы ұсақ қол қимылдарын дамыту.</w:t>
            </w:r>
          </w:p>
          <w:p w:rsidR="00C575D1" w:rsidRPr="00087C1E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5443EA" w:rsidRPr="005443EA" w:rsidRDefault="00C575D1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 w:rsidR="005443EA"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Тақырыбы: Күшіктер.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575D1" w:rsidRPr="00BF091D" w:rsidRDefault="005443EA" w:rsidP="005443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 ортасынан төртке бөліп бүктеу арқылы иттің бейнесін құрастыруға үйрету, тегістеп бүктей білуге дағдыландыру.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C575D1" w:rsidRPr="000C7EA6" w:rsidRDefault="00C575D1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D14698" w:rsidRPr="00833B61" w:rsidRDefault="00C575D1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D14698"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 w:rsidR="00D14698">
              <w:rPr>
                <w:b/>
                <w:sz w:val="24"/>
                <w:szCs w:val="24"/>
                <w:lang w:val="kk-KZ"/>
              </w:rPr>
              <w:t xml:space="preserve"> «Мен қамқор баламын»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 xml:space="preserve">Өзінің  қылықтарын, пікірін  талдауға үйрету. </w:t>
            </w:r>
          </w:p>
          <w:p w:rsidR="00C575D1" w:rsidRDefault="00D14698" w:rsidP="00D146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 xml:space="preserve"> Өзіне жағымды  қатынасты,  өзіндік «Менін» сезінуді дамыту. Айналасындағы адамдарға мейірімді қарым-қатынас танытуға тәрбиелеу.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0838D1" w:rsidRPr="003B5991" w:rsidRDefault="000838D1" w:rsidP="000838D1">
            <w:pPr>
              <w:rPr>
                <w:b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>Тақырыбы: Бағдаршам</w:t>
            </w:r>
          </w:p>
          <w:p w:rsidR="00C575D1" w:rsidRPr="00BF091D" w:rsidRDefault="000838D1" w:rsidP="00083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 xml:space="preserve">Мақсаты:  </w:t>
            </w:r>
            <w:r w:rsidRPr="003B5991">
              <w:rPr>
                <w:sz w:val="24"/>
                <w:szCs w:val="24"/>
                <w:lang w:val="kk-KZ"/>
              </w:rPr>
              <w:t xml:space="preserve">Көшеде, үйде, балабақшада көрген заттарды еске ала отырып мүсіндеу </w:t>
            </w:r>
            <w:r w:rsidRPr="003B5991">
              <w:rPr>
                <w:sz w:val="24"/>
                <w:szCs w:val="24"/>
                <w:lang w:val="kk-KZ"/>
              </w:rPr>
              <w:lastRenderedPageBreak/>
              <w:t>біліктілігін қалыптастыру.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C575D1" w:rsidRPr="000C7EA6" w:rsidRDefault="00C575D1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75D1" w:rsidRPr="00BF091D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 О дыбысымен әрпін таныстыру»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C575D1" w:rsidRPr="00087C1E" w:rsidRDefault="00D14698" w:rsidP="00D14698">
            <w:pPr>
              <w:pStyle w:val="a4"/>
              <w:rPr>
                <w:b/>
                <w:color w:val="000000"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>Дауысты және дауыссыз дыбыстармен таныстыруды жалғастыру. Ұзын және қысқа таяқшалармен ирек сызықтарды жазуға жаттықтыру арқылы ұсақ қол қимылдарын дамыту.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C575D1" w:rsidRPr="000C7EA6" w:rsidRDefault="00C575D1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5D1" w:rsidRPr="00087C1E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C575D1" w:rsidRPr="00C575D1" w:rsidRDefault="00C575D1" w:rsidP="002845CD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Тақырыбы:Геометриялық фигуралар. Сопақшамен таныстыру.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575D1" w:rsidRPr="005443EA" w:rsidRDefault="005443EA" w:rsidP="005443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Шамасы бойынша заттардың арасындағы қатынастарды білдіретін математикалық терминдерді қолдана білуге үйрету. Дөңгелек және тіктөртбұрышпен салыстыру арқылы сопақшамен таныстыру. Айналадағы заттардан сопақша пішінді заттарды таба білуге үйрету.       </w:t>
            </w:r>
          </w:p>
          <w:p w:rsidR="00C575D1" w:rsidRPr="000C7EA6" w:rsidRDefault="00C575D1" w:rsidP="0054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C575D1" w:rsidRPr="00EE678A" w:rsidRDefault="00C575D1" w:rsidP="00EE67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7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845CD" w:rsidRPr="00833B61" w:rsidRDefault="002845CD" w:rsidP="002845C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 xml:space="preserve">Тақырыбы: </w:t>
            </w:r>
            <w:r w:rsidRPr="00833B61">
              <w:rPr>
                <w:b/>
                <w:color w:val="000000"/>
                <w:sz w:val="24"/>
                <w:szCs w:val="24"/>
                <w:lang w:val="kk-KZ"/>
              </w:rPr>
              <w:t>Жидектері мен саңырауқұлақтар.</w:t>
            </w:r>
          </w:p>
          <w:p w:rsidR="002845CD" w:rsidRPr="00833B61" w:rsidRDefault="002845CD" w:rsidP="002845C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C575D1" w:rsidRPr="000C7EA6" w:rsidRDefault="002845CD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B61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Орман жидектері мен саңырауқұлақтар туралы түсінік беру.Олардың аттарын, адамға тигізетін пайдасы жайлы білімдерін жетілдіру.        </w:t>
            </w:r>
            <w:r w:rsidR="00C57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0838D1" w:rsidRPr="00F1494C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Тақырыбы: «Жаңбырлы күн»</w:t>
            </w:r>
          </w:p>
          <w:p w:rsidR="00C575D1" w:rsidRPr="000C7EA6" w:rsidRDefault="000838D1" w:rsidP="000838D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F1494C">
              <w:rPr>
                <w:sz w:val="24"/>
                <w:szCs w:val="24"/>
                <w:lang w:val="kk-KZ"/>
              </w:rPr>
              <w:t xml:space="preserve"> Алған әсерлері негізінде суреттің мазмұнын ойластыра білуге, бейнелеу мазмұнына сәйкес материалдарды таңдауға үйрету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8C0F0F" w:rsidRDefault="00C575D1" w:rsidP="00284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0838D1" w:rsidRPr="00A92827" w:rsidRDefault="000838D1" w:rsidP="000838D1">
            <w:pPr>
              <w:rPr>
                <w:sz w:val="24"/>
                <w:szCs w:val="24"/>
                <w:lang w:val="kk-KZ" w:eastAsia="ru-RU"/>
              </w:rPr>
            </w:pPr>
            <w:r w:rsidRPr="00A92827">
              <w:rPr>
                <w:sz w:val="24"/>
                <w:szCs w:val="24"/>
                <w:lang w:val="kk-KZ" w:eastAsia="ru-RU"/>
              </w:rPr>
              <w:t>Тақырыбы: «</w:t>
            </w:r>
            <w:r w:rsidRPr="00A92827">
              <w:rPr>
                <w:b/>
                <w:bCs/>
                <w:color w:val="000000"/>
                <w:sz w:val="24"/>
                <w:szCs w:val="24"/>
                <w:lang w:val="kk-KZ"/>
              </w:rPr>
              <w:t>Айсұлудың туған күні</w:t>
            </w:r>
            <w:r w:rsidRPr="00A92827">
              <w:rPr>
                <w:sz w:val="24"/>
                <w:szCs w:val="24"/>
                <w:lang w:val="kk-KZ" w:eastAsia="ru-RU"/>
              </w:rPr>
              <w:t>»</w:t>
            </w:r>
          </w:p>
          <w:p w:rsidR="00C575D1" w:rsidRDefault="000838D1" w:rsidP="00083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827">
              <w:rPr>
                <w:sz w:val="24"/>
                <w:szCs w:val="24"/>
                <w:lang w:val="kk-KZ" w:eastAsia="ru-RU"/>
              </w:rPr>
              <w:t>Мақсаты: Ойын желісіне сәйкес балаларды әрекет етуге үйрету; үйлесімді қимылды дамыту; балалардың түрлі мәнерлілік құралдарын қолдану білігін жетілдіру.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0838D1" w:rsidRPr="008A4FE3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Тақырыбы: «Күзгі жапырақтар»</w:t>
            </w:r>
          </w:p>
          <w:p w:rsidR="00C575D1" w:rsidRPr="000C7EA6" w:rsidRDefault="000838D1" w:rsidP="0008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8A4FE3">
              <w:rPr>
                <w:color w:val="000000"/>
                <w:sz w:val="24"/>
                <w:szCs w:val="24"/>
                <w:lang w:val="kk-KZ" w:eastAsia="ru-RU"/>
              </w:rPr>
              <w:t xml:space="preserve"> Балаларды панно жасауға үйрету; қолдың ұсақ </w:t>
            </w:r>
            <w:r w:rsidRPr="008A4FE3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>моторикасын, көзбен өлшеуді, көзбен қабылдауды, қиялды дамыту. Еңбек қауіпсіздігін</w:t>
            </w:r>
          </w:p>
        </w:tc>
      </w:tr>
      <w:tr w:rsidR="00937E46" w:rsidRPr="00EA3FDF" w:rsidTr="008C09B9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380029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80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EA3FDF" w:rsidRDefault="00937E46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EA3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937E46" w:rsidRPr="003F5DB5" w:rsidTr="008C09B9">
        <w:trPr>
          <w:trHeight w:val="40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46" w:rsidRPr="00EA3FDF" w:rsidRDefault="00937E46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B8057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A3FD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46" w:rsidRPr="00B55B9A" w:rsidRDefault="00937E46" w:rsidP="00317CC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37E46" w:rsidRDefault="00937E46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№12</w:t>
            </w:r>
          </w:p>
          <w:p w:rsidR="00937E46" w:rsidRPr="00B55B9A" w:rsidRDefault="00937E46" w:rsidP="00317CC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37E46" w:rsidRPr="00B55B9A" w:rsidRDefault="00937E46" w:rsidP="00317CC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№13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37E46" w:rsidRDefault="00937E46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№14</w:t>
            </w:r>
          </w:p>
          <w:p w:rsidR="00937E46" w:rsidRPr="00B55B9A" w:rsidRDefault="00937E46" w:rsidP="00317CC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E46" w:rsidRPr="00B55B9A" w:rsidRDefault="00937E46" w:rsidP="00317CC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№15</w:t>
            </w:r>
          </w:p>
        </w:tc>
      </w:tr>
      <w:tr w:rsidR="00937E46" w:rsidRPr="00E7471C" w:rsidTr="008C09B9">
        <w:trPr>
          <w:trHeight w:val="3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4A705E" w:rsidRDefault="00937E46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9A4479" w:rsidRDefault="00937E46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A44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937E46" w:rsidRPr="00DA5216" w:rsidTr="008C09B9">
        <w:trPr>
          <w:trHeight w:val="27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B55B9A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911FE3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</w:t>
            </w:r>
            <w:r w:rsidRPr="00911F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 w:rsidRPr="00911F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әдеп ережесі.</w:t>
            </w:r>
            <w:r w:rsidRPr="00911F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37E46" w:rsidRPr="00DA5216" w:rsidTr="00911FE3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46" w:rsidRPr="00BE7B88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  <w:t>Демалу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46" w:rsidRPr="00911FE3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11FE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тыныш ұйықтауына  жағымды жағдай орнату.</w:t>
            </w:r>
            <w:r w:rsidRPr="00911FE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</w:tr>
      <w:tr w:rsidR="00937E46" w:rsidRPr="00270BD5" w:rsidTr="00911FE3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911FE3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</w:t>
            </w:r>
            <w:r w:rsidRPr="00911F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ауа</w:t>
            </w:r>
            <w:r w:rsidRPr="00911F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су шаралары</w:t>
            </w:r>
            <w:r w:rsidRPr="00911FE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B55B9A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табандылықтың алдын алу мақсатында </w:t>
            </w:r>
            <w:r w:rsidRPr="00911F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ортопедиялық жол бойымен  жүру.</w:t>
            </w:r>
          </w:p>
          <w:p w:rsidR="00937E46" w:rsidRPr="00B55B9A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Білімді кеңейту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 мәдени-гигеналық дағдыларды  орындау.</w:t>
            </w:r>
          </w:p>
          <w:p w:rsidR="00937E46" w:rsidRPr="000B0C21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 w:rsidRPr="00B55B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937E46" w:rsidRPr="00DA5216" w:rsidTr="00317CC2">
        <w:trPr>
          <w:trHeight w:val="167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8E027B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 xml:space="preserve"> </w:t>
            </w:r>
            <w:r w:rsidRPr="008E02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937E46" w:rsidRPr="000B0C21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937E46" w:rsidRPr="000B0C21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37E46" w:rsidRPr="000B0C21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37E46" w:rsidRPr="000B0C21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37E46" w:rsidRPr="000B0C21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Default="00937E46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 «Мен анама көмек жасаймың»</w:t>
            </w:r>
          </w:p>
          <w:p w:rsidR="00937E46" w:rsidRDefault="00937E46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Сюжеттік рөлдік ойын</w:t>
            </w:r>
          </w:p>
          <w:p w:rsidR="00937E46" w:rsidRPr="00FF1491" w:rsidRDefault="00937E46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2.Ертегіні жақсы көремін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F149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-№1</w:t>
            </w:r>
          </w:p>
          <w:p w:rsidR="00937E46" w:rsidRPr="00F31F0E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2.</w:t>
            </w: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ті</w:t>
            </w: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-р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өлдік ойын</w:t>
            </w:r>
          </w:p>
          <w:p w:rsidR="00937E46" w:rsidRPr="00F31F0E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Дәрігер»</w:t>
            </w:r>
          </w:p>
          <w:p w:rsidR="00937E46" w:rsidRPr="00F140B3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DE7E48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-№2</w:t>
            </w:r>
          </w:p>
          <w:p w:rsidR="00937E46" w:rsidRDefault="00937E46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2. Сюжеттік рөлдік ойын</w:t>
            </w:r>
          </w:p>
          <w:p w:rsidR="00937E46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«Құрылысшы»</w:t>
            </w:r>
          </w:p>
          <w:p w:rsidR="00937E46" w:rsidRPr="000B0C21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Бояу дәптеріңдегі тапсырма штрихтау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DE7E48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-№3</w:t>
            </w:r>
          </w:p>
          <w:p w:rsidR="00937E46" w:rsidRPr="00C40E79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Ойын</w:t>
            </w:r>
            <w:r w:rsidRPr="00C40E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Апта күндері» </w:t>
            </w:r>
          </w:p>
          <w:p w:rsidR="00937E46" w:rsidRPr="009D0B25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Суретті кітапшаларды бояу, </w:t>
            </w:r>
            <w:r w:rsidRPr="009D0B25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пазл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дар</w:t>
            </w:r>
            <w:r w:rsidRPr="009D0B25">
              <w:rPr>
                <w:rFonts w:ascii="Times New Roman" w:eastAsia="Times New Roman" w:hAnsi="Times New Roman"/>
                <w:color w:val="000000"/>
                <w:lang w:val="kk-KZ" w:eastAsia="ru-RU"/>
              </w:rPr>
              <w:t>, мозаика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және т.б.</w:t>
            </w:r>
          </w:p>
          <w:p w:rsidR="00937E46" w:rsidRPr="009D0B25" w:rsidRDefault="00937E46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DE7E48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-№4</w:t>
            </w:r>
          </w:p>
          <w:p w:rsidR="00937E46" w:rsidRPr="00751F18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үстел үсті театры </w:t>
            </w:r>
          </w:p>
          <w:p w:rsidR="00937E46" w:rsidRPr="00751F18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салу өз ойларымен</w:t>
            </w:r>
          </w:p>
        </w:tc>
      </w:tr>
      <w:tr w:rsidR="00937E46" w:rsidRPr="00DA5216" w:rsidTr="00317CC2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751F18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Жыл мезгілі туралы әңгімелесу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937E46" w:rsidRPr="00751F18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Далада қалай ойнаймын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»(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қарастыру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:rsidR="00937E46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  <w:p w:rsidR="00937E46" w:rsidRPr="00751F18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Бибинур,</w:t>
            </w:r>
            <w:r w:rsidR="008C09B9">
              <w:rPr>
                <w:rFonts w:ascii="Times New Roman" w:eastAsia="Times New Roman" w:hAnsi="Times New Roman"/>
                <w:color w:val="000000"/>
                <w:lang w:val="kk-KZ" w:eastAsia="ru-RU"/>
              </w:rPr>
              <w:t>Ясмина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751F18" w:rsidRDefault="00937E46" w:rsidP="005B11C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 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Әңгіме құрастыру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Бағдаршам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»</w:t>
            </w:r>
          </w:p>
          <w:p w:rsidR="00937E46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баланың сөздік қорын туысқандарының атауларын білдіретін сөздермен байыту. </w:t>
            </w:r>
          </w:p>
          <w:p w:rsidR="00937E46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937E46" w:rsidRPr="00751F18" w:rsidRDefault="008C09B9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Мөлдір</w:t>
            </w:r>
            <w:r w:rsidR="00937E46">
              <w:rPr>
                <w:rFonts w:ascii="Times New Roman" w:eastAsia="Times New Roman" w:hAnsi="Times New Roman"/>
                <w:color w:val="000000"/>
                <w:lang w:val="kk-KZ" w:eastAsia="ru-RU"/>
              </w:rPr>
              <w:t>. Дастан К.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751F18" w:rsidRDefault="00937E46" w:rsidP="005B11C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калық ойын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Көрші, көрші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» </w:t>
            </w:r>
          </w:p>
          <w:p w:rsidR="00937E46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  <w:p w:rsidR="00937E46" w:rsidRPr="00751F18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Темарлан ,Тимур М.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«Үйдегі қауыпсіздік»</w:t>
            </w:r>
          </w:p>
          <w:p w:rsidR="00937E46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751F18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  <w:p w:rsidR="00937E46" w:rsidRPr="0010144C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  <w:t>Амир, Ақниет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10144C" w:rsidRDefault="00937E46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10144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түсті қабылдауды және қолдың ұсақ моторикасын дамыту.Елдар, Бибинұр</w:t>
            </w:r>
          </w:p>
          <w:p w:rsidR="00937E46" w:rsidRPr="0010144C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937E46" w:rsidRPr="00DA5216" w:rsidTr="008C09B9">
        <w:trPr>
          <w:trHeight w:val="35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10144C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842C6C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331A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937E46" w:rsidRPr="00E7471C" w:rsidTr="00911FE3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</w:t>
            </w:r>
          </w:p>
          <w:p w:rsidR="00937E46" w:rsidRPr="00C97DC1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842C6C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Киіну: серуенге шығу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қызығушылық туғызу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</w:tc>
      </w:tr>
      <w:tr w:rsidR="00937E46" w:rsidRPr="008C0600" w:rsidTr="00911FE3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C97DC1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2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46" w:rsidRPr="007D631B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жеке әңгімелесу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Анаң мен әкеңнің есімдерін ата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>»,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Кімнің үйінде мысық бар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?»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және т.</w:t>
            </w:r>
          </w:p>
        </w:tc>
      </w:tr>
      <w:tr w:rsidR="00937E46" w:rsidRPr="00421D26" w:rsidTr="00317CC2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46" w:rsidRPr="006E2019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01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46" w:rsidRPr="008C0600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Ата-аналарға кеңес: </w:t>
            </w:r>
          </w:p>
          <w:p w:rsidR="00937E46" w:rsidRPr="008C0600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Үйде ойын бұрышын  ұйымдастыру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46" w:rsidRPr="006D6C0B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Психологтің  кеңесі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Егер ата-аналар дүкеннен баланың ұнатқан ойыншығын сатып әпермеген жағдайда, өзін қалай ұстау қажет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46" w:rsidRPr="00040253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46" w:rsidRPr="009A4479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Кеңес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</w:p>
          <w:p w:rsidR="00937E46" w:rsidRPr="009A4479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 өміріндегі ойыншықтың маңызы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46" w:rsidRPr="009A4479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Жобаны таныстыру.</w:t>
            </w:r>
          </w:p>
          <w:p w:rsidR="00937E46" w:rsidRPr="00F308D1" w:rsidRDefault="00937E46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 w:rsidRPr="00331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 және даладағы қауіпсіздік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937E46" w:rsidRPr="009A4479" w:rsidRDefault="00937E46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</w:tr>
    </w:tbl>
    <w:p w:rsidR="00D10EEF" w:rsidRDefault="00D10EEF" w:rsidP="008C09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</w:p>
    <w:p w:rsidR="00D10EEF" w:rsidRDefault="00D10EEF" w:rsidP="008C09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</w:p>
    <w:p w:rsidR="00D10EEF" w:rsidRDefault="00D10EEF" w:rsidP="008C09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</w:p>
    <w:p w:rsidR="00D10EEF" w:rsidRDefault="00D10EEF" w:rsidP="008C09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</w:pPr>
    </w:p>
    <w:p w:rsidR="008C09B9" w:rsidRPr="001E5E44" w:rsidRDefault="008C09B9" w:rsidP="008C09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1E5E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lastRenderedPageBreak/>
        <w:t>ЦИКЛОГРАММА</w:t>
      </w:r>
    </w:p>
    <w:p w:rsidR="008C09B9" w:rsidRPr="00E31474" w:rsidRDefault="008C09B9" w:rsidP="008C09B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</w:pP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Бір аптаға ( </w:t>
      </w:r>
      <w:r w:rsidR="00D10EE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19.10-23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.10 қазан </w:t>
      </w:r>
      <w:r w:rsidR="0055132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2020 ж</w:t>
      </w: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)</w:t>
      </w:r>
    </w:p>
    <w:p w:rsidR="008C09B9" w:rsidRDefault="0055132F" w:rsidP="008C0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Мектепалды «Гүлдер» даярлық тобы</w:t>
      </w:r>
    </w:p>
    <w:p w:rsidR="005B11C9" w:rsidRPr="008C09B9" w:rsidRDefault="005B11C9" w:rsidP="008C0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k-KZ"/>
        </w:rPr>
      </w:pPr>
      <w:r w:rsidRPr="008C09B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Өтпелі тақырып</w:t>
      </w:r>
      <w:r w:rsidR="008C09B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: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«Менің отбасым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» </w:t>
      </w:r>
    </w:p>
    <w:p w:rsidR="005B11C9" w:rsidRPr="00F308D1" w:rsidRDefault="005B11C9" w:rsidP="008C09B9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</w:pPr>
      <w:r w:rsidRPr="008C09B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Тақырыпша</w:t>
      </w:r>
      <w:r w:rsidR="008C09B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:</w:t>
      </w:r>
      <w:r w:rsidRPr="008C09B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«</w:t>
      </w:r>
      <w:r w:rsidRPr="00EB7109">
        <w:rPr>
          <w:rFonts w:ascii="Times New Roman" w:hAnsi="Times New Roman" w:cs="Times New Roman"/>
          <w:sz w:val="24"/>
          <w:szCs w:val="24"/>
          <w:lang w:val="kk-KZ"/>
        </w:rPr>
        <w:t>Жомарт күз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»</w:t>
      </w:r>
    </w:p>
    <w:p w:rsidR="005B11C9" w:rsidRPr="00F308D1" w:rsidRDefault="005B11C9" w:rsidP="005B11C9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</w:pP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1502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39"/>
        <w:gridCol w:w="33"/>
        <w:gridCol w:w="2518"/>
        <w:gridCol w:w="22"/>
        <w:gridCol w:w="2501"/>
        <w:gridCol w:w="39"/>
        <w:gridCol w:w="415"/>
        <w:gridCol w:w="2329"/>
        <w:gridCol w:w="52"/>
        <w:gridCol w:w="312"/>
        <w:gridCol w:w="2098"/>
      </w:tblGrid>
      <w:tr w:rsidR="008C09B9" w:rsidRPr="004A705E" w:rsidTr="008C09B9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FC558A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7E5366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  <w:r w:rsidR="00612BB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4A705E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  <w:r w:rsidR="00612BB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4A705E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  <w:r w:rsidR="00612BB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C09B9" w:rsidRPr="004A705E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4A705E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  <w:r w:rsidR="00612BB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C09B9" w:rsidRPr="004A705E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4A705E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  <w:r w:rsidR="00612BB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C09B9" w:rsidRPr="004A705E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9B9" w:rsidRPr="004A705E" w:rsidTr="008C09B9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4A705E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4A705E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4A705E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4A705E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4A705E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9B9" w:rsidRPr="004A705E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9B9" w:rsidRPr="008C09B9" w:rsidTr="008C09B9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8C09B9" w:rsidRPr="00B70D37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8C09B9" w:rsidRPr="00B70D37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8C09B9" w:rsidRPr="00B70D37" w:rsidRDefault="008C09B9" w:rsidP="005B11C9">
            <w:pPr>
              <w:spacing w:after="0" w:line="240" w:lineRule="auto"/>
              <w:ind w:right="-8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үстел үсті, саусақ және т.б.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C09B9" w:rsidRPr="00B70D37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8C09B9" w:rsidRPr="00B70D37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гимнастика (5 мин)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3F1D9B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</w:t>
            </w:r>
            <w:r w:rsidRPr="00DD068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9740A">
              <w:rPr>
                <w:rFonts w:ascii="Times New Roman" w:hAnsi="Times New Roman"/>
                <w:sz w:val="24"/>
                <w:szCs w:val="24"/>
                <w:lang w:val="kk-KZ"/>
              </w:rPr>
              <w:t>Өздері тұратын көшелері туралы әңгімелеп беруге,</w:t>
            </w:r>
            <w:r w:rsidRPr="00C974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диалог түрінде сөйлесуге үйрету</w:t>
            </w:r>
            <w:r w:rsidRPr="00C9740A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F1D9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974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қарым-қатынас және көтеріңкі көңіл-күй орнатуға ойындар ұйымдастыру.  Жағымды  жағдай орнату.</w:t>
            </w:r>
          </w:p>
        </w:tc>
      </w:tr>
      <w:tr w:rsidR="008C09B9" w:rsidRPr="00421D26" w:rsidTr="008C09B9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3F1D9B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«Өз үйінді тап»-дидактикалық ойын</w:t>
            </w:r>
          </w:p>
          <w:p w:rsidR="008C09B9" w:rsidRPr="00AD1478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Default="008C09B9" w:rsidP="005B11C9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C09B9" w:rsidRPr="00F308D1" w:rsidRDefault="008C09B9" w:rsidP="005B11C9">
            <w:pPr>
              <w:spacing w:after="0" w:line="240" w:lineRule="auto"/>
              <w:ind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Көшедегі көліктер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F308D1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Фотосуреттер қарастыру «Жомарт күз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8C09B9" w:rsidRPr="00F308D1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Фотосуреттер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туралы әнгімелесу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F308D1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Саусақ ойыны 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Егістікте үйшік тұр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8C09B9" w:rsidRPr="00E13C8A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«Сипаттама бойынша тап</w:t>
            </w:r>
            <w:r w:rsidRPr="00E13C8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 дидактикалық ойын</w:t>
            </w:r>
            <w:r w:rsidRPr="00E13C8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331A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– пазл: </w:t>
            </w:r>
          </w:p>
          <w:p w:rsidR="008C09B9" w:rsidRPr="00331A87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331A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Лото</w:t>
            </w:r>
            <w:r w:rsidRPr="00331A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8C09B9" w:rsidRPr="00331A87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жомарт күз туралы әңгімелесу.</w:t>
            </w:r>
          </w:p>
        </w:tc>
      </w:tr>
      <w:tr w:rsidR="008C09B9" w:rsidRPr="004A705E" w:rsidTr="008C09B9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331A87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4A705E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8C09B9" w:rsidRPr="00383C65" w:rsidTr="008C09B9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4A705E" w:rsidRDefault="008C09B9" w:rsidP="005B11C9">
            <w:pPr>
              <w:spacing w:after="0" w:line="240" w:lineRule="auto"/>
              <w:ind w:right="-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A705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383C65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мысалы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8C09B9" w:rsidRPr="00DA5216" w:rsidTr="008C09B9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F308D1" w:rsidRDefault="008C09B9" w:rsidP="005B11C9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Ойындар,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Ұйымдастырылған оқу қызметіне 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ҰОҚ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дайындық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8C09B9" w:rsidRDefault="008C09B9" w:rsidP="005B11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</w:t>
            </w:r>
            <w:r w:rsidRPr="006700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ұйымдастырылған оқу қызметін ұйымдастыруда  ойындар және баяу қимылды ойын-жаттығулар</w:t>
            </w:r>
          </w:p>
        </w:tc>
      </w:tr>
      <w:tr w:rsidR="008C09B9" w:rsidRPr="00421D26" w:rsidTr="008C09B9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8C09B9" w:rsidRDefault="008C09B9" w:rsidP="005B11C9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3057AC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Доп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лақтыру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</w:t>
            </w:r>
          </w:p>
          <w:p w:rsidR="008C09B9" w:rsidRPr="004A705E" w:rsidRDefault="008C09B9" w:rsidP="005B11C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3057AC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Ұқсас затты тап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-д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</w:p>
          <w:p w:rsidR="008C09B9" w:rsidRPr="004A705E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3057AC" w:rsidRDefault="008C09B9" w:rsidP="005B11C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«Айырмашылығы неде»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дидактикалық ойын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3057AC" w:rsidRDefault="008C09B9" w:rsidP="005B11C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«Қай қолымда көп» дидактикалық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9B9" w:rsidRPr="003057AC" w:rsidRDefault="008C09B9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«Көрші- көрші» дидактикалық ойын</w:t>
            </w:r>
          </w:p>
        </w:tc>
      </w:tr>
      <w:tr w:rsidR="005443EA" w:rsidRPr="00DA5216" w:rsidTr="008C09B9">
        <w:trPr>
          <w:trHeight w:val="18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8C0F0F" w:rsidRDefault="005443EA" w:rsidP="002845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BF091D" w:rsidRDefault="005443EA" w:rsidP="002845C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D14698" w:rsidRPr="002F6F2C" w:rsidRDefault="00D14698" w:rsidP="00D14698">
            <w:pPr>
              <w:rPr>
                <w:b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Тақырыбы:Алтын күз</w:t>
            </w:r>
          </w:p>
          <w:p w:rsidR="00D14698" w:rsidRPr="002F6F2C" w:rsidRDefault="00D14698" w:rsidP="00D146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2F6F2C">
              <w:rPr>
                <w:color w:val="000000"/>
                <w:sz w:val="24"/>
                <w:szCs w:val="24"/>
                <w:lang w:val="kk-KZ" w:eastAsia="ru-RU"/>
              </w:rPr>
              <w:t xml:space="preserve"> «Алтын күз» бейнеленген  картина бойынша әңгіме құрастыру.</w:t>
            </w:r>
          </w:p>
          <w:p w:rsidR="005443EA" w:rsidRDefault="00D14698" w:rsidP="00D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F2C">
              <w:rPr>
                <w:color w:val="000000"/>
                <w:sz w:val="24"/>
                <w:szCs w:val="24"/>
                <w:lang w:val="kk-KZ" w:eastAsia="ru-RU"/>
              </w:rPr>
              <w:t>Балалардың күз мезгілі, күз мезгіліне тән құбылыстар туралы түсініктерін кеңейту, сөздік қорларын  жаңа сөздермен байыту; диалогтік сөйлеуін дамыту.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«Күз келді. «Қ» дыбысымен және әрпімен таныстыру»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14698" w:rsidRPr="00833B61" w:rsidRDefault="00D14698" w:rsidP="00D14698">
            <w:pPr>
              <w:rPr>
                <w:rFonts w:eastAsia="Consolas"/>
                <w:sz w:val="24"/>
                <w:szCs w:val="24"/>
                <w:lang w:val="kk-KZ"/>
              </w:rPr>
            </w:pPr>
            <w:r w:rsidRPr="00833B61">
              <w:rPr>
                <w:color w:val="000000"/>
                <w:sz w:val="24"/>
                <w:szCs w:val="24"/>
                <w:lang w:val="kk-KZ" w:eastAsia="ru-RU"/>
              </w:rPr>
              <w:t xml:space="preserve">Аталған дыбыстың сөздегі тұрған орнын анықтау.  </w:t>
            </w:r>
            <w:r w:rsidRPr="00833B61">
              <w:rPr>
                <w:rFonts w:eastAsia="Consolas"/>
                <w:color w:val="000000"/>
                <w:sz w:val="24"/>
                <w:szCs w:val="24"/>
                <w:lang w:val="kk-KZ"/>
              </w:rPr>
              <w:t xml:space="preserve">Жуан және жіңішке дыбыстарды </w:t>
            </w:r>
            <w:r w:rsidRPr="00833B61">
              <w:rPr>
                <w:rFonts w:eastAsia="Consolas"/>
                <w:color w:val="000000"/>
                <w:sz w:val="24"/>
                <w:szCs w:val="24"/>
                <w:lang w:val="kk-KZ"/>
              </w:rPr>
              <w:lastRenderedPageBreak/>
              <w:t xml:space="preserve">ажырата білуге үйрету. 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D14698" w:rsidRPr="004D4BB6" w:rsidRDefault="005443EA" w:rsidP="00D14698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  <w:r w:rsidR="00D14698" w:rsidRPr="00D4777E">
              <w:rPr>
                <w:b/>
                <w:sz w:val="24"/>
                <w:szCs w:val="24"/>
                <w:lang w:val="kk-KZ"/>
              </w:rPr>
              <w:t xml:space="preserve"> </w:t>
            </w:r>
            <w:r w:rsidR="00D14698" w:rsidRPr="004D4BB6">
              <w:rPr>
                <w:b/>
                <w:bCs/>
                <w:sz w:val="24"/>
                <w:szCs w:val="24"/>
                <w:lang w:val="kk-KZ"/>
              </w:rPr>
              <w:t>Тақырыбы:</w:t>
            </w:r>
            <w:r w:rsidR="00D14698" w:rsidRPr="004D4BB6">
              <w:rPr>
                <w:b/>
                <w:sz w:val="24"/>
                <w:szCs w:val="24"/>
                <w:lang w:val="kk-KZ"/>
              </w:rPr>
              <w:t>Күз. Күзгі ағаштар</w:t>
            </w:r>
            <w:r w:rsidR="00D14698" w:rsidRPr="004D4BB6">
              <w:rPr>
                <w:sz w:val="24"/>
                <w:szCs w:val="24"/>
                <w:lang w:val="kk-KZ"/>
              </w:rPr>
              <w:t>.</w:t>
            </w:r>
          </w:p>
          <w:p w:rsidR="005443EA" w:rsidRPr="00BF091D" w:rsidRDefault="00D14698" w:rsidP="00D146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4BB6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4D4BB6">
              <w:rPr>
                <w:sz w:val="24"/>
                <w:szCs w:val="24"/>
                <w:lang w:val="kk-KZ"/>
              </w:rPr>
              <w:t xml:space="preserve"> Күзгі табиғатты бақылау кезінде қарапайым өзгерістерді атай білуге және өздерінің сезімдері туралы әңгімелеуге үйрету.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5443EA" w:rsidRPr="000C7EA6" w:rsidRDefault="005443EA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D14698" w:rsidRPr="00833B61" w:rsidRDefault="005443EA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D14698"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 w:rsidR="00D14698">
              <w:rPr>
                <w:b/>
                <w:sz w:val="24"/>
                <w:szCs w:val="24"/>
                <w:lang w:val="kk-KZ"/>
              </w:rPr>
              <w:t xml:space="preserve"> «Жақсы деген немене, жаман деген немене»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5443EA" w:rsidRDefault="00D14698" w:rsidP="00D146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>Жақсы  мен жаманның не екенін  түсініп, жақсы мен жаман әрекеттерді ажырата алуға үйрету.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0838D1" w:rsidRPr="003B5991" w:rsidRDefault="000838D1" w:rsidP="000838D1">
            <w:pPr>
              <w:rPr>
                <w:b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>Тақырыбы: Саңырауқұлақ</w:t>
            </w:r>
          </w:p>
          <w:p w:rsidR="005443EA" w:rsidRPr="00BF091D" w:rsidRDefault="000838D1" w:rsidP="00083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3B5991">
              <w:rPr>
                <w:sz w:val="24"/>
                <w:szCs w:val="24"/>
                <w:lang w:val="kk-KZ"/>
              </w:rPr>
              <w:t>Бір қойғышқа бірнеше фигураларды қойып, біртекті заттармен сюжет құрастыруға үйрету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5443EA" w:rsidRDefault="005443EA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4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мінез құлық негіздері</w:t>
            </w:r>
          </w:p>
          <w:p w:rsidR="00D14698" w:rsidRPr="002F6F2C" w:rsidRDefault="00D14698" w:rsidP="00D14698">
            <w:pPr>
              <w:rPr>
                <w:b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Тақырыбы: «Мен ауладамын»</w:t>
            </w:r>
          </w:p>
          <w:p w:rsidR="005443EA" w:rsidRDefault="00D14698" w:rsidP="00D1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2F6F2C">
              <w:rPr>
                <w:spacing w:val="-3"/>
                <w:kern w:val="1"/>
                <w:sz w:val="24"/>
                <w:szCs w:val="24"/>
                <w:lang w:val="kk-KZ"/>
              </w:rPr>
              <w:t xml:space="preserve"> Қоғамдық орындарда өзін мәдениетті  ұстай  білу  және қауіпсіздік ережелерін сақтау.  Жалпыға ортақ құрал-саймандарды ұқыпты және дұрыс қолдана білу (жеделсатылар, т.б.).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443EA" w:rsidRPr="00BF091D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«Күз келді. «Қ» дыбысымен және әрпімен таныстыру»</w:t>
            </w:r>
          </w:p>
          <w:p w:rsidR="00D14698" w:rsidRPr="00833B61" w:rsidRDefault="00D14698" w:rsidP="00D1469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14698" w:rsidRPr="00833B61" w:rsidRDefault="00D14698" w:rsidP="00D14698">
            <w:pPr>
              <w:rPr>
                <w:rFonts w:eastAsia="Consolas"/>
                <w:sz w:val="24"/>
                <w:szCs w:val="24"/>
                <w:lang w:val="kk-KZ"/>
              </w:rPr>
            </w:pPr>
            <w:r w:rsidRPr="00833B61">
              <w:rPr>
                <w:color w:val="000000"/>
                <w:sz w:val="24"/>
                <w:szCs w:val="24"/>
                <w:lang w:val="kk-KZ" w:eastAsia="ru-RU"/>
              </w:rPr>
              <w:t xml:space="preserve">Аталған дыбыстың сөздегі тұрған орнын </w:t>
            </w:r>
            <w:r w:rsidRPr="00833B61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анықтау.  </w:t>
            </w:r>
            <w:r w:rsidRPr="00833B61">
              <w:rPr>
                <w:rFonts w:eastAsia="Consolas"/>
                <w:color w:val="000000"/>
                <w:sz w:val="24"/>
                <w:szCs w:val="24"/>
                <w:lang w:val="kk-KZ"/>
              </w:rPr>
              <w:t xml:space="preserve">Жуан және жіңішке дыбыстарды ажырата білуге үйрету. </w:t>
            </w:r>
          </w:p>
          <w:p w:rsidR="005443EA" w:rsidRPr="00087C1E" w:rsidRDefault="005443EA" w:rsidP="002845CD">
            <w:pPr>
              <w:pStyle w:val="a4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5443EA" w:rsidRPr="000C7EA6" w:rsidRDefault="005443EA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43EA" w:rsidRPr="00087C1E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5443EA" w:rsidRPr="00C575D1" w:rsidRDefault="005443EA" w:rsidP="002845CD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544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Геометриялық пішіндер туралы білімдерін кеңейту.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 туралы білімдерін кеңейту, геометриялық пішіндерден бейнелер құра білуді жетілдіру. </w:t>
            </w:r>
          </w:p>
          <w:p w:rsidR="005443EA" w:rsidRPr="005443EA" w:rsidRDefault="005443EA" w:rsidP="005443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Санау дағдыларын дамыту: көкөністер мен жемістерді санату арқылы олардың тең немесе  тең еместігін анықтау.</w:t>
            </w:r>
          </w:p>
          <w:p w:rsidR="005443EA" w:rsidRPr="000C7EA6" w:rsidRDefault="005443EA" w:rsidP="0054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5443EA" w:rsidRPr="005443EA" w:rsidRDefault="005443EA" w:rsidP="00EE67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lang w:val="kk-KZ"/>
              </w:rPr>
              <w:t>Жаратылыстану</w:t>
            </w:r>
          </w:p>
          <w:p w:rsidR="002845CD" w:rsidRPr="00833B61" w:rsidRDefault="002845CD" w:rsidP="002845C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 Тақырыбы:«Алтын күз»</w:t>
            </w:r>
          </w:p>
          <w:p w:rsidR="002845CD" w:rsidRPr="00833B61" w:rsidRDefault="002845CD" w:rsidP="002845C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2845CD" w:rsidRPr="00833B61" w:rsidRDefault="002845CD" w:rsidP="002845CD">
            <w:pPr>
              <w:rPr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 xml:space="preserve">Күз мезгілінің неліктен «Алтын күз» деп </w:t>
            </w:r>
            <w:r w:rsidRPr="00833B61">
              <w:rPr>
                <w:sz w:val="24"/>
                <w:szCs w:val="24"/>
                <w:lang w:val="kk-KZ"/>
              </w:rPr>
              <w:lastRenderedPageBreak/>
              <w:t>аталатынын түсіндіру.</w:t>
            </w:r>
          </w:p>
          <w:p w:rsidR="005443EA" w:rsidRPr="00C575D1" w:rsidRDefault="002845CD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 xml:space="preserve">Күз мезгіліндегі маусымдық өзгерістер туралы білімдерін кеңейту: күн суытты, жапырақтар сарғайды, күн қысқарды, құстар жылы жаққа ұшып кетті.  </w:t>
            </w:r>
            <w:r w:rsidR="005443EA"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0838D1" w:rsidRPr="00F1494C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Тақырыбы: «</w:t>
            </w:r>
            <w:r w:rsidRPr="00F1494C">
              <w:rPr>
                <w:b/>
                <w:sz w:val="24"/>
                <w:szCs w:val="24"/>
                <w:lang w:val="kk-KZ"/>
              </w:rPr>
              <w:t>Көкөністер</w:t>
            </w:r>
            <w:r w:rsidRPr="00F1494C">
              <w:rPr>
                <w:b/>
                <w:sz w:val="24"/>
                <w:szCs w:val="24"/>
                <w:lang w:val="kk-KZ" w:eastAsia="ru-RU"/>
              </w:rPr>
              <w:t>»</w:t>
            </w:r>
          </w:p>
          <w:p w:rsidR="005443EA" w:rsidRPr="000C7EA6" w:rsidRDefault="000838D1" w:rsidP="000838D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F1494C">
              <w:rPr>
                <w:sz w:val="24"/>
                <w:szCs w:val="24"/>
                <w:lang w:val="kk-KZ"/>
              </w:rPr>
              <w:t xml:space="preserve"> Көкөністердің суретін салу барысында дөңгелек пішіндегі  заттардың көлеміндегі айырмашылықты бере білуге үйрету. Бояумен жұмысты  жетілдіру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EA" w:rsidRPr="008C0F0F" w:rsidRDefault="005443EA" w:rsidP="00284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5443EA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0838D1" w:rsidRPr="00A92827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A92827">
              <w:rPr>
                <w:b/>
                <w:sz w:val="24"/>
                <w:szCs w:val="24"/>
                <w:lang w:val="kk-KZ" w:eastAsia="ru-RU"/>
              </w:rPr>
              <w:t>Тақырыбы: «Күз жомарт»</w:t>
            </w:r>
          </w:p>
          <w:p w:rsidR="005443EA" w:rsidRDefault="000838D1" w:rsidP="00083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827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A92827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2827">
              <w:rPr>
                <w:color w:val="000000"/>
                <w:sz w:val="24"/>
                <w:szCs w:val="24"/>
                <w:lang w:val="kk-KZ" w:eastAsia="ru-RU"/>
              </w:rPr>
              <w:t>Өлеңді мәнерлеп айтуға, сөз тіркестерінің ұйқастығын сезінуге үйрету; бейнелеуіш сөздерді қолдануды қалыптастыру</w:t>
            </w:r>
            <w:r w:rsidRPr="00A92827">
              <w:rPr>
                <w:color w:val="303F50"/>
                <w:sz w:val="24"/>
                <w:szCs w:val="24"/>
                <w:lang w:val="kk-KZ" w:eastAsia="ru-RU"/>
              </w:rPr>
              <w:t xml:space="preserve"> </w:t>
            </w:r>
            <w:r w:rsidRPr="00A92827">
              <w:rPr>
                <w:sz w:val="24"/>
                <w:szCs w:val="24"/>
                <w:lang w:val="kk-KZ" w:eastAsia="ru-RU"/>
              </w:rPr>
              <w:t>( өлең мәтініндегі бейнелеуіш сөздерді түсіну).</w:t>
            </w:r>
          </w:p>
          <w:p w:rsidR="005443EA" w:rsidRPr="000C7EA6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5443EA" w:rsidRPr="00C575D1" w:rsidRDefault="005443EA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0838D1" w:rsidRPr="008A4FE3" w:rsidRDefault="000838D1" w:rsidP="000838D1">
            <w:pPr>
              <w:rPr>
                <w:b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Тақырыбы: «</w:t>
            </w:r>
            <w:r w:rsidRPr="008A4FE3">
              <w:rPr>
                <w:b/>
                <w:color w:val="000000"/>
                <w:sz w:val="24"/>
                <w:szCs w:val="24"/>
                <w:lang w:val="kk-KZ" w:eastAsia="ru-RU"/>
              </w:rPr>
              <w:t>Көкөністер</w:t>
            </w:r>
            <w:r w:rsidRPr="008A4FE3">
              <w:rPr>
                <w:b/>
                <w:sz w:val="24"/>
                <w:szCs w:val="24"/>
                <w:lang w:val="kk-KZ" w:eastAsia="ru-RU"/>
              </w:rPr>
              <w:t>»</w:t>
            </w:r>
          </w:p>
          <w:p w:rsidR="000838D1" w:rsidRPr="008A4FE3" w:rsidRDefault="000838D1" w:rsidP="000838D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8A4FE3">
              <w:rPr>
                <w:color w:val="000000"/>
                <w:sz w:val="24"/>
                <w:szCs w:val="24"/>
                <w:lang w:val="kk-KZ" w:eastAsia="ru-RU"/>
              </w:rPr>
              <w:t xml:space="preserve"> Көкөністерді </w:t>
            </w:r>
            <w:r w:rsidRPr="008A4FE3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жапсыруға үйрету. </w:t>
            </w:r>
          </w:p>
          <w:p w:rsidR="005443EA" w:rsidRPr="000C7EA6" w:rsidRDefault="000838D1" w:rsidP="0008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A4FE3">
              <w:rPr>
                <w:color w:val="000000"/>
                <w:sz w:val="24"/>
                <w:szCs w:val="24"/>
                <w:lang w:val="kk-KZ" w:eastAsia="ru-RU"/>
              </w:rPr>
              <w:t>Екі немесе  бірнеше рет бүктелген  қағаздан түрлі пішіндерді қиып алуға үйрету, түстерді үйлестіру  қабілеттерін  дамыту.</w:t>
            </w:r>
          </w:p>
        </w:tc>
      </w:tr>
      <w:tr w:rsidR="00612BBA" w:rsidRPr="00B8057C" w:rsidTr="008C09B9">
        <w:trPr>
          <w:trHeight w:val="7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380029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80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4A705E" w:rsidRDefault="00612BBA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ru-RU"/>
              </w:rPr>
            </w:pP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612BBA" w:rsidRPr="003F5DB5" w:rsidTr="00612BBA">
        <w:trPr>
          <w:trHeight w:val="3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BA" w:rsidRPr="004A705E" w:rsidRDefault="00612BBA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8057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:</w:t>
            </w:r>
          </w:p>
          <w:p w:rsidR="00612BBA" w:rsidRPr="004A705E" w:rsidRDefault="00612BBA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BA" w:rsidRPr="00B55B9A" w:rsidRDefault="00612BBA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№16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2BBA" w:rsidRDefault="00612BBA" w:rsidP="00CE001E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№17</w:t>
            </w:r>
          </w:p>
          <w:p w:rsidR="00612BBA" w:rsidRPr="00B55B9A" w:rsidRDefault="00612BBA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2BBA" w:rsidRPr="00B55B9A" w:rsidRDefault="00612BBA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№18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2BBA" w:rsidRDefault="00612BBA" w:rsidP="00CE001E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№19</w:t>
            </w:r>
          </w:p>
          <w:p w:rsidR="00612BBA" w:rsidRPr="00B55B9A" w:rsidRDefault="00612BBA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BBA" w:rsidRPr="00B55B9A" w:rsidRDefault="00612BBA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№20</w:t>
            </w:r>
          </w:p>
        </w:tc>
      </w:tr>
      <w:tr w:rsidR="00612BBA" w:rsidRPr="00937E46" w:rsidTr="008C09B9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4A705E" w:rsidRDefault="00612BBA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9A4479" w:rsidRDefault="00612BBA" w:rsidP="005B11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A44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612BBA" w:rsidRPr="00DA5216" w:rsidTr="008C09B9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B55B9A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8C09B9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әдеп ережесі.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12BBA" w:rsidRPr="00DA5216" w:rsidTr="008C09B9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BA" w:rsidRPr="00BE7B88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  <w:t>Демалу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BA" w:rsidRPr="008C09B9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C09B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тыныш ұйықтауына  жағымды жағдай орнату.</w:t>
            </w:r>
            <w:r w:rsidRPr="008C09B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</w:tr>
      <w:tr w:rsidR="00612BBA" w:rsidRPr="00270BD5" w:rsidTr="008C09B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8C09B9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Біртіндеп ұйқыдан ояту</w:t>
            </w:r>
            <w:r w:rsidRPr="008C09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ауа</w:t>
            </w:r>
            <w:r w:rsidRPr="008C09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су шаралары</w:t>
            </w:r>
            <w:r w:rsidRPr="008C09B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B55B9A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табандылықтың алдын алу мақсатында 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ортопедиялық жол бойымен  жүру.</w:t>
            </w:r>
          </w:p>
          <w:p w:rsidR="00612BBA" w:rsidRPr="00B55B9A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Білімді кеңейту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 мәдени-гигеналық дағдыларды  орындау.</w:t>
            </w:r>
          </w:p>
          <w:p w:rsidR="00612BBA" w:rsidRPr="000B0C2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 w:rsidRPr="00B55B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612BBA" w:rsidRPr="00DA5216" w:rsidTr="008C09B9">
        <w:trPr>
          <w:trHeight w:val="167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8E027B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8E02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612BBA" w:rsidRPr="000B0C2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612BBA" w:rsidRPr="000B0C2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12BBA" w:rsidRPr="000B0C2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12BBA" w:rsidRPr="000B0C2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12BBA" w:rsidRPr="000B0C21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Default="00612BBA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1.«Кітапхана»</w:t>
            </w:r>
          </w:p>
          <w:p w:rsidR="00612BBA" w:rsidRDefault="00612BBA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Сюжеттік рөлдік ойын</w:t>
            </w:r>
          </w:p>
          <w:p w:rsidR="00612BBA" w:rsidRPr="00FF1491" w:rsidRDefault="00612BBA" w:rsidP="005B11C9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2.Ертегі ерте-ерте ертеде Жақсы көретін ертегіні оқу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DE7E48" w:rsidRDefault="00612BBA" w:rsidP="00612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F149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-№1</w:t>
            </w:r>
          </w:p>
          <w:p w:rsidR="00612BBA" w:rsidRPr="00F31F0E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тік</w:t>
            </w: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-р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өлдік ойын</w:t>
            </w:r>
          </w:p>
          <w:p w:rsidR="00612BBA" w:rsidRPr="00F140B3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Құрылысшы»;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DE7E48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-№2</w:t>
            </w:r>
          </w:p>
          <w:p w:rsidR="00612BBA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12BBA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салу – «Жомарт күз»</w:t>
            </w:r>
          </w:p>
          <w:p w:rsidR="00612BBA" w:rsidRPr="000B0C21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туралы әнгімелесу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DE7E48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-№3</w:t>
            </w:r>
          </w:p>
          <w:p w:rsidR="00612BBA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12BBA" w:rsidRPr="00446E2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Үстел ойындары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DE7E48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-№4</w:t>
            </w:r>
          </w:p>
          <w:p w:rsidR="00612BBA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12BBA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Куыршақ театры</w:t>
            </w:r>
          </w:p>
          <w:p w:rsidR="00612BBA" w:rsidRPr="00751F18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«Екі тышқан»</w:t>
            </w:r>
          </w:p>
        </w:tc>
      </w:tr>
      <w:tr w:rsidR="00612BBA" w:rsidRPr="00270BD5" w:rsidTr="008C09B9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446E2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Жыл мезгілі туралы әңгімелесу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612BBA" w:rsidRPr="00331A87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Күз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»(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қарастыру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:rsidR="00612BBA" w:rsidRPr="00331A87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331A87" w:rsidRDefault="00612BBA" w:rsidP="005B11C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 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Әңгіме құрастыру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Жомарт күз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»</w:t>
            </w:r>
          </w:p>
          <w:p w:rsidR="00612BBA" w:rsidRPr="00331A87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сөздік қорын туысқандарының атауларын білдіретін сөздермен байыту.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331A87" w:rsidRDefault="00612BBA" w:rsidP="005B11C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калық ойын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Қандай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» </w:t>
            </w:r>
          </w:p>
          <w:p w:rsidR="00612BBA" w:rsidRPr="00331A87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Жыл мезгілі туралы әңгімелесу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612BBA" w:rsidRPr="00331A87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0B0C21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Дидакти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калық ойын 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Атын атап бер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»  </w:t>
            </w:r>
          </w:p>
          <w:p w:rsidR="00612BBA" w:rsidRPr="000B0C21" w:rsidRDefault="00612BBA" w:rsidP="005B1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түсті қабылдауды және қолдың ұсақ моторикасын дамыту.</w:t>
            </w:r>
          </w:p>
          <w:p w:rsidR="00612BBA" w:rsidRPr="000B0C2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612BBA" w:rsidRPr="00270BD5" w:rsidTr="008C09B9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C97DC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842C6C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270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612BBA" w:rsidRPr="00937E46" w:rsidTr="008C09B9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</w:t>
            </w:r>
          </w:p>
          <w:p w:rsidR="00612BBA" w:rsidRPr="00C97DC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842C6C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Киіну: серуенге шығу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қызығушылық туғызу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</w:tc>
      </w:tr>
      <w:tr w:rsidR="00612BBA" w:rsidRPr="00C904F7" w:rsidTr="008C09B9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C97DC1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BBA" w:rsidRPr="007D631B" w:rsidRDefault="00612BBA" w:rsidP="00612B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жеке әңгімелесу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Менің тәртібім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Ислам, Бибинұрмен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балалармен тақпақ жаттау</w:t>
            </w:r>
          </w:p>
        </w:tc>
      </w:tr>
      <w:tr w:rsidR="00612BBA" w:rsidRPr="00DA5216" w:rsidTr="008C09B9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BA" w:rsidRPr="006E2019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01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BA" w:rsidRPr="008C0600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Ата-аналарға кеңес: </w:t>
            </w:r>
          </w:p>
          <w:p w:rsidR="00612BBA" w:rsidRPr="008C0600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Күздің пайдасы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BA" w:rsidRPr="006D6C0B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Психологтің  кеңесі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«Балалардың достығы»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BA" w:rsidRPr="00040253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  өздері  не істей алатындары туралы әңгімелесу.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BA" w:rsidRPr="009A4479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Кеңес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</w:p>
          <w:p w:rsidR="00612BBA" w:rsidRPr="009A4479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 неге ашуланамың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BA" w:rsidRPr="009A4479" w:rsidRDefault="00612BBA" w:rsidP="005B11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суреттерінен көрме ұйымдастыру «Жомарт күз»</w:t>
            </w:r>
          </w:p>
        </w:tc>
      </w:tr>
    </w:tbl>
    <w:p w:rsidR="005B11C9" w:rsidRDefault="005B11C9" w:rsidP="005B11C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B11C9" w:rsidRDefault="005B11C9" w:rsidP="005B11C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B11C9" w:rsidRDefault="005B11C9" w:rsidP="005B11C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B11C9" w:rsidRDefault="005B11C9" w:rsidP="005B11C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CE001E" w:rsidRPr="001E5E44" w:rsidRDefault="00CE001E" w:rsidP="00CE001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1E5E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lastRenderedPageBreak/>
        <w:t>ЦИКЛОГРАММА</w:t>
      </w:r>
    </w:p>
    <w:p w:rsidR="00CE001E" w:rsidRPr="00E31474" w:rsidRDefault="00CE001E" w:rsidP="00CE001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</w:pP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Бір аптаға ( </w:t>
      </w:r>
      <w:r w:rsidR="008C7816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26</w:t>
      </w:r>
      <w:r w:rsidR="00AB0DA6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 </w:t>
      </w:r>
      <w:r w:rsidR="008C7816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қазан -</w:t>
      </w:r>
      <w:r w:rsidR="00DD3A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30.</w:t>
      </w:r>
      <w:r w:rsidR="00D10EE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қазан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</w:t>
      </w:r>
      <w:r w:rsidR="0055132F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2020 ж</w:t>
      </w: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)</w:t>
      </w:r>
    </w:p>
    <w:p w:rsidR="00CE001E" w:rsidRDefault="0055132F" w:rsidP="00CE0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Мектепалды «Гүлдер» даярлық тобы</w:t>
      </w:r>
    </w:p>
    <w:p w:rsidR="00CE001E" w:rsidRPr="008C09B9" w:rsidRDefault="00CE001E" w:rsidP="00CE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k-KZ"/>
        </w:rPr>
      </w:pPr>
      <w:r w:rsidRPr="008C09B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Өтпелі тақырып</w:t>
      </w:r>
      <w:r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: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«Менің отбасым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» </w:t>
      </w:r>
    </w:p>
    <w:p w:rsidR="00CE001E" w:rsidRPr="00F308D1" w:rsidRDefault="00CE001E" w:rsidP="00CE001E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</w:pPr>
      <w:r w:rsidRPr="008C09B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Тақырыпша</w:t>
      </w:r>
      <w:r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:</w:t>
      </w:r>
      <w:r w:rsidRPr="008C09B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«</w:t>
      </w:r>
      <w:r w:rsidRPr="00EB7109">
        <w:rPr>
          <w:rFonts w:ascii="Times New Roman" w:hAnsi="Times New Roman" w:cs="Times New Roman"/>
          <w:sz w:val="24"/>
          <w:szCs w:val="24"/>
          <w:lang w:val="kk-KZ"/>
        </w:rPr>
        <w:t>Жомарт күз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>»</w:t>
      </w:r>
      <w:r w:rsidR="00DD3AEE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</w:t>
      </w:r>
    </w:p>
    <w:p w:rsidR="00CE001E" w:rsidRPr="00F308D1" w:rsidRDefault="00CE001E" w:rsidP="00CE001E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</w:pP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1502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39"/>
        <w:gridCol w:w="33"/>
        <w:gridCol w:w="2518"/>
        <w:gridCol w:w="22"/>
        <w:gridCol w:w="2501"/>
        <w:gridCol w:w="39"/>
        <w:gridCol w:w="415"/>
        <w:gridCol w:w="2329"/>
        <w:gridCol w:w="52"/>
        <w:gridCol w:w="312"/>
        <w:gridCol w:w="2098"/>
      </w:tblGrid>
      <w:tr w:rsidR="00CE001E" w:rsidRPr="004A705E" w:rsidTr="00CE001E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FC558A" w:rsidRDefault="00CE001E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7E5366" w:rsidRDefault="008C7816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 26</w:t>
            </w:r>
            <w:r w:rsidR="00CE00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.10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CE001E" w:rsidRDefault="008C7816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 27</w:t>
            </w:r>
            <w:r w:rsidR="00CE00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.10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4A705E" w:rsidRDefault="00CE001E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CE00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8C781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 28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.10</w:t>
            </w:r>
          </w:p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4A705E" w:rsidRDefault="008C7816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 29</w:t>
            </w:r>
            <w:r w:rsidR="00CE00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</w:p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4A705E" w:rsidRDefault="008C7816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Жұма 30</w:t>
            </w:r>
            <w:r w:rsidR="00CE00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.1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1E" w:rsidRPr="004A705E" w:rsidTr="00CE001E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4A705E" w:rsidRDefault="00CE001E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4A705E" w:rsidRDefault="00CE001E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1E" w:rsidRPr="008C09B9" w:rsidTr="00CE001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CE001E" w:rsidRPr="00B70D37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CE001E" w:rsidRPr="00B70D37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E001E" w:rsidRPr="00B70D37" w:rsidRDefault="00CE001E" w:rsidP="00CE001E">
            <w:pPr>
              <w:spacing w:after="0" w:line="240" w:lineRule="auto"/>
              <w:ind w:right="-8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үстел үсті, саусақ және т.б.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E001E" w:rsidRPr="00B70D37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E001E" w:rsidRPr="00B70D37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гимнастика (5 мин)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F1D9B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</w:t>
            </w:r>
            <w:r w:rsidRPr="00DD068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9740A">
              <w:rPr>
                <w:rFonts w:ascii="Times New Roman" w:hAnsi="Times New Roman"/>
                <w:sz w:val="24"/>
                <w:szCs w:val="24"/>
                <w:lang w:val="kk-KZ"/>
              </w:rPr>
              <w:t>Өздері тұратын көшелері туралы әңгімелеп беруге,</w:t>
            </w:r>
            <w:r w:rsidRPr="00C974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диалог түрінде сөйлесуге үйрету</w:t>
            </w:r>
            <w:r w:rsidRPr="00C9740A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F1D9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974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қарым-қатынас және көтеріңкі көңіл-күй орнатуға ойындар ұйымдастыру.  Жағымды  жағдай орнату.</w:t>
            </w:r>
          </w:p>
        </w:tc>
      </w:tr>
      <w:tr w:rsidR="00CE001E" w:rsidRPr="00421D26" w:rsidTr="00CE001E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F1D9B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«Өз үйінді тап»-дидактикалық ойын</w:t>
            </w:r>
          </w:p>
          <w:p w:rsidR="00CE001E" w:rsidRPr="00AD1478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Default="00CE001E" w:rsidP="00CE001E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E001E" w:rsidRPr="00F308D1" w:rsidRDefault="00CE001E" w:rsidP="00CE001E">
            <w:pPr>
              <w:spacing w:after="0" w:line="240" w:lineRule="auto"/>
              <w:ind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Көшедегі көліктер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F308D1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Фотосуреттер қарастыру «Жомарт күз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E001E" w:rsidRPr="00F308D1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Фотосуреттер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туралы әнгімелесу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F308D1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Саусақ ойыны 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Егістікте үйшік тұр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E001E" w:rsidRPr="00E13C8A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«Сипаттама бойынша тап</w:t>
            </w:r>
            <w:r w:rsidRPr="00E13C8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 дидактикалық ойын</w:t>
            </w:r>
            <w:r w:rsidRPr="00E13C8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331A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– пазл: </w:t>
            </w:r>
          </w:p>
          <w:p w:rsidR="00CE001E" w:rsidRPr="00331A87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331A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Лото</w:t>
            </w:r>
            <w:r w:rsidRPr="00331A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E001E" w:rsidRPr="00331A87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жомарт күз туралы әңгімелесу.</w:t>
            </w:r>
          </w:p>
        </w:tc>
      </w:tr>
      <w:tr w:rsidR="00CE001E" w:rsidRPr="004A705E" w:rsidTr="00CE001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31A87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4A705E" w:rsidRDefault="00CE001E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CE001E" w:rsidRPr="00383C65" w:rsidTr="00CE001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4A705E" w:rsidRDefault="00CE001E" w:rsidP="00CE001E">
            <w:pPr>
              <w:spacing w:after="0" w:line="240" w:lineRule="auto"/>
              <w:ind w:right="-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A705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83C65" w:rsidRDefault="00CE001E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мысалы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CE001E" w:rsidRPr="00DA5216" w:rsidTr="00CE001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F308D1" w:rsidRDefault="00CE001E" w:rsidP="00CE001E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Ойындар,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Ұйымдастырылған оқу қызметіне 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ҰОҚ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дайындық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8C09B9" w:rsidRDefault="00CE001E" w:rsidP="00CE00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</w:t>
            </w:r>
            <w:r w:rsidRPr="006700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ұйымдастырылған оқу қызметін ұйымдастыруда  ойындар және баяу қимылды ойын-жаттығулар</w:t>
            </w:r>
          </w:p>
        </w:tc>
      </w:tr>
      <w:tr w:rsidR="00CE001E" w:rsidRPr="00421D26" w:rsidTr="00CE001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8C09B9" w:rsidRDefault="00CE001E" w:rsidP="00CE001E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057AC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Доп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лақтыру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</w:t>
            </w:r>
          </w:p>
          <w:p w:rsidR="00CE001E" w:rsidRPr="004A705E" w:rsidRDefault="00CE001E" w:rsidP="00CE001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057AC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Ұқсас затты тап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-д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</w:p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057AC" w:rsidRDefault="00CE001E" w:rsidP="00CE001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«Айырмашылығы неде»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дидактикалық ойын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057AC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«Қай қолымда көп» дидактикалық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057AC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«Көрші- көрші» дидактикалық ойын</w:t>
            </w:r>
          </w:p>
        </w:tc>
      </w:tr>
      <w:tr w:rsidR="00CE001E" w:rsidRPr="00DA5216" w:rsidTr="00CE001E">
        <w:trPr>
          <w:trHeight w:val="18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31A87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AEE" w:rsidRPr="00BF091D" w:rsidRDefault="00DD3AEE" w:rsidP="00DD3AE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DD3AEE" w:rsidRPr="00C575D1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DD3AEE" w:rsidRPr="002F6F2C" w:rsidRDefault="00DD3AEE" w:rsidP="00DD3AEE">
            <w:pPr>
              <w:rPr>
                <w:b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Тақырыбы:Алтын күз</w:t>
            </w:r>
          </w:p>
          <w:p w:rsidR="00DD3AEE" w:rsidRPr="002F6F2C" w:rsidRDefault="00DD3AEE" w:rsidP="00DD3A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2F6F2C">
              <w:rPr>
                <w:color w:val="000000"/>
                <w:sz w:val="24"/>
                <w:szCs w:val="24"/>
                <w:lang w:val="kk-KZ" w:eastAsia="ru-RU"/>
              </w:rPr>
              <w:t xml:space="preserve"> «Алтын күз» бейнеленген  картина бойынша әңгіме құрастыру.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F2C">
              <w:rPr>
                <w:color w:val="000000"/>
                <w:sz w:val="24"/>
                <w:szCs w:val="24"/>
                <w:lang w:val="kk-KZ" w:eastAsia="ru-RU"/>
              </w:rPr>
              <w:t>Балалардың күз мезгілі, күз мезгіліне тән құбылыстар туралы түсініктерін кеңейту, сөздік қорларын  жаңа сөздермен байыту; диалогтік сөйлеуін дамыту.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DD3AEE" w:rsidRPr="00C575D1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DD3AEE" w:rsidRPr="00833B61" w:rsidRDefault="00DD3AEE" w:rsidP="00DD3AE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«Күз келді. «Қ» дыбысымен және әрпімен таныстыру»</w:t>
            </w:r>
          </w:p>
          <w:p w:rsidR="00DD3AEE" w:rsidRPr="00833B61" w:rsidRDefault="00DD3AEE" w:rsidP="00DD3AE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D3AEE" w:rsidRPr="00833B61" w:rsidRDefault="00DD3AEE" w:rsidP="00DD3AEE">
            <w:pPr>
              <w:rPr>
                <w:rFonts w:eastAsia="Consolas"/>
                <w:sz w:val="24"/>
                <w:szCs w:val="24"/>
                <w:lang w:val="kk-KZ"/>
              </w:rPr>
            </w:pPr>
            <w:r w:rsidRPr="00833B61">
              <w:rPr>
                <w:color w:val="000000"/>
                <w:sz w:val="24"/>
                <w:szCs w:val="24"/>
                <w:lang w:val="kk-KZ" w:eastAsia="ru-RU"/>
              </w:rPr>
              <w:t xml:space="preserve">Аталған дыбыстың сөздегі тұрған орнын анықтау.  </w:t>
            </w:r>
            <w:r w:rsidRPr="00833B61">
              <w:rPr>
                <w:rFonts w:eastAsia="Consolas"/>
                <w:color w:val="000000"/>
                <w:sz w:val="24"/>
                <w:szCs w:val="24"/>
                <w:lang w:val="kk-KZ"/>
              </w:rPr>
              <w:t xml:space="preserve">Жуан және жіңішке дыбыстарды </w:t>
            </w:r>
            <w:r w:rsidRPr="00833B61">
              <w:rPr>
                <w:rFonts w:eastAsia="Consolas"/>
                <w:color w:val="000000"/>
                <w:sz w:val="24"/>
                <w:szCs w:val="24"/>
                <w:lang w:val="kk-KZ"/>
              </w:rPr>
              <w:lastRenderedPageBreak/>
              <w:t xml:space="preserve">ажырата білуге үйрету. 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DD3AEE" w:rsidRPr="004D4BB6" w:rsidRDefault="00DD3AEE" w:rsidP="00DD3AEE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  <w:r w:rsidRPr="00D4777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4D4BB6">
              <w:rPr>
                <w:b/>
                <w:bCs/>
                <w:sz w:val="24"/>
                <w:szCs w:val="24"/>
                <w:lang w:val="kk-KZ"/>
              </w:rPr>
              <w:t>Тақырыбы:</w:t>
            </w:r>
            <w:r w:rsidRPr="004D4BB6">
              <w:rPr>
                <w:b/>
                <w:sz w:val="24"/>
                <w:szCs w:val="24"/>
                <w:lang w:val="kk-KZ"/>
              </w:rPr>
              <w:t>Күз. Күзгі ағаштар</w:t>
            </w:r>
            <w:r w:rsidRPr="004D4BB6">
              <w:rPr>
                <w:sz w:val="24"/>
                <w:szCs w:val="24"/>
                <w:lang w:val="kk-KZ"/>
              </w:rPr>
              <w:t>.</w:t>
            </w:r>
          </w:p>
          <w:p w:rsidR="00CE001E" w:rsidRDefault="00DD3AEE" w:rsidP="00DD3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BB6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4D4BB6">
              <w:rPr>
                <w:sz w:val="24"/>
                <w:szCs w:val="24"/>
                <w:lang w:val="kk-KZ"/>
              </w:rPr>
              <w:t xml:space="preserve"> Күзгі табиғатты бақылау кезінде қарапайым өзгерістерді атай білуге және өздерінің сезімдері туралы әңгімелеуге үйрету.</w:t>
            </w:r>
          </w:p>
          <w:p w:rsidR="0091142F" w:rsidRPr="00CE001E" w:rsidRDefault="0091142F" w:rsidP="00CE0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DD3AEE" w:rsidRPr="000C7EA6" w:rsidRDefault="00DD3AEE" w:rsidP="00DD3AE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DD3AEE" w:rsidRPr="00C575D1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DD3AEE" w:rsidRPr="00833B61" w:rsidRDefault="00DD3AEE" w:rsidP="00DD3AE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«Жақсы деген немене, жаман деген немене»</w:t>
            </w:r>
          </w:p>
          <w:p w:rsidR="00DD3AEE" w:rsidRPr="00833B61" w:rsidRDefault="00DD3AEE" w:rsidP="00DD3AE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>Жақсы  мен жаманның не екенін  түсініп, жақсы мен жаман әрекеттерді ажырата алуға үйрету.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DD3AEE" w:rsidRPr="00C575D1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DD3AEE" w:rsidRPr="003B5991" w:rsidRDefault="00DD3AEE" w:rsidP="00DD3AEE">
            <w:pPr>
              <w:rPr>
                <w:b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>Тақырыбы: Саңырауқұлақ</w:t>
            </w:r>
          </w:p>
          <w:p w:rsidR="00CE001E" w:rsidRPr="007C153D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3B5991">
              <w:rPr>
                <w:sz w:val="24"/>
                <w:szCs w:val="24"/>
                <w:lang w:val="kk-KZ"/>
              </w:rPr>
              <w:t>Бір қойғышқа бірнеше фигураларды қойып, біртекті заттармен сюжет құрастыруға үйрету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DD3AEE" w:rsidRDefault="00DD3AEE" w:rsidP="00DD3AE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4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мінез құлық негіздері</w:t>
            </w:r>
          </w:p>
          <w:p w:rsidR="00DD3AEE" w:rsidRPr="002F6F2C" w:rsidRDefault="00DD3AEE" w:rsidP="00DD3AEE">
            <w:pPr>
              <w:rPr>
                <w:b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Тақырыбы: «Мен ауладамын»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2F6F2C">
              <w:rPr>
                <w:spacing w:val="-3"/>
                <w:kern w:val="1"/>
                <w:sz w:val="24"/>
                <w:szCs w:val="24"/>
                <w:lang w:val="kk-KZ"/>
              </w:rPr>
              <w:t xml:space="preserve"> Қоғамдық орындарда өзін мәдениетті  ұстай  білу  және қауіпсіздік ережелерін сақтау.  Жалпыға ортақ құрал-саймандарды ұқыпты және дұрыс қолдана білу (жеделсатылар, т.б.).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EE" w:rsidRPr="00BF091D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DD3AEE" w:rsidRPr="00C575D1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D3AEE" w:rsidRPr="00833B61" w:rsidRDefault="00DD3AEE" w:rsidP="00DD3AE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«Күз келді. «Қ» дыбысымен және әрпімен таныстыру»</w:t>
            </w:r>
          </w:p>
          <w:p w:rsidR="00DD3AEE" w:rsidRPr="00833B61" w:rsidRDefault="00DD3AEE" w:rsidP="00DD3AE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CE001E" w:rsidRPr="003519FC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B61">
              <w:rPr>
                <w:color w:val="000000"/>
                <w:sz w:val="24"/>
                <w:szCs w:val="24"/>
                <w:lang w:val="kk-KZ" w:eastAsia="ru-RU"/>
              </w:rPr>
              <w:t xml:space="preserve">Аталған дыбыстың сөздегі тұрған орнын </w:t>
            </w:r>
            <w:r w:rsidRPr="00833B61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анықтау.  </w:t>
            </w:r>
            <w:r w:rsidRPr="00833B61">
              <w:rPr>
                <w:rFonts w:eastAsia="Consolas"/>
                <w:color w:val="000000"/>
                <w:sz w:val="24"/>
                <w:szCs w:val="24"/>
                <w:lang w:val="kk-KZ"/>
              </w:rPr>
              <w:t>Жуан және жіңішке дыбыстарды ажырата білуге үйрету.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DD3AEE" w:rsidRPr="000C7EA6" w:rsidRDefault="00DD3AEE" w:rsidP="00DD3AE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AEE" w:rsidRPr="00087C1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DD3AEE" w:rsidRPr="00C575D1" w:rsidRDefault="00DD3AEE" w:rsidP="00DD3AEE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DD3AEE" w:rsidRPr="005443EA" w:rsidRDefault="00DD3AEE" w:rsidP="00DD3A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544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Геометриялық пішіндер туралы білімдерін кеңейту.</w:t>
            </w:r>
          </w:p>
          <w:p w:rsidR="00DD3AEE" w:rsidRPr="005443EA" w:rsidRDefault="00DD3AEE" w:rsidP="00DD3A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D3AEE" w:rsidRPr="005443EA" w:rsidRDefault="00DD3AEE" w:rsidP="00DD3A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 туралы білімдерін кеңейту, геометриялық пішіндерден бейнелер құра білуді жетілдіру. </w:t>
            </w:r>
          </w:p>
          <w:p w:rsidR="00DD3AEE" w:rsidRPr="005443EA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Санау дағдыларын дамыту: көкөністер мен жемістерді санату арқылы олардың тең немесе  тең еместігін анықтау.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DD3AEE" w:rsidRPr="005443EA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lang w:val="kk-KZ"/>
              </w:rPr>
              <w:t>Жаратылыстану</w:t>
            </w:r>
          </w:p>
          <w:p w:rsidR="00DD3AEE" w:rsidRPr="00833B61" w:rsidRDefault="00DD3AEE" w:rsidP="00DD3AE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 Тақырыбы:«Алтын күз»</w:t>
            </w:r>
          </w:p>
          <w:p w:rsidR="00DD3AEE" w:rsidRPr="00833B61" w:rsidRDefault="00DD3AEE" w:rsidP="00DD3AE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D3AEE" w:rsidRPr="00833B61" w:rsidRDefault="00DD3AEE" w:rsidP="00DD3AEE">
            <w:pPr>
              <w:rPr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 xml:space="preserve">Күз мезгілінің неліктен «Алтын күз» деп </w:t>
            </w:r>
            <w:r w:rsidRPr="00833B61">
              <w:rPr>
                <w:sz w:val="24"/>
                <w:szCs w:val="24"/>
                <w:lang w:val="kk-KZ"/>
              </w:rPr>
              <w:lastRenderedPageBreak/>
              <w:t>аталатынын түсіндіру.</w:t>
            </w:r>
          </w:p>
          <w:p w:rsidR="00DD3AEE" w:rsidRPr="00C575D1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 xml:space="preserve">Күз мезгіліндегі маусымдық өзгерістер туралы білімдерін кеңейту: күн суытты, жапырақтар сарғайды, күн қысқарды, құстар жылы жаққа ұшып кетті.  </w:t>
            </w: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D3AEE" w:rsidRPr="00F1494C" w:rsidRDefault="00DD3AEE" w:rsidP="00DD3AEE">
            <w:pPr>
              <w:rPr>
                <w:b/>
                <w:sz w:val="24"/>
                <w:szCs w:val="24"/>
                <w:lang w:val="kk-KZ" w:eastAsia="ru-RU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Тақырыбы: «</w:t>
            </w:r>
            <w:r w:rsidRPr="00F1494C">
              <w:rPr>
                <w:b/>
                <w:sz w:val="24"/>
                <w:szCs w:val="24"/>
                <w:lang w:val="kk-KZ"/>
              </w:rPr>
              <w:t>Көкөністер</w:t>
            </w:r>
            <w:r w:rsidRPr="00F1494C">
              <w:rPr>
                <w:b/>
                <w:sz w:val="24"/>
                <w:szCs w:val="24"/>
                <w:lang w:val="kk-KZ" w:eastAsia="ru-RU"/>
              </w:rPr>
              <w:t>»</w:t>
            </w:r>
          </w:p>
          <w:p w:rsidR="00CE001E" w:rsidRPr="007C153D" w:rsidRDefault="00DD3AEE" w:rsidP="00DD3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F1494C">
              <w:rPr>
                <w:sz w:val="24"/>
                <w:szCs w:val="24"/>
                <w:lang w:val="kk-KZ"/>
              </w:rPr>
              <w:t xml:space="preserve"> Көкөністердің суретін салу барысында дөңгелек пішіндегі  заттардың көлеміндегі айырмашылықты бере білуге үйрету. Бояумен жұмысты  жетілдіру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AEE" w:rsidRPr="008C0F0F" w:rsidRDefault="00DD3AEE" w:rsidP="00DD3A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DD3AEE" w:rsidRPr="00C575D1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D3AEE" w:rsidRPr="00A92827" w:rsidRDefault="00DD3AEE" w:rsidP="00DD3AEE">
            <w:pPr>
              <w:rPr>
                <w:b/>
                <w:sz w:val="24"/>
                <w:szCs w:val="24"/>
                <w:lang w:val="kk-KZ" w:eastAsia="ru-RU"/>
              </w:rPr>
            </w:pPr>
            <w:r w:rsidRPr="00A92827">
              <w:rPr>
                <w:b/>
                <w:sz w:val="24"/>
                <w:szCs w:val="24"/>
                <w:lang w:val="kk-KZ" w:eastAsia="ru-RU"/>
              </w:rPr>
              <w:t>Тақырыбы: «Күз жомарт»</w:t>
            </w:r>
          </w:p>
          <w:p w:rsidR="00DD3AEE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827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A92827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2827">
              <w:rPr>
                <w:color w:val="000000"/>
                <w:sz w:val="24"/>
                <w:szCs w:val="24"/>
                <w:lang w:val="kk-KZ" w:eastAsia="ru-RU"/>
              </w:rPr>
              <w:t>Өлеңді мәнерлеп айтуға, сөз тіркестерінің ұйқастығын сезінуге үйрету; бейнелеуіш сөздерді қолдануды қалыптастыру</w:t>
            </w:r>
            <w:r w:rsidRPr="00A92827">
              <w:rPr>
                <w:color w:val="303F50"/>
                <w:sz w:val="24"/>
                <w:szCs w:val="24"/>
                <w:lang w:val="kk-KZ" w:eastAsia="ru-RU"/>
              </w:rPr>
              <w:t xml:space="preserve"> </w:t>
            </w:r>
            <w:r w:rsidRPr="00A92827">
              <w:rPr>
                <w:sz w:val="24"/>
                <w:szCs w:val="24"/>
                <w:lang w:val="kk-KZ" w:eastAsia="ru-RU"/>
              </w:rPr>
              <w:t>( өлең мәтініндегі бейнелеуіш сөздерді түсіну).</w:t>
            </w:r>
          </w:p>
          <w:p w:rsidR="00DD3AEE" w:rsidRPr="000C7EA6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D3AEE" w:rsidRPr="00C575D1" w:rsidRDefault="00DD3AEE" w:rsidP="00DD3A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DD3AEE" w:rsidRPr="008A4FE3" w:rsidRDefault="00DD3AEE" w:rsidP="00DD3AEE">
            <w:pPr>
              <w:rPr>
                <w:b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Тақырыбы: «</w:t>
            </w:r>
            <w:r w:rsidRPr="008A4FE3">
              <w:rPr>
                <w:b/>
                <w:color w:val="000000"/>
                <w:sz w:val="24"/>
                <w:szCs w:val="24"/>
                <w:lang w:val="kk-KZ" w:eastAsia="ru-RU"/>
              </w:rPr>
              <w:t>Көкөністер</w:t>
            </w:r>
            <w:r w:rsidRPr="008A4FE3">
              <w:rPr>
                <w:b/>
                <w:sz w:val="24"/>
                <w:szCs w:val="24"/>
                <w:lang w:val="kk-KZ" w:eastAsia="ru-RU"/>
              </w:rPr>
              <w:t>»</w:t>
            </w:r>
          </w:p>
          <w:p w:rsidR="00DD3AEE" w:rsidRPr="008A4FE3" w:rsidRDefault="00DD3AEE" w:rsidP="00DD3A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8A4FE3">
              <w:rPr>
                <w:color w:val="000000"/>
                <w:sz w:val="24"/>
                <w:szCs w:val="24"/>
                <w:lang w:val="kk-KZ" w:eastAsia="ru-RU"/>
              </w:rPr>
              <w:t xml:space="preserve"> Көкөністерді </w:t>
            </w:r>
            <w:r w:rsidRPr="008A4FE3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жапсыруға үйрету. </w:t>
            </w:r>
          </w:p>
          <w:p w:rsidR="00CE001E" w:rsidRPr="007C153D" w:rsidRDefault="00DD3AEE" w:rsidP="00DD3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A4FE3">
              <w:rPr>
                <w:color w:val="000000"/>
                <w:sz w:val="24"/>
                <w:szCs w:val="24"/>
                <w:lang w:val="kk-KZ" w:eastAsia="ru-RU"/>
              </w:rPr>
              <w:t>Екі немесе  бірнеше рет бүктелген  қағаздан түрлі пішіндерді қиып алуға үйрету, түстерді үйлестіру  қабілеттерін  дамыту.</w:t>
            </w:r>
          </w:p>
        </w:tc>
      </w:tr>
      <w:tr w:rsidR="00CE001E" w:rsidRPr="00B8057C" w:rsidTr="00CE001E">
        <w:trPr>
          <w:trHeight w:val="7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80029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80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ru-RU"/>
              </w:rPr>
            </w:pP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E001E" w:rsidRPr="003F5DB5" w:rsidTr="00CE001E">
        <w:trPr>
          <w:trHeight w:val="3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8057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:</w:t>
            </w:r>
          </w:p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91142F" w:rsidRDefault="0091142F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001E" w:rsidRDefault="0091142F" w:rsidP="00CE001E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№22</w:t>
            </w:r>
          </w:p>
          <w:p w:rsidR="00CE001E" w:rsidRPr="00B55B9A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001E" w:rsidRPr="00B55B9A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</w:t>
            </w:r>
            <w:r w:rsidR="009114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001E" w:rsidRDefault="0091142F" w:rsidP="00CE001E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</w:t>
            </w:r>
          </w:p>
          <w:p w:rsidR="00CE001E" w:rsidRPr="00B55B9A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01E" w:rsidRPr="00B55B9A" w:rsidRDefault="00CE001E" w:rsidP="00CE00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№2</w:t>
            </w:r>
          </w:p>
        </w:tc>
      </w:tr>
      <w:tr w:rsidR="00CE001E" w:rsidRPr="00937E46" w:rsidTr="00CE001E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4A705E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9A4479" w:rsidRDefault="00CE001E" w:rsidP="00CE001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A44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E001E" w:rsidRPr="00DA5216" w:rsidTr="00CE001E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B55B9A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8C09B9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әдеп ережесі.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E001E" w:rsidRPr="00DA5216" w:rsidTr="00CE001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BE7B88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  <w:t>Демалу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8C09B9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C09B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тыныш ұйықтауына  жағымды жағдай орнату.</w:t>
            </w:r>
            <w:r w:rsidRPr="008C09B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</w:tr>
      <w:tr w:rsidR="00CE001E" w:rsidRPr="00270BD5" w:rsidTr="00CE001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8C09B9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Біртіндеп ұйқыдан ояту</w:t>
            </w:r>
            <w:r w:rsidRPr="008C09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ауа</w:t>
            </w:r>
            <w:r w:rsidRPr="008C09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су шаралары</w:t>
            </w:r>
            <w:r w:rsidRPr="008C09B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B55B9A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табандылықтың алдын алу мақсатында 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ортопедиялық жол бойымен  жүру.</w:t>
            </w:r>
          </w:p>
          <w:p w:rsidR="00CE001E" w:rsidRPr="00B55B9A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Білімді кеңейту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 мәдени-гигеналық дағдыларды  орындау.</w:t>
            </w:r>
          </w:p>
          <w:p w:rsidR="00CE001E" w:rsidRPr="000B0C2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 w:rsidRPr="00B55B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CE001E" w:rsidRPr="00DA5216" w:rsidTr="00CE001E">
        <w:trPr>
          <w:trHeight w:val="167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8E027B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8E02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CE001E" w:rsidRPr="000B0C2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CE001E" w:rsidRPr="000B0C2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001E" w:rsidRPr="000B0C2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001E" w:rsidRPr="000B0C2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001E" w:rsidRPr="000B0C21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Default="00CE001E" w:rsidP="00CE001E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1.«Кітапхана»</w:t>
            </w:r>
          </w:p>
          <w:p w:rsidR="00CE001E" w:rsidRDefault="00CE001E" w:rsidP="00CE001E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Сюжеттік рөлдік ойын</w:t>
            </w:r>
          </w:p>
          <w:p w:rsidR="00CE001E" w:rsidRPr="00FF1491" w:rsidRDefault="00CE001E" w:rsidP="00CE001E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2.Ертегі ерте-ерте ертеде Жақсы көретін ертегіні оқу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DE7E48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F149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-№1</w:t>
            </w:r>
          </w:p>
          <w:p w:rsidR="00CE001E" w:rsidRPr="00F31F0E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тік</w:t>
            </w: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-р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өлдік ойын</w:t>
            </w:r>
          </w:p>
          <w:p w:rsidR="00CE001E" w:rsidRPr="00F140B3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Құрылысшы»;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DE7E48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-№2</w:t>
            </w:r>
          </w:p>
          <w:p w:rsidR="00CE001E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CE001E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салу – «Жомарт күз»</w:t>
            </w:r>
          </w:p>
          <w:p w:rsidR="00CE001E" w:rsidRPr="000B0C21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туралы әнгімелесу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DE7E48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-№3</w:t>
            </w:r>
          </w:p>
          <w:p w:rsidR="00CE001E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CE001E" w:rsidRPr="00446E2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Үстел ойындары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DE7E48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-№4</w:t>
            </w:r>
          </w:p>
          <w:p w:rsidR="00CE001E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E001E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Куыршақ театры</w:t>
            </w:r>
          </w:p>
          <w:p w:rsidR="00CE001E" w:rsidRPr="00751F18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«Екі тышқан»</w:t>
            </w:r>
          </w:p>
        </w:tc>
      </w:tr>
      <w:tr w:rsidR="00CE001E" w:rsidRPr="00270BD5" w:rsidTr="00CE001E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446E2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Жыл мезгілі туралы әңгімелесу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CE001E" w:rsidRPr="00331A87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Күз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»(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қарастыру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:rsidR="00CE001E" w:rsidRPr="00331A87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31A87" w:rsidRDefault="00CE001E" w:rsidP="00CE001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 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Әңгіме құрастыру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Жомарт күз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»</w:t>
            </w:r>
          </w:p>
          <w:p w:rsidR="00CE001E" w:rsidRPr="00331A87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сөздік қорын туысқандарының атауларын білдіретін сөздермен байыту.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331A87" w:rsidRDefault="00CE001E" w:rsidP="00CE001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калық ойын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Қандай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» </w:t>
            </w:r>
          </w:p>
          <w:p w:rsidR="00CE001E" w:rsidRPr="00331A87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Жыл мезгілі туралы әңгімелесу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CE001E" w:rsidRPr="00331A87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0B0C21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Дидакти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калық ойын 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Атын атап бер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»  </w:t>
            </w:r>
          </w:p>
          <w:p w:rsidR="00CE001E" w:rsidRPr="000B0C21" w:rsidRDefault="00CE001E" w:rsidP="00CE0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түсті қабылдауды және қолдың ұсақ моторикасын дамыту.</w:t>
            </w:r>
          </w:p>
          <w:p w:rsidR="00CE001E" w:rsidRPr="000B0C2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E001E" w:rsidRPr="00270BD5" w:rsidTr="00CE001E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C97DC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842C6C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270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CE001E" w:rsidRPr="00937E46" w:rsidTr="00CE001E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</w:t>
            </w:r>
          </w:p>
          <w:p w:rsidR="00CE001E" w:rsidRPr="00C97DC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842C6C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Киіну: серуенге шығу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қызығушылық туғызу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</w:tc>
      </w:tr>
      <w:tr w:rsidR="00CE001E" w:rsidRPr="00C904F7" w:rsidTr="00CE001E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C97DC1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1E" w:rsidRPr="007D631B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жеке әңгімелесу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Менің тәртібім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Ислам, Бибинұрмен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балалармен тақпақ жаттау</w:t>
            </w:r>
            <w:r w:rsidR="0091142F">
              <w:rPr>
                <w:rFonts w:ascii="Times New Roman" w:eastAsia="Times New Roman" w:hAnsi="Times New Roman"/>
                <w:color w:val="000000"/>
                <w:lang w:val="kk-KZ" w:eastAsia="ru-RU"/>
              </w:rPr>
              <w:t>. Алтын к</w:t>
            </w:r>
            <w:r w:rsidR="00466BC2">
              <w:rPr>
                <w:rFonts w:ascii="Times New Roman" w:eastAsia="Times New Roman" w:hAnsi="Times New Roman"/>
                <w:color w:val="000000"/>
                <w:lang w:val="kk-KZ" w:eastAsia="ru-RU"/>
              </w:rPr>
              <w:t>үз мерекесіне дайындық</w:t>
            </w:r>
          </w:p>
        </w:tc>
      </w:tr>
      <w:tr w:rsidR="00CE001E" w:rsidRPr="00DA5216" w:rsidTr="00CE001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6E2019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01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8C0600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Ата-аналарға кеңес: </w:t>
            </w:r>
          </w:p>
          <w:p w:rsidR="00CE001E" w:rsidRPr="008C0600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Күздің пайдасы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6D6C0B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Психологтің  кеңесі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«Балалардың достығы»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040253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  өздері  не істей алатындары туралы әңгімелесу.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9A4479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Кеңес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</w:p>
          <w:p w:rsidR="00CE001E" w:rsidRPr="009A4479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 неге ашуланамың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1E" w:rsidRPr="009A4479" w:rsidRDefault="00CE001E" w:rsidP="00CE00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суреттерінен көрме ұйымдастыру «Жомарт күз»</w:t>
            </w:r>
          </w:p>
        </w:tc>
      </w:tr>
    </w:tbl>
    <w:p w:rsidR="00CE001E" w:rsidRDefault="00CE001E" w:rsidP="00CE001E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CE001E" w:rsidRDefault="00CE001E" w:rsidP="00CE001E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CE001E" w:rsidRDefault="00CE001E" w:rsidP="00CE001E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DD3AEE" w:rsidRDefault="00DD3AEE" w:rsidP="00CE001E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tbl>
      <w:tblPr>
        <w:tblW w:w="1502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39"/>
        <w:gridCol w:w="2551"/>
        <w:gridCol w:w="2665"/>
        <w:gridCol w:w="2551"/>
        <w:gridCol w:w="2552"/>
      </w:tblGrid>
      <w:tr w:rsidR="008C0F0F" w:rsidRPr="000C7EA6" w:rsidTr="00C575D1">
        <w:trPr>
          <w:trHeight w:val="4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0F" w:rsidRPr="008C0F0F" w:rsidRDefault="008C0F0F" w:rsidP="002845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0F" w:rsidRPr="00BF091D" w:rsidRDefault="008C0F0F" w:rsidP="002845C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8C0F0F" w:rsidRPr="00C575D1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8C0F0F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F0F" w:rsidRPr="000C7EA6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8C0F0F" w:rsidRPr="00C575D1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8C0F0F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F0F" w:rsidRPr="00087C1E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8C0F0F" w:rsidRPr="00BF091D" w:rsidRDefault="008C0F0F" w:rsidP="002845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0F" w:rsidRPr="000C7EA6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8C0F0F" w:rsidRPr="000C7EA6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8C0F0F" w:rsidRPr="000C7EA6" w:rsidRDefault="008C0F0F" w:rsidP="008C0F0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8C0F0F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C0F0F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8C0F0F" w:rsidRPr="00C575D1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8C0F0F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0F0F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8C0F0F" w:rsidRPr="00C575D1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8C0F0F" w:rsidRPr="00BF091D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0F" w:rsidRPr="000C7EA6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8C0F0F" w:rsidRPr="000C7EA6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8C0F0F" w:rsidRPr="000C7EA6" w:rsidRDefault="008C0F0F" w:rsidP="008C0F0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Default="00C575D1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F0F" w:rsidRPr="000C7EA6" w:rsidRDefault="00C575D1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8C0F0F" w:rsidRPr="000C7EA6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8C0F0F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Default="00C575D1" w:rsidP="008C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C0F0F" w:rsidRPr="00BF091D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8C0F0F" w:rsidRPr="00C575D1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8C0F0F" w:rsidRPr="000C7EA6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C0F0F" w:rsidRPr="00087C1E" w:rsidRDefault="008C0F0F" w:rsidP="00C575D1">
            <w:pPr>
              <w:pStyle w:val="a4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0F" w:rsidRPr="000C7EA6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8C0F0F" w:rsidRPr="000C7EA6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8C0F0F" w:rsidRPr="000C7EA6" w:rsidRDefault="008C0F0F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Default="00C575D1" w:rsidP="00C5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5D1" w:rsidRPr="00087C1E" w:rsidRDefault="00C575D1" w:rsidP="00C5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C575D1" w:rsidRPr="00C575D1" w:rsidRDefault="00C575D1" w:rsidP="00C575D1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8C0F0F" w:rsidRPr="000C7EA6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0F0F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8C0F0F" w:rsidRPr="00C575D1" w:rsidRDefault="008C0F0F" w:rsidP="00C575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44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Жидектері мен саңырауқұлақтар.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8C0F0F" w:rsidRPr="005443EA" w:rsidRDefault="005443EA" w:rsidP="0054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Орман жидектері мен саңырауқұлақтар туралы түсінік беру.Олардың аттарын, адамға тигізетін пайдасы жайлы білімдерін жетілдіру.        </w:t>
            </w:r>
          </w:p>
          <w:p w:rsidR="008C0F0F" w:rsidRPr="000C7EA6" w:rsidRDefault="00C575D1" w:rsidP="0054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8C0F0F" w:rsidRPr="00C575D1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8C0F0F" w:rsidRPr="000C7EA6" w:rsidRDefault="008C0F0F" w:rsidP="00C575D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0F" w:rsidRPr="008C0F0F" w:rsidRDefault="008C0F0F" w:rsidP="008C0F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8C0F0F" w:rsidRPr="000C7EA6" w:rsidRDefault="00C575D1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8C0F0F" w:rsidRPr="000C7EA6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8C0F0F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8C0F0F" w:rsidRPr="000C7EA6" w:rsidRDefault="008C0F0F" w:rsidP="008C0F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C0F0F" w:rsidRPr="000C7EA6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8C0F0F" w:rsidRPr="00C575D1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F0F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8C0F0F" w:rsidRPr="00C575D1" w:rsidRDefault="008C0F0F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8C0F0F" w:rsidRPr="000C7EA6" w:rsidRDefault="008C0F0F" w:rsidP="00284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8C27C9" w:rsidRDefault="008C27C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39"/>
        <w:gridCol w:w="2551"/>
        <w:gridCol w:w="2665"/>
        <w:gridCol w:w="2551"/>
        <w:gridCol w:w="2552"/>
      </w:tblGrid>
      <w:tr w:rsidR="00C575D1" w:rsidRPr="000C7EA6" w:rsidTr="002845CD">
        <w:trPr>
          <w:trHeight w:val="4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8C0F0F" w:rsidRDefault="00C575D1" w:rsidP="002845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BF091D" w:rsidRDefault="00C575D1" w:rsidP="002845C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5D1" w:rsidRDefault="00C575D1" w:rsidP="00C5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C575D1" w:rsidRPr="00BF091D" w:rsidRDefault="00C575D1" w:rsidP="002845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C575D1" w:rsidRPr="000C7EA6" w:rsidRDefault="00C575D1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Әлеумет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C575D1" w:rsidRPr="00BF091D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C575D1" w:rsidRDefault="00C575D1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4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мінез құлық негіздері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75D1" w:rsidRPr="00BF091D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575D1" w:rsidRPr="00087C1E" w:rsidRDefault="00C575D1" w:rsidP="002845CD">
            <w:pPr>
              <w:pStyle w:val="a4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C575D1" w:rsidRPr="000C7EA6" w:rsidRDefault="00C575D1" w:rsidP="002845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5D1" w:rsidRPr="00087C1E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</w:t>
            </w:r>
          </w:p>
          <w:p w:rsidR="00C575D1" w:rsidRPr="00C575D1" w:rsidRDefault="00C575D1" w:rsidP="002845CD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C575D1" w:rsidRPr="00C575D1" w:rsidRDefault="00C575D1" w:rsidP="002845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lang w:val="kk-KZ"/>
              </w:rPr>
              <w:t>Тақырыбы:«Алтын күз»</w:t>
            </w:r>
          </w:p>
          <w:p w:rsidR="005443EA" w:rsidRPr="005443EA" w:rsidRDefault="005443EA" w:rsidP="00544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  <w:p w:rsidR="005443EA" w:rsidRPr="005443EA" w:rsidRDefault="005443EA" w:rsidP="005443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43EA">
              <w:rPr>
                <w:rFonts w:ascii="Times New Roman" w:hAnsi="Times New Roman" w:cs="Times New Roman"/>
                <w:lang w:val="kk-KZ"/>
              </w:rPr>
              <w:t>Күз мезгілінің неліктен «Алтын күз» деп аталатынын түсіндіру.</w:t>
            </w:r>
          </w:p>
          <w:p w:rsidR="00C575D1" w:rsidRPr="005443EA" w:rsidRDefault="005443EA" w:rsidP="005443E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43EA">
              <w:rPr>
                <w:rFonts w:ascii="Times New Roman" w:hAnsi="Times New Roman" w:cs="Times New Roman"/>
                <w:lang w:val="kk-KZ"/>
              </w:rPr>
              <w:t xml:space="preserve">Күз мезгіліндегі маусымдық өзгерістер туралы білімдерін кеңейту: күн суытты, жапырақтар сарғайды, күн қысқарды, құстар жылы жаққа ұшып кетті.  Серуенде бақылағандарын сөзбен жеткізе білуді дамыту.                                                  </w:t>
            </w:r>
          </w:p>
          <w:p w:rsidR="00C575D1" w:rsidRPr="000C7EA6" w:rsidRDefault="00C575D1" w:rsidP="0054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575D1" w:rsidRPr="000C7EA6" w:rsidRDefault="00C575D1" w:rsidP="002845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D1" w:rsidRPr="008C0F0F" w:rsidRDefault="00C575D1" w:rsidP="002845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5D1" w:rsidRPr="000C7EA6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C575D1" w:rsidRPr="00C575D1" w:rsidRDefault="00C575D1" w:rsidP="00284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C575D1" w:rsidRPr="000C7EA6" w:rsidRDefault="00C575D1" w:rsidP="00284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C575D1" w:rsidRDefault="00C575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A5216" w:rsidRDefault="00DA52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A5216" w:rsidRDefault="00DA52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A5216" w:rsidRDefault="00DA52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A5216" w:rsidRDefault="00DA52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A5216" w:rsidRDefault="00DA52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A5216" w:rsidRPr="001E5E44" w:rsidRDefault="00DA5216" w:rsidP="00DA521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1E5E4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lastRenderedPageBreak/>
        <w:t>ЦИКЛОГРАММА</w:t>
      </w:r>
    </w:p>
    <w:p w:rsidR="00DA5216" w:rsidRPr="00E31474" w:rsidRDefault="00DA5216" w:rsidP="00DA521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</w:pP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Бір аптаға ( 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  ақпан -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ақп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ан </w:t>
      </w:r>
      <w:r>
        <w:rPr>
          <w:b/>
          <w:lang w:val="kk-KZ"/>
        </w:rPr>
        <w:t>2021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 xml:space="preserve"> ж</w:t>
      </w:r>
      <w:r w:rsidRPr="00E3147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 w:eastAsia="ru-RU"/>
        </w:rPr>
        <w:t>)</w:t>
      </w:r>
    </w:p>
    <w:p w:rsidR="00DA5216" w:rsidRDefault="00DA5216" w:rsidP="00DA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 w:eastAsia="ru-RU"/>
        </w:rPr>
        <w:t>Мектепалды «Гүлдер» даярлық тобы</w:t>
      </w:r>
    </w:p>
    <w:p w:rsidR="00DA5216" w:rsidRPr="00ED51A0" w:rsidRDefault="00DA5216" w:rsidP="00DA5216">
      <w:pPr>
        <w:pStyle w:val="a4"/>
        <w:rPr>
          <w:b/>
          <w:bCs/>
          <w:sz w:val="24"/>
          <w:szCs w:val="24"/>
          <w:lang w:val="kk-KZ"/>
        </w:rPr>
      </w:pPr>
      <w:r w:rsidRPr="00ED51A0">
        <w:rPr>
          <w:b/>
          <w:bCs/>
          <w:sz w:val="24"/>
          <w:szCs w:val="24"/>
          <w:lang w:val="kk-KZ"/>
        </w:rPr>
        <w:t>Өтпе</w:t>
      </w:r>
      <w:r>
        <w:rPr>
          <w:b/>
          <w:bCs/>
          <w:sz w:val="24"/>
          <w:szCs w:val="24"/>
          <w:lang w:val="kk-KZ"/>
        </w:rPr>
        <w:t xml:space="preserve">лі тақырып: </w:t>
      </w:r>
      <w:r w:rsidRPr="00ED51A0">
        <w:rPr>
          <w:b/>
          <w:bCs/>
          <w:sz w:val="24"/>
          <w:szCs w:val="24"/>
          <w:lang w:val="kk-KZ"/>
        </w:rPr>
        <w:t>«</w:t>
      </w:r>
      <w:r w:rsidRPr="00ED51A0">
        <w:rPr>
          <w:b/>
          <w:sz w:val="24"/>
          <w:szCs w:val="24"/>
          <w:lang w:val="kk-KZ"/>
        </w:rPr>
        <w:t>Бізді қоршаған әлем</w:t>
      </w:r>
      <w:r>
        <w:rPr>
          <w:b/>
          <w:bCs/>
          <w:sz w:val="24"/>
          <w:szCs w:val="24"/>
          <w:lang w:val="kk-KZ"/>
        </w:rPr>
        <w:t>»</w:t>
      </w:r>
    </w:p>
    <w:p w:rsidR="00DA5216" w:rsidRPr="00DA5216" w:rsidRDefault="00DA5216" w:rsidP="00DA5216">
      <w:pPr>
        <w:rPr>
          <w:b/>
          <w:bCs/>
          <w:lang w:val="kk-KZ"/>
        </w:rPr>
      </w:pPr>
      <w:r w:rsidRPr="008C09B9">
        <w:rPr>
          <w:rFonts w:asciiTheme="majorBidi" w:hAnsiTheme="majorBidi" w:cstheme="majorBidi"/>
          <w:b/>
          <w:color w:val="000000"/>
          <w:lang w:val="kk-KZ"/>
        </w:rPr>
        <w:t>Тақырыпша</w:t>
      </w:r>
      <w:r>
        <w:rPr>
          <w:rFonts w:asciiTheme="majorBidi" w:hAnsiTheme="majorBidi" w:cstheme="majorBidi"/>
          <w:b/>
          <w:color w:val="000000"/>
          <w:lang w:val="kk-KZ"/>
        </w:rPr>
        <w:t>:</w:t>
      </w:r>
      <w:r w:rsidRPr="008C09B9">
        <w:rPr>
          <w:rFonts w:asciiTheme="majorBidi" w:hAnsiTheme="majorBidi" w:cstheme="majorBidi"/>
          <w:b/>
          <w:color w:val="000000"/>
          <w:lang w:val="kk-KZ"/>
        </w:rPr>
        <w:t xml:space="preserve"> </w:t>
      </w:r>
      <w:r>
        <w:rPr>
          <w:lang w:val="kk-KZ"/>
        </w:rPr>
        <w:t>Көлік түрлері</w:t>
      </w:r>
      <w:r w:rsidRPr="00F308D1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1502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2439"/>
        <w:gridCol w:w="33"/>
        <w:gridCol w:w="2518"/>
        <w:gridCol w:w="22"/>
        <w:gridCol w:w="2501"/>
        <w:gridCol w:w="39"/>
        <w:gridCol w:w="415"/>
        <w:gridCol w:w="2329"/>
        <w:gridCol w:w="52"/>
        <w:gridCol w:w="312"/>
        <w:gridCol w:w="2098"/>
      </w:tblGrid>
      <w:tr w:rsidR="00DA5216" w:rsidRPr="004A705E" w:rsidTr="00F44DD3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FC558A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7E5366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 26.10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CE001E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 27.10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4A705E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CE00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 28.10</w:t>
            </w:r>
          </w:p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4A705E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 29.11</w:t>
            </w:r>
          </w:p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4A705E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Жұма 30.10</w:t>
            </w:r>
          </w:p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216" w:rsidRPr="004A705E" w:rsidTr="00F44DD3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4A705E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4A705E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216" w:rsidRPr="008C09B9" w:rsidTr="00F44DD3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DA5216" w:rsidRPr="00B70D37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DA5216" w:rsidRPr="00B70D37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DA5216" w:rsidRPr="00B70D37" w:rsidRDefault="00DA5216" w:rsidP="00F44DD3">
            <w:pPr>
              <w:spacing w:after="0" w:line="240" w:lineRule="auto"/>
              <w:ind w:right="-8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үстел үсті, саусақ және т.б.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A5216" w:rsidRPr="00B70D37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DA5216" w:rsidRPr="00B70D37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Таңертеңгі </w:t>
            </w:r>
            <w:r w:rsidRPr="00B70D37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гимнастика (5 мин)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F1D9B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</w:t>
            </w:r>
            <w:r w:rsidRPr="00DD068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9740A">
              <w:rPr>
                <w:rFonts w:ascii="Times New Roman" w:hAnsi="Times New Roman"/>
                <w:sz w:val="24"/>
                <w:szCs w:val="24"/>
                <w:lang w:val="kk-KZ"/>
              </w:rPr>
              <w:t>Өздері тұратын көшелері туралы әңгімелеп беруге,</w:t>
            </w:r>
            <w:r w:rsidRPr="00C974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диалог түрінде сөйлесуге үйрету</w:t>
            </w:r>
            <w:r w:rsidRPr="00C9740A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F1D9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974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қарым-қатынас және көтеріңкі көңіл-күй орнатуға ойындар ұйымдастыру.  Жағымды  жағдай орнату.</w:t>
            </w:r>
          </w:p>
        </w:tc>
      </w:tr>
      <w:tr w:rsidR="00DA5216" w:rsidRPr="00421D26" w:rsidTr="00F44DD3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F1D9B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«Өз үйінді тап»-дидактикалық ойын</w:t>
            </w:r>
          </w:p>
          <w:p w:rsidR="00DA5216" w:rsidRPr="00AD1478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Default="00DA5216" w:rsidP="00F44DD3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A5216" w:rsidRPr="00F308D1" w:rsidRDefault="00DA5216" w:rsidP="00F44DD3">
            <w:pPr>
              <w:spacing w:after="0" w:line="240" w:lineRule="auto"/>
              <w:ind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Көшедегі көліктер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F308D1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Фотосуреттер қарастыру «Жомарт күз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DA5216" w:rsidRPr="00F308D1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Фотосуреттер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туралы әнгімелесу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F308D1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Саусақ ойыны 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Егістікте үйшік тұр</w:t>
            </w:r>
            <w:r w:rsidRPr="00F308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DA5216" w:rsidRPr="00E13C8A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«Сипаттама бойынша тап</w:t>
            </w:r>
            <w:r w:rsidRPr="00E13C8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 дидактикалық ойын</w:t>
            </w:r>
            <w:r w:rsidRPr="00E13C8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331A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– пазл: </w:t>
            </w:r>
          </w:p>
          <w:p w:rsidR="00DA5216" w:rsidRPr="00331A87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331A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Лото</w:t>
            </w:r>
            <w:r w:rsidRPr="00331A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A5216" w:rsidRPr="00331A87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 жомарт күз туралы әңгімелесу.</w:t>
            </w:r>
          </w:p>
        </w:tc>
      </w:tr>
      <w:tr w:rsidR="00DA5216" w:rsidRPr="004A705E" w:rsidTr="00F44DD3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31A87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4A705E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DA5216" w:rsidRPr="00383C65" w:rsidTr="00F44DD3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4A705E" w:rsidRDefault="00DA5216" w:rsidP="00F44DD3">
            <w:pPr>
              <w:spacing w:after="0" w:line="240" w:lineRule="auto"/>
              <w:ind w:right="-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A705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83C65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мысалы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DA5216" w:rsidRPr="00DA5216" w:rsidTr="00F44DD3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F308D1" w:rsidRDefault="00DA5216" w:rsidP="00F44DD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Ойындар,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Ұйымдастырылған оқу қызметіне 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ҰОҚ</w:t>
            </w:r>
            <w:r w:rsidRPr="00F308D1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дайындық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8C09B9" w:rsidRDefault="00DA5216" w:rsidP="00F44D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Балалармен</w:t>
            </w:r>
            <w:r w:rsidRPr="006700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ұйымдастырылған оқу қызметін ұйымдастыруда  ойындар және баяу қимылды ойын-жаттығулар</w:t>
            </w:r>
          </w:p>
        </w:tc>
      </w:tr>
      <w:tr w:rsidR="00DA5216" w:rsidRPr="00421D26" w:rsidTr="00F44DD3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8C09B9" w:rsidRDefault="00DA5216" w:rsidP="00F44DD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057AC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Доп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лақтыру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</w:t>
            </w:r>
          </w:p>
          <w:p w:rsidR="00DA5216" w:rsidRPr="004A705E" w:rsidRDefault="00DA5216" w:rsidP="00F44DD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057AC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Ұқсас затты тап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-д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</w:p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057AC" w:rsidRDefault="00DA5216" w:rsidP="00F44DD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«Айырмашылығы неде»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дидактикалық ойын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057AC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«Қай қолымда көп» дидактикалық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057AC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«Көрші- көрші» дидактикалық ойын</w:t>
            </w:r>
          </w:p>
        </w:tc>
      </w:tr>
      <w:tr w:rsidR="00DA5216" w:rsidRPr="00DA5216" w:rsidTr="00F44DD3">
        <w:trPr>
          <w:trHeight w:val="18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31A87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BF091D" w:rsidRDefault="00DA5216" w:rsidP="00F44DD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DA5216" w:rsidRPr="00C575D1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DA5216" w:rsidRPr="002F6F2C" w:rsidRDefault="00DA5216" w:rsidP="00F44DD3">
            <w:pPr>
              <w:rPr>
                <w:b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Тақырыбы:Алтын күз</w:t>
            </w:r>
          </w:p>
          <w:p w:rsidR="00DA5216" w:rsidRPr="002F6F2C" w:rsidRDefault="00DA5216" w:rsidP="00F44D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2F6F2C">
              <w:rPr>
                <w:color w:val="000000"/>
                <w:sz w:val="24"/>
                <w:szCs w:val="24"/>
                <w:lang w:val="kk-KZ" w:eastAsia="ru-RU"/>
              </w:rPr>
              <w:t xml:space="preserve"> «Алтын </w:t>
            </w:r>
            <w:r w:rsidRPr="002F6F2C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>күз» бейнеленген  картина бойынша әңгіме құрастыру.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F2C">
              <w:rPr>
                <w:color w:val="000000"/>
                <w:sz w:val="24"/>
                <w:szCs w:val="24"/>
                <w:lang w:val="kk-KZ" w:eastAsia="ru-RU"/>
              </w:rPr>
              <w:t>Балалардың күз мезгілі, күз мезгіліне тән құбылыстар туралы түсініктерін кеңейту, сөздік қорларын  жаңа сөздермен байыту; диалогтік сөйлеуін дамыту.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DA5216" w:rsidRPr="00C575D1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DA5216" w:rsidRPr="00833B61" w:rsidRDefault="00DA5216" w:rsidP="00F44DD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«Күз келді. «Қ» дыбысымен және әрпімен таныстыру»</w:t>
            </w:r>
          </w:p>
          <w:p w:rsidR="00DA5216" w:rsidRPr="00833B61" w:rsidRDefault="00DA5216" w:rsidP="00F44DD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A5216" w:rsidRPr="00833B61" w:rsidRDefault="00DA5216" w:rsidP="00F44DD3">
            <w:pPr>
              <w:rPr>
                <w:rFonts w:eastAsia="Consolas"/>
                <w:sz w:val="24"/>
                <w:szCs w:val="24"/>
                <w:lang w:val="kk-KZ"/>
              </w:rPr>
            </w:pPr>
            <w:r w:rsidRPr="00833B61">
              <w:rPr>
                <w:color w:val="000000"/>
                <w:sz w:val="24"/>
                <w:szCs w:val="24"/>
                <w:lang w:val="kk-KZ" w:eastAsia="ru-RU"/>
              </w:rPr>
              <w:t xml:space="preserve">Аталған дыбыстың сөздегі тұрған орнын анықтау.  </w:t>
            </w:r>
            <w:r w:rsidRPr="00833B61">
              <w:rPr>
                <w:rFonts w:eastAsia="Consolas"/>
                <w:color w:val="000000"/>
                <w:sz w:val="24"/>
                <w:szCs w:val="24"/>
                <w:lang w:val="kk-KZ"/>
              </w:rPr>
              <w:t xml:space="preserve">Жуан және жіңішке дыбыстарды ажырата білуге үйрету. 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DA5216" w:rsidRPr="004D4BB6" w:rsidRDefault="00DA5216" w:rsidP="00F44DD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  <w:r w:rsidRPr="00D4777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4D4BB6">
              <w:rPr>
                <w:b/>
                <w:bCs/>
                <w:sz w:val="24"/>
                <w:szCs w:val="24"/>
                <w:lang w:val="kk-KZ"/>
              </w:rPr>
              <w:lastRenderedPageBreak/>
              <w:t>Тақырыбы:</w:t>
            </w:r>
            <w:r w:rsidRPr="004D4BB6">
              <w:rPr>
                <w:b/>
                <w:sz w:val="24"/>
                <w:szCs w:val="24"/>
                <w:lang w:val="kk-KZ"/>
              </w:rPr>
              <w:t>Күз. Күзгі ағаштар</w:t>
            </w:r>
            <w:r w:rsidRPr="004D4BB6">
              <w:rPr>
                <w:sz w:val="24"/>
                <w:szCs w:val="24"/>
                <w:lang w:val="kk-KZ"/>
              </w:rPr>
              <w:t>.</w:t>
            </w:r>
          </w:p>
          <w:p w:rsidR="00DA5216" w:rsidRDefault="00DA5216" w:rsidP="00F4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BB6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4D4BB6">
              <w:rPr>
                <w:sz w:val="24"/>
                <w:szCs w:val="24"/>
                <w:lang w:val="kk-KZ"/>
              </w:rPr>
              <w:t xml:space="preserve"> Күзгі табиғатты бақылау кезінде қарапайым өзгерістерді атай білуге және өздерінің сезімдері туралы әңгімелеуге үйрету.</w:t>
            </w:r>
          </w:p>
          <w:p w:rsidR="00DA5216" w:rsidRPr="00CE001E" w:rsidRDefault="00DA5216" w:rsidP="00F4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DA5216" w:rsidRPr="000C7EA6" w:rsidRDefault="00DA5216" w:rsidP="00F44DD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DA5216" w:rsidRPr="00C575D1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Өзін өзі тану</w:t>
            </w:r>
          </w:p>
          <w:p w:rsidR="00DA5216" w:rsidRPr="00833B61" w:rsidRDefault="00DA5216" w:rsidP="00F44DD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«Жақсы деген немене, жаман деген немене»</w:t>
            </w:r>
          </w:p>
          <w:p w:rsidR="00DA5216" w:rsidRPr="00833B61" w:rsidRDefault="00DA5216" w:rsidP="00F44DD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>Жақсы  мен жаманның не екенін  түсініп, жақсы мен жаман әрекеттерді ажырата алуға үйрету.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DA5216" w:rsidRPr="00C575D1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DA5216" w:rsidRPr="003B5991" w:rsidRDefault="00DA5216" w:rsidP="00F44DD3">
            <w:pPr>
              <w:rPr>
                <w:b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>Тақырыбы: Саңырауқұлақ</w:t>
            </w:r>
          </w:p>
          <w:p w:rsidR="00DA5216" w:rsidRPr="007C153D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991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3B5991">
              <w:rPr>
                <w:sz w:val="24"/>
                <w:szCs w:val="24"/>
                <w:lang w:val="kk-KZ"/>
              </w:rPr>
              <w:t>Бір қойғышқа бірнеше фигураларды қойып, біртекті заттармен сюжет құрастыруға үйрету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DA5216" w:rsidRDefault="00DA5216" w:rsidP="00F44DD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4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мінез құлық негіздері</w:t>
            </w:r>
          </w:p>
          <w:p w:rsidR="00DA5216" w:rsidRPr="002F6F2C" w:rsidRDefault="00DA5216" w:rsidP="00F44DD3">
            <w:pPr>
              <w:rPr>
                <w:b/>
                <w:sz w:val="24"/>
                <w:szCs w:val="24"/>
                <w:lang w:val="kk-KZ" w:eastAsia="ru-RU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t>Тақырыбы: «Мен ауладамын»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F2C">
              <w:rPr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2F6F2C">
              <w:rPr>
                <w:spacing w:val="-3"/>
                <w:kern w:val="1"/>
                <w:sz w:val="24"/>
                <w:szCs w:val="24"/>
                <w:lang w:val="kk-KZ"/>
              </w:rPr>
              <w:t xml:space="preserve"> Қоғамдық орындарда өзін мәдениетті  ұстай  білу  және қауіпсіздік ережелерін сақтау.  Жалпыға ортақ құрал-саймандарды ұқыпты және дұрыс қолдана білу (жеделсатылар, т.б.).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A5216" w:rsidRPr="00BF091D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DA5216" w:rsidRPr="00C575D1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A5216" w:rsidRPr="00833B61" w:rsidRDefault="00DA5216" w:rsidP="00F44DD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«Күз келді. «Қ» дыбысымен және әрпімен таныстыру»</w:t>
            </w:r>
          </w:p>
          <w:p w:rsidR="00DA5216" w:rsidRPr="00833B61" w:rsidRDefault="00DA5216" w:rsidP="00F44DD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A5216" w:rsidRPr="003519FC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B61">
              <w:rPr>
                <w:color w:val="000000"/>
                <w:sz w:val="24"/>
                <w:szCs w:val="24"/>
                <w:lang w:val="kk-KZ" w:eastAsia="ru-RU"/>
              </w:rPr>
              <w:t xml:space="preserve">Аталған дыбыстың сөздегі тұрған орнын анықтау.  </w:t>
            </w:r>
            <w:r w:rsidRPr="00833B61">
              <w:rPr>
                <w:rFonts w:eastAsia="Consolas"/>
                <w:color w:val="000000"/>
                <w:sz w:val="24"/>
                <w:szCs w:val="24"/>
                <w:lang w:val="kk-KZ"/>
              </w:rPr>
              <w:t>Жуан және жіңішке дыбыстарды ажырата білуге үйрету.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DA5216" w:rsidRPr="000C7EA6" w:rsidRDefault="00DA5216" w:rsidP="00F44DD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216" w:rsidRPr="00087C1E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DA5216" w:rsidRPr="00C575D1" w:rsidRDefault="00DA5216" w:rsidP="00F44DD3">
            <w:pPr>
              <w:pStyle w:val="a4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lastRenderedPageBreak/>
              <w:t>Математика негіздері</w:t>
            </w:r>
          </w:p>
          <w:p w:rsidR="00DA5216" w:rsidRPr="005443EA" w:rsidRDefault="00DA5216" w:rsidP="00F44D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544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Геометриялық пішіндер туралы білімдерін кеңейту.</w:t>
            </w:r>
          </w:p>
          <w:p w:rsidR="00DA5216" w:rsidRPr="005443EA" w:rsidRDefault="00DA5216" w:rsidP="00F44D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A5216" w:rsidRPr="005443EA" w:rsidRDefault="00DA5216" w:rsidP="00F44D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 туралы білімдерін кеңейту, геометриялық пішіндерден бейнелер құра білуді жетілдіру. </w:t>
            </w:r>
          </w:p>
          <w:p w:rsidR="00DA5216" w:rsidRPr="005443EA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43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Санау дағдыларын дамыту: көкөністер мен жемістерді санату арқылы олардың тең немесе  тең еместігін анықтау.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DA5216" w:rsidRPr="005443EA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443EA">
              <w:rPr>
                <w:rFonts w:ascii="Times New Roman" w:hAnsi="Times New Roman" w:cs="Times New Roman"/>
                <w:b/>
                <w:lang w:val="kk-KZ"/>
              </w:rPr>
              <w:t>Жаратылыстану</w:t>
            </w:r>
          </w:p>
          <w:p w:rsidR="00DA5216" w:rsidRPr="00833B61" w:rsidRDefault="00DA5216" w:rsidP="00F44DD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Тақырыбы Тақырыбы:«Алтын күз»</w:t>
            </w:r>
          </w:p>
          <w:p w:rsidR="00DA5216" w:rsidRPr="00833B61" w:rsidRDefault="00DA5216" w:rsidP="00F44DD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833B61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DA5216" w:rsidRPr="00833B61" w:rsidRDefault="00DA5216" w:rsidP="00F44DD3">
            <w:pPr>
              <w:rPr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>Күз мезгілінің неліктен «Алтын күз» деп аталатынын түсіндіру.</w:t>
            </w:r>
          </w:p>
          <w:p w:rsidR="00DA5216" w:rsidRPr="00C575D1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B61">
              <w:rPr>
                <w:sz w:val="24"/>
                <w:szCs w:val="24"/>
                <w:lang w:val="kk-KZ"/>
              </w:rPr>
              <w:t xml:space="preserve">Күз мезгіліндегі маусымдық өзгерістер туралы білімдерін кеңейту: күн суытты, жапырақтар сарғайды, </w:t>
            </w:r>
            <w:r w:rsidRPr="00833B61">
              <w:rPr>
                <w:sz w:val="24"/>
                <w:szCs w:val="24"/>
                <w:lang w:val="kk-KZ"/>
              </w:rPr>
              <w:lastRenderedPageBreak/>
              <w:t xml:space="preserve">күн қысқарды, құстар жылы жаққа ұшып кетті.  </w:t>
            </w: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A5216" w:rsidRPr="00F1494C" w:rsidRDefault="00DA5216" w:rsidP="00F44DD3">
            <w:pPr>
              <w:rPr>
                <w:b/>
                <w:sz w:val="24"/>
                <w:szCs w:val="24"/>
                <w:lang w:val="kk-KZ" w:eastAsia="ru-RU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Тақырыбы: «</w:t>
            </w:r>
            <w:r w:rsidRPr="00F1494C">
              <w:rPr>
                <w:b/>
                <w:sz w:val="24"/>
                <w:szCs w:val="24"/>
                <w:lang w:val="kk-KZ"/>
              </w:rPr>
              <w:t>Көкөністер</w:t>
            </w:r>
            <w:r w:rsidRPr="00F1494C">
              <w:rPr>
                <w:b/>
                <w:sz w:val="24"/>
                <w:szCs w:val="24"/>
                <w:lang w:val="kk-KZ" w:eastAsia="ru-RU"/>
              </w:rPr>
              <w:t>»</w:t>
            </w:r>
          </w:p>
          <w:p w:rsidR="00DA5216" w:rsidRPr="007C153D" w:rsidRDefault="00DA5216" w:rsidP="00F44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94C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F1494C">
              <w:rPr>
                <w:sz w:val="24"/>
                <w:szCs w:val="24"/>
                <w:lang w:val="kk-KZ"/>
              </w:rPr>
              <w:t xml:space="preserve"> Көкөністердің суретін салу барысында дөңгелек пішіндегі  заттардың көлеміндегі айырмашылықты бере білуге үйрету. Бояумен жұмысты  жетілдіру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8C0F0F" w:rsidRDefault="00DA5216" w:rsidP="00F44D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Мұғалімнің жоспары бойынша.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DA5216" w:rsidRPr="00C575D1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DA5216" w:rsidRPr="00A92827" w:rsidRDefault="00DA5216" w:rsidP="00F44DD3">
            <w:pPr>
              <w:rPr>
                <w:b/>
                <w:sz w:val="24"/>
                <w:szCs w:val="24"/>
                <w:lang w:val="kk-KZ" w:eastAsia="ru-RU"/>
              </w:rPr>
            </w:pPr>
            <w:r w:rsidRPr="00A92827">
              <w:rPr>
                <w:b/>
                <w:sz w:val="24"/>
                <w:szCs w:val="24"/>
                <w:lang w:val="kk-KZ" w:eastAsia="ru-RU"/>
              </w:rPr>
              <w:t>Тақырыбы: «Күз жомарт»</w:t>
            </w:r>
          </w:p>
          <w:p w:rsidR="00DA521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827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A92827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2827">
              <w:rPr>
                <w:color w:val="000000"/>
                <w:sz w:val="24"/>
                <w:szCs w:val="24"/>
                <w:lang w:val="kk-KZ" w:eastAsia="ru-RU"/>
              </w:rPr>
              <w:t>Өлеңді мәнерлеп айтуға, сөз тіркестерінің ұйқастығын сезінуге үйрету; бейнелеуіш сөздерді қолдануды қалыптастыру</w:t>
            </w:r>
            <w:r w:rsidRPr="00A92827">
              <w:rPr>
                <w:color w:val="303F50"/>
                <w:sz w:val="24"/>
                <w:szCs w:val="24"/>
                <w:lang w:val="kk-KZ" w:eastAsia="ru-RU"/>
              </w:rPr>
              <w:t xml:space="preserve"> </w:t>
            </w:r>
            <w:r w:rsidRPr="00A92827">
              <w:rPr>
                <w:sz w:val="24"/>
                <w:szCs w:val="24"/>
                <w:lang w:val="kk-KZ" w:eastAsia="ru-RU"/>
              </w:rPr>
              <w:t>( өлең мәтініндегі бейнелеуіш сөздерді түсіну).</w:t>
            </w:r>
          </w:p>
          <w:p w:rsidR="00DA5216" w:rsidRPr="000C7EA6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DA5216" w:rsidRPr="00C575D1" w:rsidRDefault="00DA5216" w:rsidP="00F44D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DA5216" w:rsidRPr="008A4FE3" w:rsidRDefault="00DA5216" w:rsidP="00F44DD3">
            <w:pPr>
              <w:rPr>
                <w:b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Тақырыбы: «</w:t>
            </w:r>
            <w:r w:rsidRPr="008A4FE3">
              <w:rPr>
                <w:b/>
                <w:color w:val="000000"/>
                <w:sz w:val="24"/>
                <w:szCs w:val="24"/>
                <w:lang w:val="kk-KZ" w:eastAsia="ru-RU"/>
              </w:rPr>
              <w:t>Көкөністер</w:t>
            </w:r>
            <w:r w:rsidRPr="008A4FE3">
              <w:rPr>
                <w:b/>
                <w:sz w:val="24"/>
                <w:szCs w:val="24"/>
                <w:lang w:val="kk-KZ" w:eastAsia="ru-RU"/>
              </w:rPr>
              <w:t>»</w:t>
            </w:r>
          </w:p>
          <w:p w:rsidR="00DA5216" w:rsidRPr="008A4FE3" w:rsidRDefault="00DA5216" w:rsidP="00F44D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 w:eastAsia="ru-RU"/>
              </w:rPr>
            </w:pPr>
            <w:r w:rsidRPr="008A4FE3">
              <w:rPr>
                <w:b/>
                <w:sz w:val="24"/>
                <w:szCs w:val="24"/>
                <w:lang w:val="kk-KZ" w:eastAsia="ru-RU"/>
              </w:rPr>
              <w:t>Мақсаты:</w:t>
            </w:r>
            <w:r w:rsidRPr="008A4FE3">
              <w:rPr>
                <w:color w:val="000000"/>
                <w:sz w:val="24"/>
                <w:szCs w:val="24"/>
                <w:lang w:val="kk-KZ" w:eastAsia="ru-RU"/>
              </w:rPr>
              <w:t xml:space="preserve"> Көкөністерді жапсыруға үйрету. </w:t>
            </w:r>
          </w:p>
          <w:p w:rsidR="00DA5216" w:rsidRPr="007C153D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A4FE3">
              <w:rPr>
                <w:color w:val="000000"/>
                <w:sz w:val="24"/>
                <w:szCs w:val="24"/>
                <w:lang w:val="kk-KZ" w:eastAsia="ru-RU"/>
              </w:rPr>
              <w:t xml:space="preserve">Екі немесе  бірнеше рет бүктелген  қағаздан түрлі пішіндерді қиып алуға үйрету, түстерді үйлестіру  </w:t>
            </w:r>
            <w:r w:rsidRPr="008A4FE3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>қабілеттерін  дамыту.</w:t>
            </w:r>
          </w:p>
        </w:tc>
      </w:tr>
      <w:tr w:rsidR="00DA5216" w:rsidRPr="00B8057C" w:rsidTr="00F44DD3">
        <w:trPr>
          <w:trHeight w:val="7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80029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80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ru-RU"/>
              </w:rPr>
            </w:pP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22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DA5216" w:rsidRPr="003F5DB5" w:rsidTr="00F44DD3">
        <w:trPr>
          <w:trHeight w:val="3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8057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:</w:t>
            </w:r>
          </w:p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4A70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91142F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5216" w:rsidRDefault="00DA5216" w:rsidP="00F44DD3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№22</w:t>
            </w:r>
          </w:p>
          <w:p w:rsidR="00DA5216" w:rsidRPr="00B55B9A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5216" w:rsidRPr="00B55B9A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№23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5216" w:rsidRDefault="00DA5216" w:rsidP="00F44DD3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№1</w:t>
            </w:r>
          </w:p>
          <w:p w:rsidR="00DA5216" w:rsidRPr="00B55B9A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216" w:rsidRPr="00B55B9A" w:rsidRDefault="00DA5216" w:rsidP="00F44D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Серуен №2</w:t>
            </w:r>
          </w:p>
        </w:tc>
      </w:tr>
      <w:tr w:rsidR="00DA5216" w:rsidRPr="00937E46" w:rsidTr="00F44DD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4A705E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9A4479" w:rsidRDefault="00DA5216" w:rsidP="00F44D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A44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DA5216" w:rsidRPr="00DA5216" w:rsidTr="00F44DD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B55B9A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8C09B9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әдеп ережесі.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A5216" w:rsidRPr="00DA5216" w:rsidTr="00F44DD3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BE7B88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  <w:t>Демалу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8C09B9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C09B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тыныш ұйықтауына  жағымды жағдай орнату.</w:t>
            </w:r>
            <w:r w:rsidRPr="008C09B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</w:tr>
      <w:tr w:rsidR="00DA5216" w:rsidRPr="00270BD5" w:rsidTr="00F44DD3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8C09B9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</w:t>
            </w:r>
            <w:r w:rsidRPr="008C09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ауа</w:t>
            </w:r>
            <w:r w:rsidRPr="008C09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B55B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су шаралары</w:t>
            </w:r>
            <w:r w:rsidRPr="008C09B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B55B9A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табандылықтың алдын алу мақсатында </w:t>
            </w:r>
            <w:r w:rsidRPr="008C09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ортопедиялық жол бойымен  жүру.</w:t>
            </w:r>
          </w:p>
          <w:p w:rsidR="00DA5216" w:rsidRPr="00B55B9A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Білімді кеңейту </w:t>
            </w:r>
            <w:r w:rsidRPr="00B55B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 мәдени-гигеналық дағдыларды  орындау.</w:t>
            </w:r>
          </w:p>
          <w:p w:rsidR="00DA5216" w:rsidRPr="000B0C2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5B9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Ойын- жаттығу </w:t>
            </w:r>
            <w:r w:rsidRPr="00B55B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2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ынсаң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саң сен әрдайым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бетің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7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маңдайың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DA5216" w:rsidRPr="00DA5216" w:rsidTr="00F44DD3">
        <w:trPr>
          <w:trHeight w:val="167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8E027B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 xml:space="preserve"> </w:t>
            </w:r>
            <w:r w:rsidRPr="008E02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DA5216" w:rsidRPr="000B0C2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DA5216" w:rsidRPr="000B0C2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5216" w:rsidRPr="000B0C2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5216" w:rsidRPr="000B0C2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5216" w:rsidRPr="000B0C21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жеке даму картасына сәйкеғс жеке жұмыс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Default="00DA5216" w:rsidP="00F44DD3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1.«Кітапхана»</w:t>
            </w:r>
          </w:p>
          <w:p w:rsidR="00DA5216" w:rsidRDefault="00DA5216" w:rsidP="00F44DD3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Сюжеттік рөлдік ойын</w:t>
            </w:r>
          </w:p>
          <w:p w:rsidR="00DA5216" w:rsidRPr="00FF1491" w:rsidRDefault="00DA5216" w:rsidP="00F44DD3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2.Ертегі ерте-ерте ертеде Жақсы көретін ертегіні оқу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DE7E48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F149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-№1</w:t>
            </w:r>
          </w:p>
          <w:p w:rsidR="00DA5216" w:rsidRPr="00F31F0E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Сюжет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тік</w:t>
            </w: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-р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өлдік ойын</w:t>
            </w:r>
          </w:p>
          <w:p w:rsidR="00DA5216" w:rsidRPr="00F140B3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31F0E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Құрылысшы»;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DE7E48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-№2</w:t>
            </w:r>
          </w:p>
          <w:p w:rsidR="00DA5216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DA5216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салу – «Жомарт күз»</w:t>
            </w:r>
          </w:p>
          <w:p w:rsidR="00DA5216" w:rsidRPr="000B0C21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туралы әнгімелесу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DE7E48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-№3</w:t>
            </w:r>
          </w:p>
          <w:p w:rsidR="00DA5216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DA5216" w:rsidRPr="00446E2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Үстел ойындары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DE7E48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DE7E48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-№4</w:t>
            </w:r>
          </w:p>
          <w:p w:rsidR="00DA5216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A5216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Куыршақ театры</w:t>
            </w:r>
          </w:p>
          <w:p w:rsidR="00DA5216" w:rsidRPr="00751F18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«Екі тышқан»</w:t>
            </w:r>
          </w:p>
        </w:tc>
      </w:tr>
      <w:tr w:rsidR="00DA5216" w:rsidRPr="00270BD5" w:rsidTr="00F44DD3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446E2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Жыл мезгілі туралы әңгімелесу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DA5216" w:rsidRPr="00331A87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Күз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»(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сурет қарастыру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:rsidR="00DA5216" w:rsidRPr="00331A87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31A87" w:rsidRDefault="00DA5216" w:rsidP="00F44DD3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 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Әңгіме құрастыру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Жомарт күз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»</w:t>
            </w:r>
          </w:p>
          <w:p w:rsidR="00DA5216" w:rsidRPr="00331A87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баланың сөздік қорын туысқандарының атауларын білдіретін сөздермен байыту.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331A87" w:rsidRDefault="00DA5216" w:rsidP="00F44DD3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калық ойын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Қандай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» </w:t>
            </w:r>
          </w:p>
          <w:p w:rsidR="00DA5216" w:rsidRPr="00331A87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Жыл мезгілі туралы әңгімелесу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DA5216" w:rsidRPr="00331A87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331A87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0B0C21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Дидакти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калық ойын 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Атын атап бер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>»  </w:t>
            </w:r>
          </w:p>
          <w:p w:rsidR="00DA5216" w:rsidRPr="000B0C21" w:rsidRDefault="00DA5216" w:rsidP="00F44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Мақсаты</w:t>
            </w:r>
            <w:r w:rsidRPr="000B0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түсті қабылдауды және қолдың ұсақ моторикасын дамыту.</w:t>
            </w:r>
          </w:p>
          <w:p w:rsidR="00DA5216" w:rsidRPr="000B0C2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A5216" w:rsidRPr="00270BD5" w:rsidTr="00F44DD3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C97DC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842C6C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270B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мәдениетті тамақтануға баулу  бойынша жеке жұмыс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DA5216" w:rsidRPr="00937E46" w:rsidTr="00F44DD3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97DC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ге</w:t>
            </w:r>
          </w:p>
          <w:p w:rsidR="00DA5216" w:rsidRPr="00C97DC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842C6C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Киіну: серуенге шығу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қызығушылық туғызу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</w:tc>
      </w:tr>
      <w:tr w:rsidR="00DA5216" w:rsidRPr="00C904F7" w:rsidTr="00F44DD3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C97DC1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16" w:rsidRPr="007D631B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97D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жеке әңгімелесу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Менің тәртібім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Ислам, Бибинұрмен</w:t>
            </w:r>
            <w:r w:rsidRPr="007D631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балалармен тақпақ жаттау. Алтын күз мерекесіне дайындық</w:t>
            </w:r>
          </w:p>
        </w:tc>
      </w:tr>
      <w:tr w:rsidR="00DA5216" w:rsidRPr="00DA5216" w:rsidTr="00F44DD3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6E2019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201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8C0600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Ата-аналарға кеңес: </w:t>
            </w:r>
          </w:p>
          <w:p w:rsidR="00DA5216" w:rsidRPr="008C0600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Күздің пайдасы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6D6C0B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Психологтің  кеңесі</w:t>
            </w:r>
            <w:r w:rsidRPr="008C060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«Балалардың достығы»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040253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  өздері  не істей алатындары туралы әңгімелесу.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9A4479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Кеңес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</w:p>
          <w:p w:rsidR="00DA5216" w:rsidRPr="009A4479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Мен неге ашуланамың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>».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16" w:rsidRPr="009A4479" w:rsidRDefault="00DA5216" w:rsidP="00F44D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9A447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Балалардың суреттерінен көрме ұйымдастыру «Жомарт күз»</w:t>
            </w:r>
          </w:p>
        </w:tc>
      </w:tr>
    </w:tbl>
    <w:p w:rsidR="00DA5216" w:rsidRPr="005B11C9" w:rsidRDefault="00DA521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A5216" w:rsidRPr="005B11C9" w:rsidSect="005B11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3BAD"/>
    <w:multiLevelType w:val="hybridMultilevel"/>
    <w:tmpl w:val="0330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467E"/>
    <w:multiLevelType w:val="hybridMultilevel"/>
    <w:tmpl w:val="F320C412"/>
    <w:lvl w:ilvl="0" w:tplc="271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3445C"/>
    <w:multiLevelType w:val="hybridMultilevel"/>
    <w:tmpl w:val="34DC2A46"/>
    <w:lvl w:ilvl="0" w:tplc="703C37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5EA1176A"/>
    <w:multiLevelType w:val="hybridMultilevel"/>
    <w:tmpl w:val="E2EC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40902"/>
    <w:multiLevelType w:val="hybridMultilevel"/>
    <w:tmpl w:val="5B78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92627"/>
    <w:multiLevelType w:val="hybridMultilevel"/>
    <w:tmpl w:val="9FBE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1C9"/>
    <w:rsid w:val="00000FC0"/>
    <w:rsid w:val="00067147"/>
    <w:rsid w:val="000838D1"/>
    <w:rsid w:val="00087C1E"/>
    <w:rsid w:val="000C7EA6"/>
    <w:rsid w:val="000F2745"/>
    <w:rsid w:val="001213A6"/>
    <w:rsid w:val="001540BF"/>
    <w:rsid w:val="00171683"/>
    <w:rsid w:val="0019190E"/>
    <w:rsid w:val="001B61E6"/>
    <w:rsid w:val="00245E6F"/>
    <w:rsid w:val="002845CD"/>
    <w:rsid w:val="00317CC2"/>
    <w:rsid w:val="003519FC"/>
    <w:rsid w:val="003D208A"/>
    <w:rsid w:val="004468C6"/>
    <w:rsid w:val="0045393C"/>
    <w:rsid w:val="00466BC2"/>
    <w:rsid w:val="004E38F0"/>
    <w:rsid w:val="004F12FB"/>
    <w:rsid w:val="005443EA"/>
    <w:rsid w:val="0055132F"/>
    <w:rsid w:val="005B11C9"/>
    <w:rsid w:val="00612BBA"/>
    <w:rsid w:val="00631D3A"/>
    <w:rsid w:val="006F4785"/>
    <w:rsid w:val="00785BA1"/>
    <w:rsid w:val="007C153D"/>
    <w:rsid w:val="00826A34"/>
    <w:rsid w:val="008621C3"/>
    <w:rsid w:val="008C09B9"/>
    <w:rsid w:val="008C0F0F"/>
    <w:rsid w:val="008C27C9"/>
    <w:rsid w:val="008C7816"/>
    <w:rsid w:val="0091142F"/>
    <w:rsid w:val="00911FE3"/>
    <w:rsid w:val="009201E3"/>
    <w:rsid w:val="00937E46"/>
    <w:rsid w:val="00A86929"/>
    <w:rsid w:val="00AB0DA6"/>
    <w:rsid w:val="00B5592C"/>
    <w:rsid w:val="00BF091D"/>
    <w:rsid w:val="00C52E39"/>
    <w:rsid w:val="00C575D1"/>
    <w:rsid w:val="00C652CF"/>
    <w:rsid w:val="00CE001E"/>
    <w:rsid w:val="00D10EEF"/>
    <w:rsid w:val="00D14698"/>
    <w:rsid w:val="00D2504C"/>
    <w:rsid w:val="00D93A6C"/>
    <w:rsid w:val="00DA5216"/>
    <w:rsid w:val="00DC723D"/>
    <w:rsid w:val="00DD3AEE"/>
    <w:rsid w:val="00E7471C"/>
    <w:rsid w:val="00EE678A"/>
    <w:rsid w:val="00F6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1C9"/>
    <w:pPr>
      <w:ind w:left="720"/>
      <w:contextualSpacing/>
    </w:pPr>
  </w:style>
  <w:style w:type="paragraph" w:customStyle="1" w:styleId="a4">
    <w:name w:val="Содержимое таблицы"/>
    <w:basedOn w:val="a"/>
    <w:rsid w:val="005B11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customStyle="1" w:styleId="apple-converted-space">
    <w:name w:val="apple-converted-space"/>
    <w:basedOn w:val="a0"/>
    <w:rsid w:val="005B11C9"/>
  </w:style>
  <w:style w:type="character" w:customStyle="1" w:styleId="a5">
    <w:name w:val="Текст выноски Знак"/>
    <w:basedOn w:val="a0"/>
    <w:link w:val="a6"/>
    <w:uiPriority w:val="99"/>
    <w:semiHidden/>
    <w:rsid w:val="005B11C9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B11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93A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26</Pages>
  <Words>6412</Words>
  <Characters>36552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2018-10-19T11:18:00Z</cp:lastPrinted>
  <dcterms:created xsi:type="dcterms:W3CDTF">2018-10-03T09:15:00Z</dcterms:created>
  <dcterms:modified xsi:type="dcterms:W3CDTF">2021-02-13T10:36:00Z</dcterms:modified>
</cp:coreProperties>
</file>